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3B5F" w14:textId="572E21C9" w:rsidR="00A756BE" w:rsidRDefault="00FE4402" w:rsidP="007D5A59">
      <w:pPr>
        <w:rPr>
          <w:rFonts w:eastAsiaTheme="minorEastAsia"/>
        </w:rPr>
      </w:pPr>
      <w:r>
        <w:rPr>
          <w:rFonts w:eastAsiaTheme="minorEastAsia"/>
        </w:rPr>
        <w:t>Problem 1.</w:t>
      </w:r>
    </w:p>
    <w:p w14:paraId="484436FF" w14:textId="68053310" w:rsidR="00FE4402" w:rsidRDefault="00FE4402" w:rsidP="00FE4402">
      <w:pPr>
        <w:pStyle w:val="ListParagraph"/>
        <w:numPr>
          <w:ilvl w:val="0"/>
          <w:numId w:val="14"/>
        </w:numPr>
      </w:pPr>
      <w:r>
        <w:t xml:space="preserve">How many non-zero singular values does the Mondrian matrix have? </w:t>
      </w:r>
    </w:p>
    <w:p w14:paraId="10BAC431" w14:textId="5D5ADF16" w:rsidR="00FE4402" w:rsidRDefault="00A358E0" w:rsidP="00FE4402">
      <w:pPr>
        <w:pStyle w:val="ListParagraph"/>
      </w:pPr>
      <w:r>
        <w:t>Ans. 4</w:t>
      </w:r>
    </w:p>
    <w:p w14:paraId="73953A35" w14:textId="52C2A9DF" w:rsidR="00FE4402" w:rsidRDefault="00FE4402" w:rsidP="00A358E0">
      <w:pPr>
        <w:pStyle w:val="ListParagraph"/>
        <w:numPr>
          <w:ilvl w:val="0"/>
          <w:numId w:val="14"/>
        </w:numPr>
      </w:pPr>
      <w:r>
        <w:t xml:space="preserve">What is the rank of the Mondrian matrix? </w:t>
      </w:r>
    </w:p>
    <w:p w14:paraId="1B7E2E4B" w14:textId="79439FE3" w:rsidR="00A358E0" w:rsidRDefault="00A358E0" w:rsidP="00A358E0">
      <w:pPr>
        <w:pStyle w:val="ListParagraph"/>
      </w:pPr>
      <w:r>
        <w:t>Ans. 4</w:t>
      </w:r>
    </w:p>
    <w:p w14:paraId="3C7A13E9" w14:textId="0A8F7CB8" w:rsidR="00FE4402" w:rsidRDefault="00FE4402" w:rsidP="00A358E0">
      <w:pPr>
        <w:pStyle w:val="ListParagraph"/>
        <w:numPr>
          <w:ilvl w:val="0"/>
          <w:numId w:val="14"/>
        </w:numPr>
      </w:pPr>
      <w:r>
        <w:t xml:space="preserve">Why does the Mondrian matrix have this rank? </w:t>
      </w:r>
    </w:p>
    <w:p w14:paraId="360C2260" w14:textId="5575D6A0" w:rsidR="00A358E0" w:rsidRDefault="00A358E0" w:rsidP="00A358E0">
      <w:pPr>
        <w:pStyle w:val="ListParagraph"/>
      </w:pPr>
      <w:r>
        <w:t>Ans.</w:t>
      </w:r>
      <w:r w:rsidR="003779E3">
        <w:t xml:space="preserve"> Because Mondrian matrix is very close to being a singular matrix </w:t>
      </w:r>
      <w:r w:rsidR="005B662C">
        <w:t xml:space="preserve">with only 2 values across the matrix </w:t>
      </w:r>
      <w:r w:rsidR="003779E3">
        <w:t>and</w:t>
      </w:r>
      <w:r w:rsidR="005B662C">
        <w:t xml:space="preserve"> have only 4 linearly independent rows,</w:t>
      </w:r>
      <w:r w:rsidR="003779E3">
        <w:t xml:space="preserve"> hence have smaller rank </w:t>
      </w:r>
      <w:r w:rsidR="005B662C">
        <w:t>which is equal to the number of singular values of the matrix.</w:t>
      </w:r>
    </w:p>
    <w:p w14:paraId="5B35286F" w14:textId="2D688B9F" w:rsidR="00FE4402" w:rsidRDefault="00FE4402" w:rsidP="00A358E0">
      <w:pPr>
        <w:pStyle w:val="ListParagraph"/>
        <w:numPr>
          <w:ilvl w:val="0"/>
          <w:numId w:val="14"/>
        </w:numPr>
      </w:pPr>
      <w:r>
        <w:t xml:space="preserve">How many non-zero singular values does the husky matrix have? </w:t>
      </w:r>
    </w:p>
    <w:p w14:paraId="1F3773F7" w14:textId="53B9DB43" w:rsidR="00A358E0" w:rsidRDefault="00A358E0" w:rsidP="00A358E0">
      <w:pPr>
        <w:pStyle w:val="ListParagraph"/>
      </w:pPr>
      <w:r>
        <w:t>Ans. 429</w:t>
      </w:r>
    </w:p>
    <w:p w14:paraId="09DCE0C4" w14:textId="0A1BA2DF" w:rsidR="00FE4402" w:rsidRDefault="00FE4402" w:rsidP="00A358E0">
      <w:pPr>
        <w:pStyle w:val="ListParagraph"/>
        <w:numPr>
          <w:ilvl w:val="0"/>
          <w:numId w:val="14"/>
        </w:numPr>
      </w:pPr>
      <w:r>
        <w:t xml:space="preserve">What is the rank of the husky matrix? </w:t>
      </w:r>
    </w:p>
    <w:p w14:paraId="30C17E6B" w14:textId="16935273" w:rsidR="00A358E0" w:rsidRDefault="00A358E0" w:rsidP="00A358E0">
      <w:pPr>
        <w:pStyle w:val="ListParagraph"/>
      </w:pPr>
      <w:r>
        <w:t>Ans. 429</w:t>
      </w:r>
    </w:p>
    <w:p w14:paraId="1FD2FC9B" w14:textId="01C89AFE" w:rsidR="00FE4402" w:rsidRDefault="00FE4402" w:rsidP="00A358E0">
      <w:pPr>
        <w:pStyle w:val="ListParagraph"/>
        <w:numPr>
          <w:ilvl w:val="0"/>
          <w:numId w:val="14"/>
        </w:numPr>
      </w:pPr>
      <w:r>
        <w:t>Why does the husky matrix have this rank?</w:t>
      </w:r>
    </w:p>
    <w:p w14:paraId="12271E78" w14:textId="26FA43F6" w:rsidR="00A358E0" w:rsidRPr="00A358E0" w:rsidRDefault="00A358E0" w:rsidP="00A358E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Ans. </w:t>
      </w:r>
      <w:r w:rsidR="005B662C">
        <w:rPr>
          <w:rFonts w:eastAsiaTheme="minorEastAsia"/>
        </w:rPr>
        <w:t>Husky Matrix has 429 linearly independent rows and which is equal to the number of non-zero singular values. Husky have more variation across the image making it possible to create detailed image, that is why it has the higher rank.</w:t>
      </w:r>
    </w:p>
    <w:sectPr w:rsidR="00A358E0" w:rsidRPr="00A358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C8B3" w14:textId="77777777" w:rsidR="004C0020" w:rsidRDefault="004C0020" w:rsidP="002170AC">
      <w:pPr>
        <w:spacing w:after="0" w:line="240" w:lineRule="auto"/>
      </w:pPr>
      <w:r>
        <w:separator/>
      </w:r>
    </w:p>
  </w:endnote>
  <w:endnote w:type="continuationSeparator" w:id="0">
    <w:p w14:paraId="68D7C0A8" w14:textId="77777777" w:rsidR="004C0020" w:rsidRDefault="004C0020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94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4D8E9F" w14:textId="3B8BFF93" w:rsidR="002170AC" w:rsidRDefault="002170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D8A49" w14:textId="77777777" w:rsidR="002170AC" w:rsidRDefault="00217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E610" w14:textId="77777777" w:rsidR="004C0020" w:rsidRDefault="004C0020" w:rsidP="002170AC">
      <w:pPr>
        <w:spacing w:after="0" w:line="240" w:lineRule="auto"/>
      </w:pPr>
      <w:r>
        <w:separator/>
      </w:r>
    </w:p>
  </w:footnote>
  <w:footnote w:type="continuationSeparator" w:id="0">
    <w:p w14:paraId="7940AA73" w14:textId="77777777" w:rsidR="004C0020" w:rsidRDefault="004C0020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E537" w14:textId="3B2C12D4" w:rsidR="002170AC" w:rsidRDefault="002170AC">
    <w:pPr>
      <w:pStyle w:val="Header"/>
    </w:pPr>
    <w:r>
      <w:t>MATH7203</w:t>
    </w:r>
    <w:r>
      <w:ptab w:relativeTo="margin" w:alignment="center" w:leader="none"/>
    </w:r>
    <w:r>
      <w:t xml:space="preserve">Homework </w:t>
    </w:r>
    <w:r w:rsidR="007D5A59">
      <w:t>4</w:t>
    </w:r>
    <w:r>
      <w:ptab w:relativeTo="margin" w:alignment="right" w:leader="none"/>
    </w:r>
    <w:r>
      <w:t>Abhilasha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649"/>
    <w:multiLevelType w:val="hybridMultilevel"/>
    <w:tmpl w:val="92EC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146A"/>
    <w:multiLevelType w:val="hybridMultilevel"/>
    <w:tmpl w:val="19BCAE7C"/>
    <w:lvl w:ilvl="0" w:tplc="3FC84A7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D7A39"/>
    <w:multiLevelType w:val="hybridMultilevel"/>
    <w:tmpl w:val="A78C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494"/>
    <w:multiLevelType w:val="hybridMultilevel"/>
    <w:tmpl w:val="AD3205CA"/>
    <w:lvl w:ilvl="0" w:tplc="EAC8A64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0B2B2E"/>
    <w:multiLevelType w:val="hybridMultilevel"/>
    <w:tmpl w:val="5B007D50"/>
    <w:lvl w:ilvl="0" w:tplc="C2DCE5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54166F"/>
    <w:multiLevelType w:val="hybridMultilevel"/>
    <w:tmpl w:val="93B8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2A11"/>
    <w:multiLevelType w:val="hybridMultilevel"/>
    <w:tmpl w:val="C0DA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51BC4"/>
    <w:multiLevelType w:val="hybridMultilevel"/>
    <w:tmpl w:val="F976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04765"/>
    <w:multiLevelType w:val="hybridMultilevel"/>
    <w:tmpl w:val="7D3C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A7911"/>
    <w:multiLevelType w:val="hybridMultilevel"/>
    <w:tmpl w:val="03AC37AC"/>
    <w:lvl w:ilvl="0" w:tplc="85860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29620F"/>
    <w:multiLevelType w:val="hybridMultilevel"/>
    <w:tmpl w:val="7CFC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71A85"/>
    <w:multiLevelType w:val="hybridMultilevel"/>
    <w:tmpl w:val="CDEC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52C23"/>
    <w:multiLevelType w:val="hybridMultilevel"/>
    <w:tmpl w:val="C5CE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C08D3"/>
    <w:multiLevelType w:val="hybridMultilevel"/>
    <w:tmpl w:val="0286131A"/>
    <w:lvl w:ilvl="0" w:tplc="65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43376">
    <w:abstractNumId w:val="0"/>
  </w:num>
  <w:num w:numId="2" w16cid:durableId="1651903549">
    <w:abstractNumId w:val="13"/>
  </w:num>
  <w:num w:numId="3" w16cid:durableId="1772044060">
    <w:abstractNumId w:val="2"/>
  </w:num>
  <w:num w:numId="4" w16cid:durableId="1397506618">
    <w:abstractNumId w:val="3"/>
  </w:num>
  <w:num w:numId="5" w16cid:durableId="1496456953">
    <w:abstractNumId w:val="11"/>
  </w:num>
  <w:num w:numId="6" w16cid:durableId="1103457329">
    <w:abstractNumId w:val="4"/>
  </w:num>
  <w:num w:numId="7" w16cid:durableId="176773017">
    <w:abstractNumId w:val="9"/>
  </w:num>
  <w:num w:numId="8" w16cid:durableId="886064691">
    <w:abstractNumId w:val="6"/>
  </w:num>
  <w:num w:numId="9" w16cid:durableId="1530023933">
    <w:abstractNumId w:val="12"/>
  </w:num>
  <w:num w:numId="10" w16cid:durableId="1219895769">
    <w:abstractNumId w:val="8"/>
  </w:num>
  <w:num w:numId="11" w16cid:durableId="1039471617">
    <w:abstractNumId w:val="1"/>
  </w:num>
  <w:num w:numId="12" w16cid:durableId="1171023765">
    <w:abstractNumId w:val="7"/>
  </w:num>
  <w:num w:numId="13" w16cid:durableId="1346900070">
    <w:abstractNumId w:val="5"/>
  </w:num>
  <w:num w:numId="14" w16cid:durableId="593711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E9"/>
    <w:rsid w:val="00032C70"/>
    <w:rsid w:val="000C7FF2"/>
    <w:rsid w:val="000F0A09"/>
    <w:rsid w:val="00195420"/>
    <w:rsid w:val="001C2588"/>
    <w:rsid w:val="002170AC"/>
    <w:rsid w:val="003522D7"/>
    <w:rsid w:val="003779E3"/>
    <w:rsid w:val="003D261A"/>
    <w:rsid w:val="004B5D2F"/>
    <w:rsid w:val="004C0020"/>
    <w:rsid w:val="004C731D"/>
    <w:rsid w:val="005B662C"/>
    <w:rsid w:val="0064704D"/>
    <w:rsid w:val="007D5A59"/>
    <w:rsid w:val="0088567E"/>
    <w:rsid w:val="00892497"/>
    <w:rsid w:val="008B4DE9"/>
    <w:rsid w:val="009A5866"/>
    <w:rsid w:val="009D040D"/>
    <w:rsid w:val="00A358E0"/>
    <w:rsid w:val="00A756BE"/>
    <w:rsid w:val="00B42550"/>
    <w:rsid w:val="00B80597"/>
    <w:rsid w:val="00C16200"/>
    <w:rsid w:val="00C76F36"/>
    <w:rsid w:val="00D53236"/>
    <w:rsid w:val="00D93F88"/>
    <w:rsid w:val="00EC20B6"/>
    <w:rsid w:val="00F02907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64FD"/>
  <w15:chartTrackingRefBased/>
  <w15:docId w15:val="{5096F57F-64CC-4BDE-A692-53087D39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character" w:styleId="PlaceholderText">
    <w:name w:val="Placeholder Text"/>
    <w:basedOn w:val="DefaultParagraphFont"/>
    <w:uiPriority w:val="99"/>
    <w:semiHidden/>
    <w:rsid w:val="00A75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Jain</dc:creator>
  <cp:keywords/>
  <dc:description/>
  <cp:lastModifiedBy>Abhilasha Jain</cp:lastModifiedBy>
  <cp:revision>3</cp:revision>
  <cp:lastPrinted>2023-01-23T01:08:00Z</cp:lastPrinted>
  <dcterms:created xsi:type="dcterms:W3CDTF">2023-02-12T07:48:00Z</dcterms:created>
  <dcterms:modified xsi:type="dcterms:W3CDTF">2023-02-12T22:37:00Z</dcterms:modified>
</cp:coreProperties>
</file>