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6726" w14:textId="77777777" w:rsidR="008F10D0" w:rsidRDefault="008F10D0" w:rsidP="008F10D0">
      <w:pPr>
        <w:pStyle w:val="Heading1"/>
      </w:pPr>
      <w:r>
        <w:t>Group Evaluation:</w:t>
      </w:r>
    </w:p>
    <w:p w14:paraId="23941CB6" w14:textId="6CCBC118" w:rsidR="008F10D0" w:rsidRDefault="008F10D0" w:rsidP="008F10D0">
      <w:r>
        <w:t xml:space="preserve">How did your group breakup the project? Describe </w:t>
      </w:r>
      <w:r>
        <w:t xml:space="preserve">specifically you’re </w:t>
      </w:r>
      <w:proofErr w:type="gramStart"/>
      <w:r>
        <w:t>an other</w:t>
      </w:r>
      <w:proofErr w:type="gramEnd"/>
      <w:r>
        <w:t xml:space="preserve"> people role </w:t>
      </w:r>
      <w:r>
        <w:t>from your perspective</w:t>
      </w:r>
      <w:r>
        <w:t xml:space="preserve"> and how the work came together. </w:t>
      </w:r>
    </w:p>
    <w:p w14:paraId="041E27EB" w14:textId="40B8DB4F" w:rsidR="008F10D0" w:rsidRDefault="008F10D0" w:rsidP="008F10D0"/>
    <w:p w14:paraId="0EC23D12" w14:textId="77777777" w:rsidR="00BD5EBB" w:rsidRDefault="00BD5EBB" w:rsidP="008F10D0"/>
    <w:p w14:paraId="32301BD4" w14:textId="77777777" w:rsidR="008F10D0" w:rsidRDefault="008F10D0" w:rsidP="008F10D0"/>
    <w:p w14:paraId="7AA86DDA" w14:textId="77777777" w:rsidR="008F10D0" w:rsidRDefault="008F10D0" w:rsidP="008F10D0">
      <w:r>
        <w:t>What is something that your group did well, and how would you encourage it in the future?</w:t>
      </w:r>
    </w:p>
    <w:p w14:paraId="2A8B3C3B" w14:textId="4CAD8712" w:rsidR="008F10D0" w:rsidRDefault="008F10D0" w:rsidP="008F10D0"/>
    <w:p w14:paraId="3823ABD6" w14:textId="77777777" w:rsidR="00BD5EBB" w:rsidRDefault="00BD5EBB" w:rsidP="008F10D0"/>
    <w:p w14:paraId="10386106" w14:textId="77777777" w:rsidR="00BD5EBB" w:rsidRDefault="00BD5EBB" w:rsidP="008F10D0"/>
    <w:p w14:paraId="3A927CF9" w14:textId="77777777" w:rsidR="008F10D0" w:rsidRDefault="008F10D0" w:rsidP="008F10D0">
      <w:r>
        <w:t>What is something that your group struggled with, and how would you fix it?</w:t>
      </w:r>
    </w:p>
    <w:p w14:paraId="20D1389F" w14:textId="4B83F29B" w:rsidR="008F10D0" w:rsidRDefault="008F10D0" w:rsidP="008F10D0"/>
    <w:p w14:paraId="1FFEF130" w14:textId="77777777" w:rsidR="00BD5EBB" w:rsidRDefault="00BD5EBB" w:rsidP="008F10D0">
      <w:bookmarkStart w:id="0" w:name="_GoBack"/>
      <w:bookmarkEnd w:id="0"/>
    </w:p>
    <w:p w14:paraId="2DCD86CB" w14:textId="77777777" w:rsidR="00BD5EBB" w:rsidRDefault="00BD5EBB" w:rsidP="008F10D0"/>
    <w:p w14:paraId="1575EF46" w14:textId="77777777" w:rsidR="008F10D0" w:rsidRDefault="008F10D0" w:rsidP="008F10D0">
      <w:r>
        <w:t xml:space="preserve">What is a suggestion you </w:t>
      </w:r>
      <w:proofErr w:type="gramStart"/>
      <w:r>
        <w:t>have to</w:t>
      </w:r>
      <w:proofErr w:type="gramEnd"/>
      <w:r>
        <w:t xml:space="preserve"> push forward the entire project?</w:t>
      </w:r>
    </w:p>
    <w:p w14:paraId="62C686A9" w14:textId="77777777" w:rsidR="0063502B" w:rsidRDefault="0063502B"/>
    <w:sectPr w:rsidR="0063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10"/>
    <w:rsid w:val="0063502B"/>
    <w:rsid w:val="007544D1"/>
    <w:rsid w:val="008F10D0"/>
    <w:rsid w:val="009B5E10"/>
    <w:rsid w:val="00B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BAB8"/>
  <w15:chartTrackingRefBased/>
  <w15:docId w15:val="{AEEFE6AB-765F-47E9-87A8-0FA08F2B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0D0"/>
  </w:style>
  <w:style w:type="paragraph" w:styleId="Heading1">
    <w:name w:val="heading 1"/>
    <w:basedOn w:val="Normal"/>
    <w:next w:val="Normal"/>
    <w:link w:val="Heading1Char"/>
    <w:uiPriority w:val="9"/>
    <w:qFormat/>
    <w:rsid w:val="008F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50C6689AE194EB2289216E1E38C25" ma:contentTypeVersion="14" ma:contentTypeDescription="Create a new document." ma:contentTypeScope="" ma:versionID="746b95601c5b03cd4710111796c9fe1b">
  <xsd:schema xmlns:xsd="http://www.w3.org/2001/XMLSchema" xmlns:xs="http://www.w3.org/2001/XMLSchema" xmlns:p="http://schemas.microsoft.com/office/2006/metadata/properties" xmlns:ns1="http://schemas.microsoft.com/sharepoint/v3" xmlns:ns3="378992ae-370e-41d7-b2c6-b2ceebb93e8d" xmlns:ns4="07d2e72d-fe53-42db-881b-750daaeb14a7" targetNamespace="http://schemas.microsoft.com/office/2006/metadata/properties" ma:root="true" ma:fieldsID="a4400d471944b3da8ed17cc0a130a204" ns1:_="" ns3:_="" ns4:_="">
    <xsd:import namespace="http://schemas.microsoft.com/sharepoint/v3"/>
    <xsd:import namespace="378992ae-370e-41d7-b2c6-b2ceebb93e8d"/>
    <xsd:import namespace="07d2e72d-fe53-42db-881b-750daaeb1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992ae-370e-41d7-b2c6-b2ceebb9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2e72d-fe53-42db-881b-750daaeb1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2E7DFD6-684F-4888-8F09-58A37A5C6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8992ae-370e-41d7-b2c6-b2ceebb93e8d"/>
    <ds:schemaRef ds:uri="07d2e72d-fe53-42db-881b-750daaeb1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23CD4-1555-4D13-83D2-0FAE14CB3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B3B8B-8EC4-4B5E-8FC4-2D87DBE4EEC5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sharepoint/v3"/>
    <ds:schemaRef ds:uri="http://purl.org/dc/elements/1.1/"/>
    <ds:schemaRef ds:uri="378992ae-370e-41d7-b2c6-b2ceebb93e8d"/>
    <ds:schemaRef ds:uri="http://purl.org/dc/dcmitype/"/>
    <ds:schemaRef ds:uri="http://schemas.openxmlformats.org/package/2006/metadata/core-properties"/>
    <ds:schemaRef ds:uri="07d2e72d-fe53-42db-881b-750daaeb14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Nathaniel</dc:creator>
  <cp:keywords/>
  <dc:description/>
  <cp:lastModifiedBy>Bade, Nathaniel</cp:lastModifiedBy>
  <cp:revision>2</cp:revision>
  <dcterms:created xsi:type="dcterms:W3CDTF">2020-03-31T23:21:00Z</dcterms:created>
  <dcterms:modified xsi:type="dcterms:W3CDTF">2020-03-31T23:21:00Z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0x010100DFB50C6689AE194EB2289216E1E38C25</vt:lpwstr>
  </property>
</Properties>
</file>