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A5B1" w14:textId="77777777" w:rsidR="00715457" w:rsidRDefault="00715457" w:rsidP="00715457">
      <w:pPr>
        <w:pStyle w:val="Heading1"/>
      </w:pPr>
      <w:r>
        <w:t>Project Rubric:</w:t>
      </w:r>
    </w:p>
    <w:p w14:paraId="30622E99" w14:textId="77777777" w:rsidR="00715457" w:rsidRDefault="00715457" w:rsidP="00715457">
      <w:r>
        <w:t xml:space="preserve">This is a little project dependent. If you’re project required more data acquisition/processing or mathematical exposition that will of course be reweighted. </w:t>
      </w:r>
    </w:p>
    <w:p w14:paraId="41A27F5F" w14:textId="77777777" w:rsidR="00715457" w:rsidRPr="001926EF" w:rsidRDefault="00715457" w:rsidP="00715457"/>
    <w:p w14:paraId="11FD268C" w14:textId="77777777" w:rsidR="00715457" w:rsidRDefault="00715457" w:rsidP="00715457">
      <w:pPr>
        <w:rPr>
          <w:b/>
        </w:rPr>
      </w:pPr>
      <w:r w:rsidRPr="006216BA">
        <w:rPr>
          <w:b/>
        </w:rPr>
        <w:t>Data Handling (Intelligent data acquisition, pre/post processing, exploratory analysis) (</w:t>
      </w:r>
      <w:r>
        <w:rPr>
          <w:b/>
        </w:rPr>
        <w:t>20</w:t>
      </w:r>
      <w:r w:rsidRPr="006216BA">
        <w:rPr>
          <w:b/>
        </w:rPr>
        <w:t xml:space="preserve"> Points)</w:t>
      </w:r>
    </w:p>
    <w:p w14:paraId="37BC83D4" w14:textId="77777777" w:rsidR="00715457" w:rsidRDefault="00715457" w:rsidP="00715457">
      <w:pPr>
        <w:rPr>
          <w:b/>
        </w:rPr>
      </w:pPr>
    </w:p>
    <w:p w14:paraId="561A33FB" w14:textId="77777777" w:rsidR="00715457" w:rsidRPr="006216BA" w:rsidRDefault="00715457" w:rsidP="00715457">
      <w:pPr>
        <w:rPr>
          <w:b/>
        </w:rPr>
      </w:pPr>
      <w:r w:rsidRPr="006216BA">
        <w:rPr>
          <w:b/>
        </w:rPr>
        <w:t>Methodology (Within your problem space, did you perform a careful canvasing of the ideas, methods and applicable algorithms, justifying your choice) (</w:t>
      </w:r>
      <w:r>
        <w:rPr>
          <w:b/>
        </w:rPr>
        <w:t>2</w:t>
      </w:r>
      <w:r w:rsidRPr="006216BA">
        <w:rPr>
          <w:b/>
        </w:rPr>
        <w:t>0 Points)</w:t>
      </w:r>
    </w:p>
    <w:p w14:paraId="46490777" w14:textId="77777777" w:rsidR="00715457" w:rsidRDefault="00715457" w:rsidP="00715457">
      <w:pPr>
        <w:rPr>
          <w:b/>
        </w:rPr>
      </w:pPr>
    </w:p>
    <w:p w14:paraId="7AB02D8E" w14:textId="77777777" w:rsidR="00715457" w:rsidRPr="006216BA" w:rsidRDefault="00715457" w:rsidP="00715457">
      <w:pPr>
        <w:rPr>
          <w:b/>
        </w:rPr>
      </w:pPr>
      <w:r w:rsidRPr="006216BA">
        <w:rPr>
          <w:b/>
        </w:rPr>
        <w:t xml:space="preserve">Thoroughness (Did you use a single classifier with the default values, or many and check them against each other, hyperparameter tuning, long runs, </w:t>
      </w:r>
      <w:proofErr w:type="spellStart"/>
      <w:r w:rsidRPr="006216BA">
        <w:rPr>
          <w:b/>
        </w:rPr>
        <w:t>etc</w:t>
      </w:r>
      <w:proofErr w:type="spellEnd"/>
      <w:r w:rsidRPr="006216BA">
        <w:rPr>
          <w:b/>
        </w:rPr>
        <w:t>) (</w:t>
      </w:r>
      <w:r>
        <w:rPr>
          <w:b/>
        </w:rPr>
        <w:t>2</w:t>
      </w:r>
      <w:r w:rsidRPr="006216BA">
        <w:rPr>
          <w:b/>
        </w:rPr>
        <w:t>0 Points)</w:t>
      </w:r>
    </w:p>
    <w:p w14:paraId="53D08BCF" w14:textId="77777777" w:rsidR="00715457" w:rsidRDefault="00715457" w:rsidP="00715457">
      <w:pPr>
        <w:rPr>
          <w:b/>
        </w:rPr>
      </w:pPr>
    </w:p>
    <w:p w14:paraId="02905B58" w14:textId="77777777" w:rsidR="00715457" w:rsidRPr="006216BA" w:rsidRDefault="00715457" w:rsidP="00715457">
      <w:pPr>
        <w:rPr>
          <w:b/>
        </w:rPr>
      </w:pPr>
      <w:r w:rsidRPr="006216BA">
        <w:rPr>
          <w:b/>
        </w:rPr>
        <w:t xml:space="preserve">Results (Not if you got 99% </w:t>
      </w:r>
      <w:proofErr w:type="gramStart"/>
      <w:r w:rsidRPr="006216BA">
        <w:rPr>
          <w:b/>
        </w:rPr>
        <w:t>accuracy, but</w:t>
      </w:r>
      <w:proofErr w:type="gramEnd"/>
      <w:r w:rsidRPr="006216BA">
        <w:rPr>
          <w:b/>
        </w:rPr>
        <w:t xml:space="preserve"> are your results careful and thorough. Do you compute confusion matrices, quantify your error, discuss actionable </w:t>
      </w:r>
      <w:proofErr w:type="gramStart"/>
      <w:r w:rsidRPr="006216BA">
        <w:rPr>
          <w:b/>
        </w:rPr>
        <w:t>methods.</w:t>
      </w:r>
      <w:proofErr w:type="gramEnd"/>
      <w:r w:rsidRPr="006216BA">
        <w:rPr>
          <w:b/>
        </w:rPr>
        <w:t xml:space="preserve"> (</w:t>
      </w:r>
      <w:r>
        <w:rPr>
          <w:b/>
        </w:rPr>
        <w:t>2</w:t>
      </w:r>
      <w:r w:rsidRPr="006216BA">
        <w:rPr>
          <w:b/>
        </w:rPr>
        <w:t xml:space="preserve">0 Points) </w:t>
      </w:r>
    </w:p>
    <w:p w14:paraId="770CFBF5" w14:textId="77777777" w:rsidR="00715457" w:rsidRDefault="00715457" w:rsidP="00715457"/>
    <w:p w14:paraId="482AE0AA" w14:textId="77777777" w:rsidR="00715457" w:rsidRDefault="00715457" w:rsidP="00715457"/>
    <w:p w14:paraId="2FF9B180" w14:textId="77777777" w:rsidR="00715457" w:rsidRPr="003E4D70" w:rsidRDefault="00715457" w:rsidP="00715457">
      <w:pPr>
        <w:rPr>
          <w:b/>
        </w:rPr>
      </w:pPr>
      <w:r>
        <w:rPr>
          <w:b/>
        </w:rPr>
        <w:t>Paper Presentation</w:t>
      </w:r>
      <w:r w:rsidRPr="006216BA">
        <w:rPr>
          <w:b/>
        </w:rPr>
        <w:t xml:space="preserve"> (Presentation, clarity, grammar, etc. How seriously did you take the written part of the assignment?</w:t>
      </w:r>
      <w:r>
        <w:rPr>
          <w:b/>
        </w:rPr>
        <w:t xml:space="preserve"> Group Evaluation</w:t>
      </w:r>
      <w:r w:rsidRPr="006216BA">
        <w:rPr>
          <w:b/>
        </w:rPr>
        <w:t>) (</w:t>
      </w:r>
      <w:r>
        <w:rPr>
          <w:b/>
        </w:rPr>
        <w:t>10</w:t>
      </w:r>
      <w:r w:rsidRPr="006216BA">
        <w:rPr>
          <w:b/>
        </w:rPr>
        <w:t xml:space="preserve"> Points)</w:t>
      </w:r>
      <w:r>
        <w:rPr>
          <w:b/>
        </w:rPr>
        <w:t xml:space="preserve"> </w:t>
      </w:r>
    </w:p>
    <w:p w14:paraId="191B49E1" w14:textId="77777777" w:rsidR="00715457" w:rsidRDefault="00715457" w:rsidP="00715457"/>
    <w:p w14:paraId="46EDF010" w14:textId="77777777" w:rsidR="00715457" w:rsidRPr="007840EB" w:rsidRDefault="00715457" w:rsidP="00715457">
      <w:pPr>
        <w:rPr>
          <w:b/>
        </w:rPr>
      </w:pPr>
      <w:r>
        <w:rPr>
          <w:b/>
        </w:rPr>
        <w:t>Project Presentation (Slide Show) (10 Points):</w:t>
      </w:r>
    </w:p>
    <w:p w14:paraId="30E0E8F8" w14:textId="77777777" w:rsidR="0063502B" w:rsidRDefault="0063502B">
      <w:bookmarkStart w:id="0" w:name="_GoBack"/>
      <w:bookmarkEnd w:id="0"/>
    </w:p>
    <w:sectPr w:rsidR="0063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57"/>
    <w:rsid w:val="0063502B"/>
    <w:rsid w:val="0071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7EFB"/>
  <w15:chartTrackingRefBased/>
  <w15:docId w15:val="{51F4E979-DAB0-4760-9D45-002D6F85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457"/>
  </w:style>
  <w:style w:type="paragraph" w:styleId="Heading1">
    <w:name w:val="heading 1"/>
    <w:basedOn w:val="Normal"/>
    <w:next w:val="Normal"/>
    <w:link w:val="Heading1Char"/>
    <w:uiPriority w:val="9"/>
    <w:qFormat/>
    <w:rsid w:val="00715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50C6689AE194EB2289216E1E38C25" ma:contentTypeVersion="14" ma:contentTypeDescription="Create a new document." ma:contentTypeScope="" ma:versionID="746b95601c5b03cd4710111796c9fe1b">
  <xsd:schema xmlns:xsd="http://www.w3.org/2001/XMLSchema" xmlns:xs="http://www.w3.org/2001/XMLSchema" xmlns:p="http://schemas.microsoft.com/office/2006/metadata/properties" xmlns:ns1="http://schemas.microsoft.com/sharepoint/v3" xmlns:ns3="378992ae-370e-41d7-b2c6-b2ceebb93e8d" xmlns:ns4="07d2e72d-fe53-42db-881b-750daaeb14a7" targetNamespace="http://schemas.microsoft.com/office/2006/metadata/properties" ma:root="true" ma:fieldsID="a4400d471944b3da8ed17cc0a130a204" ns1:_="" ns3:_="" ns4:_="">
    <xsd:import namespace="http://schemas.microsoft.com/sharepoint/v3"/>
    <xsd:import namespace="378992ae-370e-41d7-b2c6-b2ceebb93e8d"/>
    <xsd:import namespace="07d2e72d-fe53-42db-881b-750daaeb14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992ae-370e-41d7-b2c6-b2ceebb9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e72d-fe53-42db-881b-750daaeb1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A4C63D9-2884-411B-8C23-49482102F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8992ae-370e-41d7-b2c6-b2ceebb93e8d"/>
    <ds:schemaRef ds:uri="07d2e72d-fe53-42db-881b-750daaeb1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B6C2E-658F-4781-BA62-4DB1F038D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B74C1-E8D5-41F4-8CBA-38A4EEF8790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378992ae-370e-41d7-b2c6-b2ceebb93e8d"/>
    <ds:schemaRef ds:uri="http://schemas.microsoft.com/office/2006/documentManagement/types"/>
    <ds:schemaRef ds:uri="07d2e72d-fe53-42db-881b-750daaeb14a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Bade, Nathaniel</dc:creator>
  <cp:keywords/>
  <dc:description/>
  <cp:lastModifiedBy>Bade, Nathaniel</cp:lastModifiedBy>
  <cp:revision>1</cp:revision>
  <dcterms:created xsi:type="dcterms:W3CDTF">2020-03-31T22:20:00Z</dcterms:created>
  <dcterms:modified xsi:type="dcterms:W3CDTF">2020-03-31T22:20:00Z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0x010100DFB50C6689AE194EB2289216E1E38C25</vt:lpwstr>
  </property>
</Properties>
</file>