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CF3E" w14:textId="77777777" w:rsidR="00913C7E" w:rsidRDefault="00913C7E" w:rsidP="00913C7E">
      <w:pPr>
        <w:pStyle w:val="Heading1"/>
      </w:pPr>
      <w:proofErr w:type="spellStart"/>
      <w:r>
        <w:t>Self Evaluation</w:t>
      </w:r>
      <w:proofErr w:type="spellEnd"/>
      <w:r>
        <w:t>:</w:t>
      </w:r>
    </w:p>
    <w:p w14:paraId="39995591" w14:textId="0276C17D" w:rsidR="00913C7E" w:rsidRDefault="00913C7E" w:rsidP="00913C7E">
      <w:r>
        <w:t>What role/s did you take on in the project</w:t>
      </w:r>
      <w:r w:rsidR="00DF25E1">
        <w:t>, and how did your work fit into the larger project?</w:t>
      </w:r>
    </w:p>
    <w:p w14:paraId="24511227" w14:textId="70D126C0" w:rsidR="00044218" w:rsidRDefault="00044218" w:rsidP="00913C7E"/>
    <w:p w14:paraId="22C89634" w14:textId="04370583" w:rsidR="00D94E12" w:rsidRDefault="00D94E12" w:rsidP="00913C7E"/>
    <w:p w14:paraId="4DDB240B" w14:textId="77777777" w:rsidR="00D94E12" w:rsidRDefault="00D94E12" w:rsidP="00913C7E">
      <w:bookmarkStart w:id="0" w:name="_GoBack"/>
      <w:bookmarkEnd w:id="0"/>
    </w:p>
    <w:p w14:paraId="00E4C50B" w14:textId="77777777" w:rsidR="00044218" w:rsidRDefault="00044218" w:rsidP="00913C7E"/>
    <w:p w14:paraId="3E032415" w14:textId="77777777" w:rsidR="00D94E12" w:rsidRDefault="00913C7E" w:rsidP="00913C7E">
      <w:r>
        <w:t xml:space="preserve">What in your role do you think went well? </w:t>
      </w:r>
    </w:p>
    <w:p w14:paraId="2F0A264D" w14:textId="77777777" w:rsidR="00D94E12" w:rsidRDefault="00D94E12" w:rsidP="00913C7E"/>
    <w:p w14:paraId="553932D7" w14:textId="77777777" w:rsidR="00D94E12" w:rsidRDefault="00D94E12" w:rsidP="00913C7E"/>
    <w:p w14:paraId="210A54FF" w14:textId="77777777" w:rsidR="00D94E12" w:rsidRDefault="00D94E12" w:rsidP="00913C7E"/>
    <w:p w14:paraId="4B0CC1F2" w14:textId="77777777" w:rsidR="00D94E12" w:rsidRDefault="00D94E12" w:rsidP="00913C7E"/>
    <w:p w14:paraId="1BF5599E" w14:textId="77777777" w:rsidR="00D94E12" w:rsidRDefault="00D94E12" w:rsidP="00913C7E"/>
    <w:p w14:paraId="6D82E084" w14:textId="4379350F" w:rsidR="00913C7E" w:rsidRDefault="00913C7E" w:rsidP="00913C7E">
      <w:r>
        <w:t>What challenges do you think you had trouble overcoming?</w:t>
      </w:r>
    </w:p>
    <w:p w14:paraId="50EC138D" w14:textId="77777777" w:rsidR="00913C7E" w:rsidRDefault="00913C7E" w:rsidP="00913C7E"/>
    <w:p w14:paraId="0119DC5A" w14:textId="6367EEF7" w:rsidR="00913C7E" w:rsidRDefault="00913C7E" w:rsidP="00913C7E"/>
    <w:p w14:paraId="25476DDF" w14:textId="404ED7C8" w:rsidR="00044218" w:rsidRDefault="00044218" w:rsidP="00913C7E"/>
    <w:p w14:paraId="2BB8F058" w14:textId="77777777" w:rsidR="00044218" w:rsidRDefault="00044218" w:rsidP="00913C7E"/>
    <w:p w14:paraId="4A3F9999" w14:textId="0052125A" w:rsidR="0063502B" w:rsidRDefault="00913C7E">
      <w:r>
        <w:t>What further directions would you have liked to explore, given time?</w:t>
      </w:r>
    </w:p>
    <w:sectPr w:rsidR="0063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C"/>
    <w:rsid w:val="00044218"/>
    <w:rsid w:val="00260CCC"/>
    <w:rsid w:val="00280C3E"/>
    <w:rsid w:val="0063502B"/>
    <w:rsid w:val="00913C7E"/>
    <w:rsid w:val="00D94E12"/>
    <w:rsid w:val="00D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5A1"/>
  <w15:chartTrackingRefBased/>
  <w15:docId w15:val="{ED2195B0-62E2-418B-9679-339801C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C7E"/>
  </w:style>
  <w:style w:type="paragraph" w:styleId="Heading1">
    <w:name w:val="heading 1"/>
    <w:basedOn w:val="Normal"/>
    <w:next w:val="Normal"/>
    <w:link w:val="Heading1Char"/>
    <w:uiPriority w:val="9"/>
    <w:qFormat/>
    <w:rsid w:val="00913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50C6689AE194EB2289216E1E38C25" ma:contentTypeVersion="14" ma:contentTypeDescription="Create a new document." ma:contentTypeScope="" ma:versionID="746b95601c5b03cd4710111796c9fe1b">
  <xsd:schema xmlns:xsd="http://www.w3.org/2001/XMLSchema" xmlns:xs="http://www.w3.org/2001/XMLSchema" xmlns:p="http://schemas.microsoft.com/office/2006/metadata/properties" xmlns:ns1="http://schemas.microsoft.com/sharepoint/v3" xmlns:ns3="378992ae-370e-41d7-b2c6-b2ceebb93e8d" xmlns:ns4="07d2e72d-fe53-42db-881b-750daaeb14a7" targetNamespace="http://schemas.microsoft.com/office/2006/metadata/properties" ma:root="true" ma:fieldsID="a4400d471944b3da8ed17cc0a130a204" ns1:_="" ns3:_="" ns4:_="">
    <xsd:import namespace="http://schemas.microsoft.com/sharepoint/v3"/>
    <xsd:import namespace="378992ae-370e-41d7-b2c6-b2ceebb93e8d"/>
    <xsd:import namespace="07d2e72d-fe53-42db-881b-750daaeb1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992ae-370e-41d7-b2c6-b2ceebb9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e72d-fe53-42db-881b-750daaeb1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012FD1-F27C-46AE-BA99-E89A473E5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8992ae-370e-41d7-b2c6-b2ceebb93e8d"/>
    <ds:schemaRef ds:uri="07d2e72d-fe53-42db-881b-750daaeb1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123D73-03CD-4605-BC25-8C067E9B5D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8F6CB-6147-4563-ACB2-FF107FA4CB17}">
  <ds:schemaRefs>
    <ds:schemaRef ds:uri="http://schemas.microsoft.com/sharepoint/v3"/>
    <ds:schemaRef ds:uri="http://purl.org/dc/terms/"/>
    <ds:schemaRef ds:uri="378992ae-370e-41d7-b2c6-b2ceebb93e8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7d2e72d-fe53-42db-881b-750daaeb14a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Nathaniel</dc:creator>
  <cp:keywords/>
  <dc:description/>
  <cp:lastModifiedBy>Bade, Nathaniel</cp:lastModifiedBy>
  <cp:revision>2</cp:revision>
  <dcterms:created xsi:type="dcterms:W3CDTF">2020-03-31T23:21:00Z</dcterms:created>
  <dcterms:modified xsi:type="dcterms:W3CDTF">2020-03-31T23:21:00Z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0x010100DFB50C6689AE194EB2289216E1E38C25</vt:lpwstr>
  </property>
</Properties>
</file>