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0EBC" w14:textId="77777777" w:rsidR="00332A25" w:rsidRDefault="004877A6">
      <w:pPr>
        <w:spacing w:after="12"/>
        <w:ind w:right="759"/>
        <w:jc w:val="right"/>
      </w:pPr>
      <w:r>
        <w:rPr>
          <w:noProof/>
        </w:rPr>
        <w:drawing>
          <wp:inline distT="0" distB="0" distL="0" distR="0" wp14:anchorId="19ABA236" wp14:editId="687ABF3E">
            <wp:extent cx="5703189" cy="89598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3189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580330" w14:textId="77777777" w:rsidR="00332A25" w:rsidRDefault="004877A6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7F0773" w14:textId="0DE424D2" w:rsidR="00332A25" w:rsidRDefault="00332A25" w:rsidP="00335C87">
      <w:pPr>
        <w:spacing w:after="345"/>
        <w:jc w:val="center"/>
      </w:pPr>
    </w:p>
    <w:p w14:paraId="024DBDC4" w14:textId="33456F80" w:rsidR="00332A25" w:rsidRDefault="004877A6">
      <w:pPr>
        <w:spacing w:after="46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CSA0306 – MOBILE COMPUTING FOR MODE APP DEVELOPMENT </w:t>
      </w:r>
    </w:p>
    <w:p w14:paraId="55482A3A" w14:textId="77777777" w:rsidR="00335C87" w:rsidRDefault="00335C87" w:rsidP="00335C87">
      <w:pPr>
        <w:spacing w:after="465" w:line="240" w:lineRule="auto"/>
        <w:jc w:val="right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TEJASHREE M.D (192421027)</w:t>
      </w:r>
    </w:p>
    <w:p w14:paraId="7AAFA013" w14:textId="279A2220" w:rsidR="00332A25" w:rsidRDefault="00332A25" w:rsidP="00335C87">
      <w:pPr>
        <w:spacing w:after="313"/>
      </w:pPr>
    </w:p>
    <w:p w14:paraId="3E9CFC1A" w14:textId="77777777" w:rsidR="00332A25" w:rsidRDefault="004877A6">
      <w:pPr>
        <w:spacing w:after="329" w:line="238" w:lineRule="auto"/>
        <w:ind w:left="451" w:right="89" w:firstLine="269"/>
      </w:pPr>
      <w:r>
        <w:rPr>
          <w:rFonts w:ascii="Times New Roman" w:eastAsia="Times New Roman" w:hAnsi="Times New Roman" w:cs="Times New Roman"/>
          <w:b/>
          <w:sz w:val="26"/>
        </w:rPr>
        <w:t xml:space="preserve">User login – Registration – Count of Empty Parking – Free Parking Slots     Display – Booking Parking slots </w:t>
      </w:r>
    </w:p>
    <w:p w14:paraId="27804D62" w14:textId="77777777" w:rsidR="00332A25" w:rsidRDefault="004877A6">
      <w:pPr>
        <w:spacing w:after="304"/>
        <w:ind w:left="36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0257D93" w14:textId="77777777" w:rsidR="00332A25" w:rsidRDefault="004877A6">
      <w:pPr>
        <w:spacing w:after="237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94F2321" w14:textId="77777777" w:rsidR="00332A25" w:rsidRDefault="004877A6">
      <w:pPr>
        <w:spacing w:after="247"/>
        <w:jc w:val="right"/>
      </w:pPr>
      <w:r>
        <w:rPr>
          <w:noProof/>
        </w:rPr>
        <w:drawing>
          <wp:inline distT="0" distB="0" distL="0" distR="0" wp14:anchorId="48078E41" wp14:editId="64E9408F">
            <wp:extent cx="6184265" cy="211709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C0381B5" w14:textId="77777777" w:rsidR="00332A25" w:rsidRDefault="004877A6">
      <w:pPr>
        <w:spacing w:after="2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1D93C104" w14:textId="77777777" w:rsidR="00332A25" w:rsidRDefault="004877A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8607C23" w14:textId="77777777" w:rsidR="00332A25" w:rsidRDefault="004877A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88721B5" w14:textId="77777777" w:rsidR="00332A25" w:rsidRDefault="004877A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324F22C" w14:textId="77777777" w:rsidR="00332A25" w:rsidRDefault="004877A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B6B5E86" w14:textId="77777777" w:rsidR="00332A25" w:rsidRDefault="004877A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15FAAB" w14:textId="77777777" w:rsidR="00332A25" w:rsidRDefault="004877A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33E509B" w14:textId="77777777" w:rsidR="00332A25" w:rsidRDefault="004877A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8A72606" w14:textId="77777777" w:rsidR="00332A25" w:rsidRDefault="004877A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6A743E" w14:textId="77777777" w:rsidR="00332A25" w:rsidRDefault="004877A6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            </w:t>
      </w:r>
      <w:r>
        <w:rPr>
          <w:noProof/>
        </w:rPr>
        <w:drawing>
          <wp:inline distT="0" distB="0" distL="0" distR="0" wp14:anchorId="635E8BD5" wp14:editId="3D275B12">
            <wp:extent cx="1890903" cy="400304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0903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FA53FB" w14:textId="77777777" w:rsidR="00332A25" w:rsidRDefault="004877A6">
      <w:pPr>
        <w:spacing w:after="0"/>
        <w:ind w:right="47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</w:p>
    <w:p w14:paraId="4B747569" w14:textId="77777777" w:rsidR="00332A25" w:rsidRDefault="004877A6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</w:t>
      </w:r>
      <w:r>
        <w:rPr>
          <w:noProof/>
        </w:rPr>
        <w:drawing>
          <wp:inline distT="0" distB="0" distL="0" distR="0" wp14:anchorId="29DDA293" wp14:editId="36B29D7F">
            <wp:extent cx="1993773" cy="430149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3773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DC923F2" w14:textId="77777777" w:rsidR="00332A25" w:rsidRDefault="004877A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874DCD9" w14:textId="77777777" w:rsidR="00332A25" w:rsidRDefault="004877A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4933D1" w14:textId="77777777" w:rsidR="00332A25" w:rsidRDefault="004877A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55C199" w14:textId="77777777" w:rsidR="00332A25" w:rsidRDefault="004877A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1F10159" w14:textId="77777777" w:rsidR="00332A25" w:rsidRDefault="004877A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5CD6310" w14:textId="77777777" w:rsidR="00332A25" w:rsidRDefault="004877A6">
      <w:pPr>
        <w:tabs>
          <w:tab w:val="center" w:pos="720"/>
          <w:tab w:val="center" w:pos="3296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  </w:t>
      </w:r>
      <w:r>
        <w:rPr>
          <w:noProof/>
        </w:rPr>
        <w:drawing>
          <wp:inline distT="0" distB="0" distL="0" distR="0" wp14:anchorId="7D50DE89" wp14:editId="22761FF6">
            <wp:extent cx="2132965" cy="462915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35E2B58" w14:textId="77777777" w:rsidR="00332A25" w:rsidRDefault="004877A6">
      <w:pPr>
        <w:spacing w:after="5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4EB180DF" w14:textId="77777777" w:rsidR="00332A25" w:rsidRDefault="004877A6">
      <w:pPr>
        <w:spacing w:after="0"/>
        <w:ind w:right="467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14:paraId="0AA9C3CE" w14:textId="77777777" w:rsidR="00332A25" w:rsidRDefault="004877A6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</w:t>
      </w:r>
      <w:r>
        <w:rPr>
          <w:noProof/>
        </w:rPr>
        <w:drawing>
          <wp:inline distT="0" distB="0" distL="0" distR="0" wp14:anchorId="28B4F351" wp14:editId="40E720D3">
            <wp:extent cx="2153285" cy="4474464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447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DC972AE" w14:textId="77777777" w:rsidR="00332A25" w:rsidRDefault="004877A6">
      <w:pPr>
        <w:tabs>
          <w:tab w:val="center" w:pos="720"/>
          <w:tab w:val="center" w:pos="3286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   </w:t>
      </w:r>
      <w:r>
        <w:rPr>
          <w:noProof/>
        </w:rPr>
        <w:drawing>
          <wp:inline distT="0" distB="0" distL="0" distR="0" wp14:anchorId="7DE3138B" wp14:editId="0B71B3FC">
            <wp:extent cx="2077720" cy="4442587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7720" cy="444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414392" w14:textId="77777777" w:rsidR="00332A25" w:rsidRDefault="004877A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76CA0104" w14:textId="77777777" w:rsidR="00332A25" w:rsidRDefault="004877A6">
      <w:pPr>
        <w:spacing w:after="0"/>
        <w:ind w:right="456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95F382" w14:textId="77777777" w:rsidR="00332A25" w:rsidRDefault="004877A6">
      <w:pPr>
        <w:tabs>
          <w:tab w:val="center" w:pos="720"/>
          <w:tab w:val="center" w:pos="3379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   </w:t>
      </w:r>
      <w:r>
        <w:rPr>
          <w:noProof/>
        </w:rPr>
        <w:drawing>
          <wp:inline distT="0" distB="0" distL="0" distR="0" wp14:anchorId="24128106" wp14:editId="74EC78AD">
            <wp:extent cx="2195703" cy="457581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5703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332A25">
      <w:pgSz w:w="11911" w:h="16841"/>
      <w:pgMar w:top="1360" w:right="679" w:bottom="402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A25"/>
    <w:rsid w:val="001E220C"/>
    <w:rsid w:val="00332A25"/>
    <w:rsid w:val="00335C87"/>
    <w:rsid w:val="0048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BE6B5"/>
  <w15:docId w15:val="{778E5A36-B328-4BB5-BD9A-75E1FEA1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Tejashree M.D</cp:lastModifiedBy>
  <cp:revision>3</cp:revision>
  <dcterms:created xsi:type="dcterms:W3CDTF">2025-11-19T08:52:00Z</dcterms:created>
  <dcterms:modified xsi:type="dcterms:W3CDTF">2025-11-19T08:52:00Z</dcterms:modified>
</cp:coreProperties>
</file>