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0F21880" w14:textId="77777777" w:rsidR="008C5120" w:rsidRDefault="007B0012">
      <w:pPr>
        <w:spacing w:before="81" w:after="0" w:line="240" w:lineRule="auto"/>
        <w:ind w:left="1845" w:right="4588"/>
        <w:jc w:val="center"/>
        <w:rPr>
          <w:rFonts w:ascii="Arial" w:eastAsia="Arial" w:hAnsi="Arial" w:cs="Arial"/>
          <w:sz w:val="21"/>
          <w:szCs w:val="21"/>
        </w:rPr>
      </w:pPr>
      <w:r>
        <w:pict w14:anchorId="20C59ED7">
          <v:group id="_x0000_s1087" style="position:absolute;left:0;text-align:left;margin-left:430.65pt;margin-top:356.35pt;width:.7pt;height:2.15pt;z-index:-251660288;mso-position-horizontal-relative:page;mso-position-vertical-relative:page" coordorigin="8614,7128" coordsize="14,43">
            <v:shape id="_x0000_s1088" style="position:absolute;left:17228;top:14278;width:14;height:0" coordorigin="8614,7128" coordsize="14,43" path="m8614,7128l8628,7128e" filled="f" strokeweight="2.26pt">
              <v:path arrowok="t"/>
              <o:lock v:ext="edit" verticies="t"/>
            </v:shape>
            <w10:wrap anchorx="page" anchory="page"/>
          </v:group>
        </w:pict>
      </w:r>
      <w:r w:rsidR="00260C2B">
        <w:rPr>
          <w:rFonts w:ascii="Arial" w:eastAsia="Arial" w:hAnsi="Arial" w:cs="Arial"/>
          <w:sz w:val="21"/>
          <w:szCs w:val="21"/>
        </w:rPr>
        <w:t>THE</w:t>
      </w:r>
      <w:r w:rsidR="00260C2B"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 w:rsidR="00260C2B">
        <w:rPr>
          <w:rFonts w:ascii="Arial" w:eastAsia="Arial" w:hAnsi="Arial" w:cs="Arial"/>
          <w:sz w:val="21"/>
          <w:szCs w:val="21"/>
        </w:rPr>
        <w:t>GODDARD TENNIS</w:t>
      </w:r>
      <w:r w:rsidR="00260C2B"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 w:rsidR="00260C2B">
        <w:rPr>
          <w:rFonts w:ascii="Arial" w:eastAsia="Arial" w:hAnsi="Arial" w:cs="Arial"/>
          <w:w w:val="103"/>
          <w:sz w:val="21"/>
          <w:szCs w:val="21"/>
        </w:rPr>
        <w:t>CLUB</w:t>
      </w:r>
    </w:p>
    <w:p w14:paraId="52A2C49C" w14:textId="77777777" w:rsidR="008C5120" w:rsidRDefault="00260C2B">
      <w:pPr>
        <w:spacing w:before="10" w:after="0" w:line="240" w:lineRule="auto"/>
        <w:ind w:left="2259" w:right="4997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2014</w:t>
      </w:r>
      <w:r>
        <w:rPr>
          <w:rFonts w:ascii="Arial" w:eastAsia="Arial" w:hAnsi="Arial" w:cs="Arial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Application for Membership</w:t>
      </w:r>
    </w:p>
    <w:p w14:paraId="495D73E8" w14:textId="77777777" w:rsidR="008C5120" w:rsidRDefault="00260C2B">
      <w:pPr>
        <w:spacing w:before="38" w:after="0" w:line="240" w:lineRule="auto"/>
        <w:ind w:left="1069" w:right="3876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Open</w:t>
      </w:r>
      <w:r>
        <w:rPr>
          <w:rFonts w:ascii="Arial" w:eastAsia="Arial" w:hAnsi="Arial" w:cs="Arial"/>
          <w:spacing w:val="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Arial" w:eastAsia="Arial" w:hAnsi="Arial" w:cs="Arial"/>
          <w:spacing w:val="1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GSFC</w:t>
      </w:r>
      <w:r>
        <w:rPr>
          <w:rFonts w:ascii="Arial" w:eastAsia="Arial" w:hAnsi="Arial" w:cs="Arial"/>
          <w:spacing w:val="-3"/>
          <w:sz w:val="12"/>
          <w:szCs w:val="12"/>
        </w:rPr>
        <w:t xml:space="preserve"> </w:t>
      </w:r>
      <w:r>
        <w:rPr>
          <w:rFonts w:ascii="Arial" w:eastAsia="Arial" w:hAnsi="Arial" w:cs="Arial"/>
          <w:w w:val="107"/>
          <w:sz w:val="12"/>
          <w:szCs w:val="12"/>
        </w:rPr>
        <w:t>employees/retirees,</w:t>
      </w:r>
      <w:r>
        <w:rPr>
          <w:rFonts w:ascii="Arial" w:eastAsia="Arial" w:hAnsi="Arial" w:cs="Arial"/>
          <w:spacing w:val="-13"/>
          <w:w w:val="107"/>
          <w:sz w:val="12"/>
          <w:szCs w:val="12"/>
        </w:rPr>
        <w:t xml:space="preserve"> </w:t>
      </w:r>
      <w:r>
        <w:rPr>
          <w:rFonts w:ascii="Arial" w:eastAsia="Arial" w:hAnsi="Arial" w:cs="Arial"/>
          <w:w w:val="107"/>
          <w:sz w:val="12"/>
          <w:szCs w:val="12"/>
        </w:rPr>
        <w:t>contractors,</w:t>
      </w:r>
      <w:r>
        <w:rPr>
          <w:rFonts w:ascii="Arial" w:eastAsia="Arial" w:hAnsi="Arial" w:cs="Arial"/>
          <w:spacing w:val="10"/>
          <w:w w:val="10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and</w:t>
      </w:r>
      <w:r>
        <w:rPr>
          <w:rFonts w:ascii="Arial" w:eastAsia="Arial" w:hAnsi="Arial" w:cs="Arial"/>
          <w:spacing w:val="10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immediate</w:t>
      </w:r>
      <w:r>
        <w:rPr>
          <w:rFonts w:ascii="Arial" w:eastAsia="Arial" w:hAnsi="Arial" w:cs="Arial"/>
          <w:spacing w:val="3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family</w:t>
      </w:r>
      <w:r>
        <w:rPr>
          <w:rFonts w:ascii="Arial" w:eastAsia="Arial" w:hAnsi="Arial" w:cs="Arial"/>
          <w:spacing w:val="28"/>
          <w:sz w:val="12"/>
          <w:szCs w:val="12"/>
        </w:rPr>
        <w:t xml:space="preserve"> </w:t>
      </w:r>
      <w:r>
        <w:rPr>
          <w:rFonts w:ascii="Arial" w:eastAsia="Arial" w:hAnsi="Arial" w:cs="Arial"/>
          <w:w w:val="105"/>
          <w:sz w:val="12"/>
          <w:szCs w:val="12"/>
        </w:rPr>
        <w:t>members.</w:t>
      </w:r>
    </w:p>
    <w:p w14:paraId="21345FF4" w14:textId="77777777" w:rsidR="008C5120" w:rsidRDefault="007B0012">
      <w:pPr>
        <w:spacing w:before="11" w:after="0" w:line="169" w:lineRule="exact"/>
        <w:ind w:left="2320" w:right="5061"/>
        <w:jc w:val="center"/>
        <w:rPr>
          <w:rFonts w:ascii="Arial" w:eastAsia="Arial" w:hAnsi="Arial" w:cs="Arial"/>
          <w:sz w:val="15"/>
          <w:szCs w:val="15"/>
        </w:rPr>
      </w:pPr>
      <w:hyperlink r:id="rId5">
        <w:r w:rsidR="00260C2B">
          <w:rPr>
            <w:rFonts w:ascii="Arial" w:eastAsia="Arial" w:hAnsi="Arial" w:cs="Arial"/>
            <w:color w:val="0000D4"/>
            <w:position w:val="-1"/>
            <w:sz w:val="15"/>
            <w:szCs w:val="15"/>
            <w:u w:val="single" w:color="0000D4"/>
          </w:rPr>
          <w:t>http://tennisclub.gsfc.nasa.gov/</w:t>
        </w:r>
      </w:hyperlink>
    </w:p>
    <w:p w14:paraId="7151D0DB" w14:textId="77777777" w:rsidR="008C5120" w:rsidRDefault="008C5120">
      <w:pPr>
        <w:spacing w:before="8" w:after="0" w:line="120" w:lineRule="exact"/>
        <w:rPr>
          <w:sz w:val="12"/>
          <w:szCs w:val="12"/>
        </w:rPr>
      </w:pPr>
    </w:p>
    <w:p w14:paraId="6AC64AC1" w14:textId="77777777" w:rsidR="008C5120" w:rsidRDefault="008C5120">
      <w:pPr>
        <w:spacing w:after="0" w:line="200" w:lineRule="exact"/>
        <w:rPr>
          <w:sz w:val="20"/>
          <w:szCs w:val="20"/>
        </w:rPr>
      </w:pPr>
    </w:p>
    <w:p w14:paraId="542ECF37" w14:textId="77777777" w:rsidR="008C5120" w:rsidRDefault="007B0012">
      <w:pPr>
        <w:spacing w:before="42" w:after="0" w:line="240" w:lineRule="auto"/>
        <w:ind w:left="288" w:right="-20"/>
        <w:rPr>
          <w:rFonts w:ascii="Arial" w:eastAsia="Arial" w:hAnsi="Arial" w:cs="Arial"/>
          <w:sz w:val="15"/>
          <w:szCs w:val="15"/>
        </w:rPr>
      </w:pPr>
      <w:r>
        <w:pict w14:anchorId="586B50E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86" type="#_x0000_t202" style="position:absolute;left:0;text-align:left;margin-left:104.3pt;margin-top:-6.35pt;width:434.35pt;height:106.15pt;z-index:-25165516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10"/>
                    <w:gridCol w:w="3270"/>
                    <w:gridCol w:w="870"/>
                    <w:gridCol w:w="360"/>
                    <w:gridCol w:w="916"/>
                    <w:gridCol w:w="2130"/>
                  </w:tblGrid>
                  <w:tr w:rsidR="008C5120" w14:paraId="11C20EE6" w14:textId="77777777">
                    <w:trPr>
                      <w:trHeight w:hRule="exact" w:val="347"/>
                    </w:trPr>
                    <w:tc>
                      <w:tcPr>
                        <w:tcW w:w="5250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CDDC552" w14:textId="77777777" w:rsidR="008C5120" w:rsidRDefault="008C5120"/>
                    </w:tc>
                    <w:tc>
                      <w:tcPr>
                        <w:tcW w:w="1276" w:type="dxa"/>
                        <w:gridSpan w:val="2"/>
                        <w:vMerge w:val="restart"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22E7B6F4" w14:textId="77777777" w:rsidR="008C5120" w:rsidRDefault="00260C2B">
                        <w:pPr>
                          <w:spacing w:before="3" w:after="0" w:line="364" w:lineRule="exact"/>
                          <w:ind w:left="623" w:right="-24" w:hanging="28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GSFC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CODE BADGE#</w:t>
                        </w:r>
                      </w:p>
                    </w:tc>
                    <w:tc>
                      <w:tcPr>
                        <w:tcW w:w="21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2E627227" w14:textId="77777777" w:rsidR="008C5120" w:rsidRDefault="008C5120"/>
                    </w:tc>
                  </w:tr>
                  <w:tr w:rsidR="008C5120" w14:paraId="68159E3A" w14:textId="77777777">
                    <w:trPr>
                      <w:trHeight w:hRule="exact" w:val="370"/>
                    </w:trPr>
                    <w:tc>
                      <w:tcPr>
                        <w:tcW w:w="1110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single" w:sz="6" w:space="0" w:color="000000"/>
                        </w:tcBorders>
                      </w:tcPr>
                      <w:p w14:paraId="5CC24107" w14:textId="77777777" w:rsidR="008C5120" w:rsidRDefault="008C5120"/>
                    </w:tc>
                    <w:tc>
                      <w:tcPr>
                        <w:tcW w:w="414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2345A195" w14:textId="77777777" w:rsidR="008C5120" w:rsidRDefault="008C5120"/>
                    </w:tc>
                    <w:tc>
                      <w:tcPr>
                        <w:tcW w:w="1276" w:type="dxa"/>
                        <w:gridSpan w:val="2"/>
                        <w:vMerge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1548428" w14:textId="77777777" w:rsidR="008C5120" w:rsidRDefault="008C5120"/>
                    </w:tc>
                    <w:tc>
                      <w:tcPr>
                        <w:tcW w:w="213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25EC0C1" w14:textId="77777777" w:rsidR="008C5120" w:rsidRDefault="008C5120"/>
                    </w:tc>
                  </w:tr>
                  <w:tr w:rsidR="008C5120" w14:paraId="33F0FB10" w14:textId="77777777">
                    <w:trPr>
                      <w:trHeight w:hRule="exact" w:val="330"/>
                    </w:trPr>
                    <w:tc>
                      <w:tcPr>
                        <w:tcW w:w="1110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14:paraId="2064096A" w14:textId="77777777" w:rsidR="008C5120" w:rsidRDefault="008C5120"/>
                    </w:tc>
                    <w:tc>
                      <w:tcPr>
                        <w:tcW w:w="7546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8C9E207" w14:textId="77777777" w:rsidR="008C5120" w:rsidRDefault="008C5120"/>
                    </w:tc>
                  </w:tr>
                  <w:tr w:rsidR="008C5120" w14:paraId="20CA8F1F" w14:textId="77777777">
                    <w:trPr>
                      <w:trHeight w:hRule="exact" w:val="330"/>
                    </w:trPr>
                    <w:tc>
                      <w:tcPr>
                        <w:tcW w:w="1110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14:paraId="3EDC6A75" w14:textId="77777777" w:rsidR="008C5120" w:rsidRDefault="008C5120"/>
                    </w:tc>
                    <w:tc>
                      <w:tcPr>
                        <w:tcW w:w="7546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28ECD595" w14:textId="77777777" w:rsidR="008C5120" w:rsidRDefault="008C5120"/>
                    </w:tc>
                  </w:tr>
                  <w:tr w:rsidR="008C5120" w14:paraId="52D6E6FA" w14:textId="77777777">
                    <w:trPr>
                      <w:trHeight w:hRule="exact" w:val="386"/>
                    </w:trPr>
                    <w:tc>
                      <w:tcPr>
                        <w:tcW w:w="1110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14:paraId="15E15183" w14:textId="77777777" w:rsidR="008C5120" w:rsidRDefault="008C5120"/>
                    </w:tc>
                    <w:tc>
                      <w:tcPr>
                        <w:tcW w:w="32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000B961" w14:textId="77777777" w:rsidR="008C5120" w:rsidRDefault="008C5120"/>
                    </w:tc>
                    <w:tc>
                      <w:tcPr>
                        <w:tcW w:w="123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6D466DA" w14:textId="77777777" w:rsidR="008C5120" w:rsidRDefault="008C5120">
                        <w:pPr>
                          <w:spacing w:before="9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14:paraId="0D7A7DE9" w14:textId="77777777" w:rsidR="008C5120" w:rsidRDefault="00260C2B">
                        <w:pPr>
                          <w:spacing w:after="0" w:line="240" w:lineRule="auto"/>
                          <w:ind w:left="157" w:right="-20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  <w:t>HOME PHONE</w:t>
                        </w:r>
                      </w:p>
                    </w:tc>
                    <w:tc>
                      <w:tcPr>
                        <w:tcW w:w="3046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2F3D0433" w14:textId="77777777" w:rsidR="008C5120" w:rsidRDefault="008C5120"/>
                    </w:tc>
                  </w:tr>
                  <w:tr w:rsidR="008C5120" w14:paraId="17E3C89E" w14:textId="77777777">
                    <w:trPr>
                      <w:trHeight w:hRule="exact" w:val="330"/>
                    </w:trPr>
                    <w:tc>
                      <w:tcPr>
                        <w:tcW w:w="1110" w:type="dxa"/>
                        <w:vMerge/>
                        <w:tcBorders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1967E57B" w14:textId="77777777" w:rsidR="008C5120" w:rsidRDefault="008C5120"/>
                    </w:tc>
                    <w:tc>
                      <w:tcPr>
                        <w:tcW w:w="7546" w:type="dxa"/>
                        <w:gridSpan w:val="5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1DB5F4C" w14:textId="77777777" w:rsidR="008C5120" w:rsidRDefault="008C5120"/>
                    </w:tc>
                  </w:tr>
                </w:tbl>
                <w:p w14:paraId="18941F5B" w14:textId="77777777" w:rsidR="008C5120" w:rsidRDefault="008C5120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260C2B">
        <w:rPr>
          <w:rFonts w:ascii="Arial" w:eastAsia="Arial" w:hAnsi="Arial" w:cs="Arial"/>
          <w:sz w:val="15"/>
          <w:szCs w:val="15"/>
        </w:rPr>
        <w:t>NAME</w:t>
      </w:r>
    </w:p>
    <w:p w14:paraId="22D0499F" w14:textId="77777777" w:rsidR="008C5120" w:rsidRDefault="008C5120">
      <w:pPr>
        <w:spacing w:before="1" w:after="0" w:line="190" w:lineRule="exact"/>
        <w:rPr>
          <w:sz w:val="19"/>
          <w:szCs w:val="19"/>
        </w:rPr>
      </w:pPr>
    </w:p>
    <w:p w14:paraId="2BA52E08" w14:textId="77777777" w:rsidR="008C5120" w:rsidRDefault="00260C2B">
      <w:pPr>
        <w:spacing w:after="0" w:line="490" w:lineRule="auto"/>
        <w:ind w:left="617" w:right="7659" w:hanging="468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COM</w:t>
      </w:r>
      <w:r>
        <w:rPr>
          <w:rFonts w:ascii="Arial" w:eastAsia="Arial" w:hAnsi="Arial" w:cs="Arial"/>
          <w:spacing w:val="-11"/>
          <w:sz w:val="15"/>
          <w:szCs w:val="15"/>
        </w:rPr>
        <w:t>P</w:t>
      </w:r>
      <w:r>
        <w:rPr>
          <w:rFonts w:ascii="Arial" w:eastAsia="Arial" w:hAnsi="Arial" w:cs="Arial"/>
          <w:sz w:val="15"/>
          <w:szCs w:val="15"/>
        </w:rPr>
        <w:t>ANY</w:t>
      </w:r>
      <w:r>
        <w:rPr>
          <w:rFonts w:ascii="Arial" w:eastAsia="Arial" w:hAnsi="Arial" w:cs="Arial"/>
          <w:spacing w:val="-2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(if contractor) HOME</w:t>
      </w:r>
      <w:r>
        <w:rPr>
          <w:rFonts w:ascii="Arial" w:eastAsia="Arial" w:hAnsi="Arial" w:cs="Arial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ADDRESS</w:t>
      </w:r>
    </w:p>
    <w:p w14:paraId="7AE3B781" w14:textId="77777777" w:rsidR="008C5120" w:rsidRDefault="008C5120">
      <w:pPr>
        <w:spacing w:before="8" w:after="0" w:line="160" w:lineRule="exact"/>
        <w:rPr>
          <w:sz w:val="16"/>
          <w:szCs w:val="16"/>
        </w:rPr>
      </w:pPr>
    </w:p>
    <w:p w14:paraId="0D03BE76" w14:textId="77777777" w:rsidR="008C5120" w:rsidRDefault="007B0012">
      <w:pPr>
        <w:spacing w:after="0" w:line="350" w:lineRule="atLeast"/>
        <w:ind w:left="570" w:right="7661" w:firstLine="212"/>
        <w:rPr>
          <w:rFonts w:ascii="Arial" w:eastAsia="Arial" w:hAnsi="Arial" w:cs="Arial"/>
          <w:sz w:val="15"/>
          <w:szCs w:val="15"/>
        </w:rPr>
      </w:pPr>
      <w:r>
        <w:pict w14:anchorId="280BB3F7">
          <v:group id="_x0000_s1069" style="position:absolute;left:0;text-align:left;margin-left:429.5pt;margin-top:100.4pt;width:2.95pt;height:29.6pt;z-index:-251662336;mso-position-horizontal-relative:page" coordorigin="8591,2008" coordsize="60,592">
            <v:group id="_x0000_s1084" style="position:absolute;left:8614;top:2031;width:14;height:43" coordorigin="8614,2031" coordsize="14,43">
              <v:shape id="_x0000_s1085" style="position:absolute;left:17228;top:4084;width:14;height:0" coordorigin="8614,2031" coordsize="14,43" path="m8614,2031l8628,2031e" filled="f" strokeweight="2.26pt">
                <v:path arrowok="t"/>
                <o:lock v:ext="edit" verticies="t"/>
              </v:shape>
            </v:group>
            <v:group id="_x0000_s1082" style="position:absolute;left:8614;top:2103;width:14;height:43" coordorigin="8614,2103" coordsize="14,43">
              <v:shape id="_x0000_s1083" style="position:absolute;left:17228;top:4228;width:14;height:0" coordorigin="8614,2103" coordsize="14,43" path="m8614,2103l8628,2103e" filled="f" strokeweight="2.26pt">
                <v:path arrowok="t"/>
                <o:lock v:ext="edit" verticies="t"/>
              </v:shape>
            </v:group>
            <v:group id="_x0000_s1080" style="position:absolute;left:8614;top:2175;width:14;height:43" coordorigin="8614,2175" coordsize="14,43">
              <v:shape id="_x0000_s1081" style="position:absolute;left:17228;top:4372;width:14;height:0" coordorigin="8614,2175" coordsize="14,43" path="m8614,2175l8628,2175e" filled="f" strokeweight="2.26pt">
                <v:path arrowok="t"/>
                <o:lock v:ext="edit" verticies="t"/>
              </v:shape>
            </v:group>
            <v:group id="_x0000_s1078" style="position:absolute;left:8614;top:2247;width:14;height:43" coordorigin="8614,2247" coordsize="14,43">
              <v:shape id="_x0000_s1079" style="position:absolute;left:17228;top:4516;width:14;height:0" coordorigin="8614,2247" coordsize="14,43" path="m8614,2247l8628,2247e" filled="f" strokeweight="2.26pt">
                <v:path arrowok="t"/>
                <o:lock v:ext="edit" verticies="t"/>
              </v:shape>
            </v:group>
            <v:group id="_x0000_s1076" style="position:absolute;left:8614;top:2319;width:14;height:43" coordorigin="8614,2319" coordsize="14,43">
              <v:shape id="_x0000_s1077" style="position:absolute;left:17228;top:4660;width:14;height:0" coordorigin="8614,2319" coordsize="14,43" path="m8614,2319l8628,2319e" filled="f" strokeweight="2.26pt">
                <v:path arrowok="t"/>
                <o:lock v:ext="edit" verticies="t"/>
              </v:shape>
            </v:group>
            <v:group id="_x0000_s1074" style="position:absolute;left:8614;top:2391;width:14;height:43" coordorigin="8614,2391" coordsize="14,43">
              <v:shape id="_x0000_s1075" style="position:absolute;left:17228;top:4804;width:14;height:0" coordorigin="8614,2391" coordsize="14,43" path="m8614,2391l8628,2391e" filled="f" strokeweight="2.26pt">
                <v:path arrowok="t"/>
                <o:lock v:ext="edit" verticies="t"/>
              </v:shape>
            </v:group>
            <v:group id="_x0000_s1072" style="position:absolute;left:8614;top:2463;width:14;height:43" coordorigin="8614,2463" coordsize="14,43">
              <v:shape id="_x0000_s1073" style="position:absolute;left:17228;top:4948;width:14;height:0" coordorigin="8614,2463" coordsize="14,43" path="m8614,2463l8628,2463e" filled="f" strokeweight="2.26pt">
                <v:path arrowok="t"/>
                <o:lock v:ext="edit" verticies="t"/>
              </v:shape>
            </v:group>
            <v:group id="_x0000_s1070" style="position:absolute;left:8614;top:2535;width:14;height:43" coordorigin="8614,2535" coordsize="14,43">
              <v:shape id="_x0000_s1071" style="position:absolute;left:17228;top:5092;width:14;height:0" coordorigin="8614,2535" coordsize="14,43" path="m8614,2535l8628,2535e" filled="f" strokeweight="2.26pt">
                <v:path arrowok="t"/>
                <o:lock v:ext="edit" verticies="t"/>
              </v:shape>
            </v:group>
            <w10:wrap anchorx="page"/>
          </v:group>
        </w:pict>
      </w:r>
      <w:r>
        <w:pict w14:anchorId="6403E2D8">
          <v:group id="_x0000_s1058" style="position:absolute;left:0;text-align:left;margin-left:429.5pt;margin-top:132.8pt;width:2.95pt;height:18.8pt;z-index:-251661312;mso-position-horizontal-relative:page" coordorigin="8591,2656" coordsize="60,376">
            <v:group id="_x0000_s1067" style="position:absolute;left:8614;top:2679;width:14;height:43" coordorigin="8614,2679" coordsize="14,43">
              <v:shape id="_x0000_s1068" style="position:absolute;left:17228;top:5380;width:14;height:0" coordorigin="8614,2679" coordsize="14,43" path="m8614,2679l8628,2679e" filled="f" strokeweight="2.26pt">
                <v:path arrowok="t"/>
                <o:lock v:ext="edit" verticies="t"/>
              </v:shape>
            </v:group>
            <v:group id="_x0000_s1065" style="position:absolute;left:8614;top:2751;width:14;height:43" coordorigin="8614,2751" coordsize="14,43">
              <v:shape id="_x0000_s1066" style="position:absolute;left:17228;top:5524;width:14;height:0" coordorigin="8614,2751" coordsize="14,43" path="m8614,2751l8628,2751e" filled="f" strokeweight="2.26pt">
                <v:path arrowok="t"/>
                <o:lock v:ext="edit" verticies="t"/>
              </v:shape>
            </v:group>
            <v:group id="_x0000_s1063" style="position:absolute;left:8614;top:2823;width:14;height:43" coordorigin="8614,2823" coordsize="14,43">
              <v:shape id="_x0000_s1064" style="position:absolute;left:17228;top:5668;width:14;height:0" coordorigin="8614,2823" coordsize="14,43" path="m8614,2823l8628,2823e" filled="f" strokeweight="2.26pt">
                <v:path arrowok="t"/>
                <o:lock v:ext="edit" verticies="t"/>
              </v:shape>
            </v:group>
            <v:group id="_x0000_s1061" style="position:absolute;left:8614;top:2895;width:14;height:43" coordorigin="8614,2895" coordsize="14,43">
              <v:shape id="_x0000_s1062" style="position:absolute;left:17228;top:5812;width:14;height:0" coordorigin="8614,2895" coordsize="14,43" path="m8614,2895l8628,2895e" filled="f" strokeweight="2.26pt">
                <v:path arrowok="t"/>
                <o:lock v:ext="edit" verticies="t"/>
              </v:shape>
            </v:group>
            <v:group id="_x0000_s1059" style="position:absolute;left:8614;top:2967;width:14;height:43" coordorigin="8614,2967" coordsize="14,43">
              <v:shape id="_x0000_s1060" style="position:absolute;left:17228;top:5956;width:14;height:0" coordorigin="8614,2967" coordsize="14,43" path="m8614,2967l8628,2967e" filled="f" strokeweight="2.26pt">
                <v:path arrowok="t"/>
                <o:lock v:ext="edit" verticies="t"/>
              </v:shape>
            </v:group>
            <w10:wrap anchorx="page"/>
          </v:group>
        </w:pict>
      </w:r>
      <w:r w:rsidR="00260C2B">
        <w:rPr>
          <w:rFonts w:ascii="Arial" w:eastAsia="Arial" w:hAnsi="Arial" w:cs="Arial"/>
          <w:sz w:val="15"/>
          <w:szCs w:val="15"/>
        </w:rPr>
        <w:t>WORK</w:t>
      </w:r>
      <w:r w:rsidR="00260C2B">
        <w:rPr>
          <w:rFonts w:ascii="Arial" w:eastAsia="Arial" w:hAnsi="Arial" w:cs="Arial"/>
          <w:spacing w:val="1"/>
          <w:sz w:val="15"/>
          <w:szCs w:val="15"/>
        </w:rPr>
        <w:t xml:space="preserve"> </w:t>
      </w:r>
      <w:r w:rsidR="00260C2B">
        <w:rPr>
          <w:rFonts w:ascii="Arial" w:eastAsia="Arial" w:hAnsi="Arial" w:cs="Arial"/>
          <w:sz w:val="15"/>
          <w:szCs w:val="15"/>
        </w:rPr>
        <w:t>PHONE E-MAIL</w:t>
      </w:r>
      <w:r w:rsidR="00260C2B">
        <w:rPr>
          <w:rFonts w:ascii="Arial" w:eastAsia="Arial" w:hAnsi="Arial" w:cs="Arial"/>
          <w:spacing w:val="-13"/>
          <w:sz w:val="15"/>
          <w:szCs w:val="15"/>
        </w:rPr>
        <w:t xml:space="preserve"> </w:t>
      </w:r>
      <w:r w:rsidR="00260C2B">
        <w:rPr>
          <w:rFonts w:ascii="Arial" w:eastAsia="Arial" w:hAnsi="Arial" w:cs="Arial"/>
          <w:sz w:val="15"/>
          <w:szCs w:val="15"/>
        </w:rPr>
        <w:t>ADDRESS</w:t>
      </w:r>
    </w:p>
    <w:p w14:paraId="63AE6C3D" w14:textId="77777777" w:rsidR="008C5120" w:rsidRDefault="008C5120">
      <w:pPr>
        <w:spacing w:before="8" w:after="0" w:line="160" w:lineRule="exact"/>
        <w:rPr>
          <w:sz w:val="16"/>
          <w:szCs w:val="1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"/>
        <w:gridCol w:w="8894"/>
      </w:tblGrid>
      <w:tr w:rsidR="008C5120" w14:paraId="54C2F448" w14:textId="77777777">
        <w:trPr>
          <w:trHeight w:hRule="exact" w:val="180"/>
        </w:trPr>
        <w:tc>
          <w:tcPr>
            <w:tcW w:w="93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7B42EB" w14:textId="77777777" w:rsidR="008C5120" w:rsidRDefault="00260C2B">
            <w:pPr>
              <w:spacing w:after="0" w:line="156" w:lineRule="exact"/>
              <w:ind w:left="28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201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 xml:space="preserve">4 </w:t>
            </w:r>
            <w:r>
              <w:rPr>
                <w:rFonts w:ascii="Arial" w:eastAsia="Arial" w:hAnsi="Arial" w:cs="Arial"/>
                <w:sz w:val="15"/>
                <w:szCs w:val="15"/>
              </w:rPr>
              <w:t>FEES</w:t>
            </w:r>
          </w:p>
        </w:tc>
      </w:tr>
      <w:tr w:rsidR="008C5120" w14:paraId="3308C59C" w14:textId="77777777">
        <w:trPr>
          <w:trHeight w:hRule="exact" w:val="215"/>
        </w:trPr>
        <w:tc>
          <w:tcPr>
            <w:tcW w:w="407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  <w:shd w:val="clear" w:color="auto" w:fill="FCF305"/>
          </w:tcPr>
          <w:p w14:paraId="56224FDD" w14:textId="77777777" w:rsidR="008C5120" w:rsidRDefault="00260C2B">
            <w:pPr>
              <w:spacing w:before="29" w:after="0" w:line="240" w:lineRule="auto"/>
              <w:ind w:left="71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$60</w:t>
            </w:r>
          </w:p>
        </w:tc>
        <w:tc>
          <w:tcPr>
            <w:tcW w:w="8894" w:type="dxa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</w:tcPr>
          <w:p w14:paraId="7D5EA5BA" w14:textId="77777777" w:rsidR="008C5120" w:rsidRDefault="00260C2B" w:rsidP="007B0012">
            <w:pPr>
              <w:spacing w:before="29" w:after="0" w:line="240" w:lineRule="auto"/>
              <w:ind w:left="270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basic membership </w:t>
            </w:r>
            <w:r w:rsidR="007B0012"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15"/>
                <w:szCs w:val="15"/>
              </w:rPr>
              <w:t>(</w:t>
            </w:r>
            <w:r w:rsidR="007B0012">
              <w:rPr>
                <w:rFonts w:ascii="Arial" w:eastAsia="Arial" w:hAnsi="Arial" w:cs="Arial"/>
                <w:sz w:val="15"/>
                <w:szCs w:val="15"/>
              </w:rPr>
              <w:t>$30 after August 15</w:t>
            </w:r>
            <w:r w:rsidR="007B0012">
              <w:rPr>
                <w:rFonts w:ascii="Arial" w:eastAsia="Arial" w:hAnsi="Arial" w:cs="Arial"/>
                <w:sz w:val="15"/>
                <w:szCs w:val="15"/>
              </w:rPr>
              <w:t xml:space="preserve">;  </w:t>
            </w:r>
            <w:r>
              <w:rPr>
                <w:rFonts w:ascii="Arial" w:eastAsia="Arial" w:hAnsi="Arial" w:cs="Arial"/>
                <w:sz w:val="15"/>
                <w:szCs w:val="15"/>
              </w:rPr>
              <w:t>$25 for summer interns/students)</w:t>
            </w:r>
          </w:p>
        </w:tc>
      </w:tr>
      <w:tr w:rsidR="008C5120" w14:paraId="0D477084" w14:textId="77777777">
        <w:trPr>
          <w:trHeight w:hRule="exact" w:val="553"/>
        </w:trPr>
        <w:tc>
          <w:tcPr>
            <w:tcW w:w="9301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91C105" w14:textId="77777777" w:rsidR="008C5120" w:rsidRDefault="00260C2B">
            <w:pPr>
              <w:tabs>
                <w:tab w:val="left" w:pos="660"/>
              </w:tabs>
              <w:spacing w:before="3" w:after="0" w:line="240" w:lineRule="auto"/>
              <w:ind w:left="46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$20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>fee for each additional family member</w:t>
            </w:r>
          </w:p>
          <w:p w14:paraId="5CA6C45E" w14:textId="77777777" w:rsidR="008C5120" w:rsidRDefault="00260C2B">
            <w:pPr>
              <w:tabs>
                <w:tab w:val="left" w:pos="660"/>
              </w:tabs>
              <w:spacing w:before="7" w:after="0" w:line="240" w:lineRule="auto"/>
              <w:ind w:left="71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$15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 xml:space="preserve">fee for guest privilege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(maximum one per family)</w:t>
            </w:r>
          </w:p>
          <w:p w14:paraId="04C82531" w14:textId="77777777" w:rsidR="008C5120" w:rsidRDefault="00260C2B">
            <w:pPr>
              <w:tabs>
                <w:tab w:val="left" w:pos="660"/>
              </w:tabs>
              <w:spacing w:before="7" w:after="0" w:line="240" w:lineRule="auto"/>
              <w:ind w:left="71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$15</w:t>
            </w:r>
            <w:r>
              <w:rPr>
                <w:rFonts w:ascii="Arial" w:eastAsia="Arial" w:hAnsi="Arial" w:cs="Arial"/>
                <w:sz w:val="15"/>
                <w:szCs w:val="15"/>
              </w:rPr>
              <w:tab/>
              <w:t>fee for ball machine privileges (indicate if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key is needed since 2012 key will work)</w:t>
            </w:r>
          </w:p>
        </w:tc>
      </w:tr>
    </w:tbl>
    <w:p w14:paraId="08B435C6" w14:textId="77777777" w:rsidR="008C5120" w:rsidRDefault="008C5120">
      <w:pPr>
        <w:spacing w:before="8" w:after="0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974"/>
        <w:gridCol w:w="870"/>
        <w:gridCol w:w="2071"/>
        <w:gridCol w:w="1336"/>
      </w:tblGrid>
      <w:tr w:rsidR="008C5120" w14:paraId="1F47DD60" w14:textId="77777777">
        <w:trPr>
          <w:trHeight w:hRule="exact" w:val="664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F9ACA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2E61F127" w14:textId="77777777" w:rsidR="008C5120" w:rsidRDefault="008C5120">
            <w:pPr>
              <w:spacing w:before="20" w:after="0" w:line="260" w:lineRule="exact"/>
              <w:rPr>
                <w:sz w:val="26"/>
                <w:szCs w:val="26"/>
              </w:rPr>
            </w:pPr>
          </w:p>
          <w:p w14:paraId="7E6D40BA" w14:textId="77777777" w:rsidR="008C5120" w:rsidRDefault="00260C2B">
            <w:pPr>
              <w:spacing w:after="0" w:line="168" w:lineRule="exact"/>
              <w:ind w:left="1425" w:right="138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MEMBER NAME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91E6D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35F10301" w14:textId="77777777" w:rsidR="008C5120" w:rsidRDefault="008C5120">
            <w:pPr>
              <w:spacing w:before="19" w:after="0" w:line="260" w:lineRule="exact"/>
              <w:rPr>
                <w:sz w:val="26"/>
                <w:szCs w:val="26"/>
              </w:rPr>
            </w:pPr>
          </w:p>
          <w:p w14:paraId="7A0D1B2C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FEE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850B5" w14:textId="77777777" w:rsidR="008C5120" w:rsidRDefault="008C5120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7C9D14FB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313ACA3C" w14:textId="77777777" w:rsidR="008C5120" w:rsidRDefault="00260C2B">
            <w:pPr>
              <w:spacing w:after="0" w:line="248" w:lineRule="auto"/>
              <w:ind w:left="24" w:right="2" w:hanging="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LADDER? (check box)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D2CC0" w14:textId="77777777" w:rsidR="008C5120" w:rsidRDefault="008C5120">
            <w:pPr>
              <w:spacing w:before="4" w:after="0" w:line="130" w:lineRule="exact"/>
              <w:rPr>
                <w:sz w:val="13"/>
                <w:szCs w:val="13"/>
              </w:rPr>
            </w:pPr>
          </w:p>
          <w:p w14:paraId="725A8A21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1671FFAA" w14:textId="77777777" w:rsidR="008C5120" w:rsidRDefault="00260C2B">
            <w:pPr>
              <w:spacing w:after="0" w:line="240" w:lineRule="auto"/>
              <w:ind w:left="1296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Need</w:t>
            </w:r>
            <w:r>
              <w:rPr>
                <w:rFonts w:ascii="Arial" w:eastAsia="Arial" w:hAnsi="Arial" w:cs="Arial"/>
                <w:spacing w:val="1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3"/>
                <w:szCs w:val="13"/>
              </w:rPr>
              <w:t>key?</w:t>
            </w:r>
          </w:p>
          <w:p w14:paraId="2E69D0FC" w14:textId="77777777" w:rsidR="008C5120" w:rsidRDefault="00260C2B">
            <w:pPr>
              <w:spacing w:after="0" w:line="164" w:lineRule="exact"/>
              <w:ind w:left="23" w:right="-20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BALL</w:t>
            </w:r>
            <w:r>
              <w:rPr>
                <w:rFonts w:ascii="Arial" w:eastAsia="Arial" w:hAnsi="Arial" w:cs="Arial"/>
                <w:spacing w:val="-5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 xml:space="preserve">MACHINE   </w:t>
            </w:r>
            <w:r>
              <w:rPr>
                <w:rFonts w:ascii="Arial" w:eastAsia="Arial" w:hAnsi="Arial" w:cs="Arial"/>
                <w:spacing w:val="4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3"/>
                <w:szCs w:val="13"/>
              </w:rPr>
              <w:t>(check</w:t>
            </w:r>
            <w:r>
              <w:rPr>
                <w:rFonts w:ascii="Arial" w:eastAsia="Arial" w:hAnsi="Arial" w:cs="Arial"/>
                <w:spacing w:val="21"/>
                <w:position w:val="-1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position w:val="-1"/>
                <w:sz w:val="13"/>
                <w:szCs w:val="13"/>
              </w:rPr>
              <w:t>box)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31E2D" w14:textId="77777777" w:rsidR="008C5120" w:rsidRDefault="008C5120">
            <w:pPr>
              <w:spacing w:after="0" w:line="200" w:lineRule="exact"/>
              <w:rPr>
                <w:sz w:val="20"/>
                <w:szCs w:val="20"/>
              </w:rPr>
            </w:pPr>
          </w:p>
          <w:p w14:paraId="3D297AE4" w14:textId="77777777" w:rsidR="008C5120" w:rsidRDefault="008C5120">
            <w:pPr>
              <w:spacing w:before="19" w:after="0" w:line="260" w:lineRule="exact"/>
              <w:rPr>
                <w:sz w:val="26"/>
                <w:szCs w:val="26"/>
              </w:rPr>
            </w:pPr>
          </w:p>
          <w:p w14:paraId="7B5C4ECC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3"/>
                <w:position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11"/>
                <w:position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AL</w:t>
            </w:r>
          </w:p>
        </w:tc>
      </w:tr>
      <w:tr w:rsidR="008C5120" w14:paraId="1B02CF09" w14:textId="77777777">
        <w:trPr>
          <w:trHeight w:hRule="exact" w:val="480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469B1" w14:textId="77777777" w:rsidR="008C5120" w:rsidRDefault="008C5120"/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F305"/>
          </w:tcPr>
          <w:p w14:paraId="7B577F84" w14:textId="77777777" w:rsidR="008C5120" w:rsidRDefault="008C5120">
            <w:pPr>
              <w:spacing w:before="11" w:after="0" w:line="220" w:lineRule="exact"/>
            </w:pPr>
          </w:p>
          <w:p w14:paraId="66C3F173" w14:textId="77777777" w:rsidR="008C5120" w:rsidRDefault="00260C2B">
            <w:pPr>
              <w:spacing w:after="0" w:line="240" w:lineRule="auto"/>
              <w:ind w:left="1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2A46B" w14:textId="77777777" w:rsidR="008C5120" w:rsidRDefault="008C5120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A55F8" w14:textId="77777777" w:rsidR="008C5120" w:rsidRDefault="008C5120">
            <w:pPr>
              <w:spacing w:before="16" w:after="0" w:line="280" w:lineRule="exact"/>
              <w:rPr>
                <w:sz w:val="28"/>
                <w:szCs w:val="28"/>
              </w:rPr>
            </w:pPr>
          </w:p>
          <w:p w14:paraId="1D00CE4F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75D8D" w14:textId="77777777" w:rsidR="008C5120" w:rsidRDefault="008C5120">
            <w:pPr>
              <w:spacing w:before="16" w:after="0" w:line="280" w:lineRule="exact"/>
              <w:rPr>
                <w:sz w:val="28"/>
                <w:szCs w:val="28"/>
              </w:rPr>
            </w:pPr>
          </w:p>
          <w:p w14:paraId="26CCD48C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52BB8D8B" w14:textId="77777777">
        <w:trPr>
          <w:trHeight w:hRule="exact" w:val="180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D4D62" w14:textId="77777777" w:rsidR="008C5120" w:rsidRDefault="00260C2B">
            <w:pPr>
              <w:spacing w:after="0" w:line="164" w:lineRule="exact"/>
              <w:ind w:left="1359" w:right="1364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8"/>
                <w:position w:val="-1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AMI</w:t>
            </w:r>
            <w:r>
              <w:rPr>
                <w:rFonts w:ascii="Arial" w:eastAsia="Arial" w:hAnsi="Arial" w:cs="Arial"/>
                <w:spacing w:val="-11"/>
                <w:position w:val="-1"/>
                <w:sz w:val="15"/>
                <w:szCs w:val="15"/>
              </w:rPr>
              <w:t>L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-2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MEMBER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E7C86" w14:textId="77777777" w:rsidR="008C5120" w:rsidRDefault="00260C2B">
            <w:pPr>
              <w:spacing w:after="0" w:line="164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FEE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BE4F0" w14:textId="77777777" w:rsidR="008C5120" w:rsidRDefault="00260C2B">
            <w:pPr>
              <w:spacing w:after="0" w:line="164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LADDER?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AB73C" w14:textId="77777777" w:rsidR="008C5120" w:rsidRDefault="00260C2B">
            <w:pPr>
              <w:spacing w:after="0" w:line="164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BALL</w:t>
            </w:r>
            <w:r>
              <w:rPr>
                <w:rFonts w:ascii="Arial" w:eastAsia="Arial" w:hAnsi="Arial" w:cs="Arial"/>
                <w:spacing w:val="-5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 xml:space="preserve">MACHINE   </w:t>
            </w:r>
            <w:r>
              <w:rPr>
                <w:rFonts w:ascii="Arial" w:eastAsia="Arial" w:hAnsi="Arial" w:cs="Arial"/>
                <w:spacing w:val="6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Key?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44FF0" w14:textId="77777777" w:rsidR="008C5120" w:rsidRDefault="008C5120"/>
        </w:tc>
      </w:tr>
      <w:tr w:rsidR="008C5120" w14:paraId="30EA37A0" w14:textId="77777777">
        <w:trPr>
          <w:trHeight w:hRule="exact" w:val="330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1E1CB" w14:textId="77777777" w:rsidR="008C5120" w:rsidRDefault="008C5120"/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FE97D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3B9D117E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4CFA5" w14:textId="77777777" w:rsidR="008C5120" w:rsidRDefault="008C5120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EB3D4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6F95790C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1A191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5AB01A35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351F1AB1" w14:textId="77777777">
        <w:trPr>
          <w:trHeight w:hRule="exact" w:val="330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4BCD5" w14:textId="77777777" w:rsidR="008C5120" w:rsidRDefault="008C5120"/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D0AB3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54804E44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76D5B" w14:textId="77777777" w:rsidR="008C5120" w:rsidRDefault="008C5120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B100E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8E3B451" w14:textId="77777777" w:rsidR="008C5120" w:rsidRDefault="00260C2B">
            <w:pPr>
              <w:spacing w:after="0" w:line="167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948FD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7C1E948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50F69AE7" w14:textId="77777777">
        <w:trPr>
          <w:trHeight w:hRule="exact" w:val="358"/>
        </w:trPr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FC03C" w14:textId="77777777" w:rsidR="008C5120" w:rsidRDefault="008C5120"/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E7FA8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78C44345" w14:textId="77777777" w:rsidR="008C5120" w:rsidRDefault="00260C2B">
            <w:pPr>
              <w:spacing w:after="0" w:line="240" w:lineRule="auto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595D8" w14:textId="77777777" w:rsidR="008C5120" w:rsidRDefault="008C5120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248FA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47965990" w14:textId="77777777" w:rsidR="008C5120" w:rsidRDefault="00260C2B">
            <w:pPr>
              <w:spacing w:after="0" w:line="240" w:lineRule="auto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6D2BC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30FF65F1" w14:textId="77777777" w:rsidR="008C5120" w:rsidRDefault="00260C2B">
            <w:pPr>
              <w:spacing w:after="0" w:line="240" w:lineRule="auto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$</w:t>
            </w:r>
          </w:p>
        </w:tc>
      </w:tr>
      <w:tr w:rsidR="008C5120" w14:paraId="65703E6C" w14:textId="77777777">
        <w:trPr>
          <w:trHeight w:hRule="exact" w:val="358"/>
        </w:trPr>
        <w:tc>
          <w:tcPr>
            <w:tcW w:w="79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6D48" w14:textId="77777777" w:rsidR="008C5120" w:rsidRDefault="008C5120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0EEA2313" w14:textId="77777777" w:rsidR="008C5120" w:rsidRDefault="00260C2B">
            <w:pPr>
              <w:spacing w:after="0" w:line="168" w:lineRule="exact"/>
              <w:ind w:right="3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GUEST</w:t>
            </w:r>
            <w:r>
              <w:rPr>
                <w:rFonts w:ascii="Arial" w:eastAsia="Arial" w:hAnsi="Arial" w:cs="Arial"/>
                <w:spacing w:val="-2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PRIVILEGE</w:t>
            </w:r>
            <w:r>
              <w:rPr>
                <w:rFonts w:ascii="Arial" w:eastAsia="Arial" w:hAnsi="Arial" w:cs="Arial"/>
                <w:spacing w:val="1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($15)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0410E" w14:textId="77777777" w:rsidR="008C5120" w:rsidRDefault="008C5120">
            <w:pPr>
              <w:spacing w:before="4" w:after="0" w:line="170" w:lineRule="exact"/>
              <w:rPr>
                <w:sz w:val="17"/>
                <w:szCs w:val="17"/>
              </w:rPr>
            </w:pPr>
          </w:p>
          <w:p w14:paraId="6CDC95EB" w14:textId="77777777" w:rsidR="008C5120" w:rsidRDefault="00260C2B">
            <w:pPr>
              <w:spacing w:after="0" w:line="168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282C617D" w14:textId="77777777">
        <w:trPr>
          <w:trHeight w:hRule="exact" w:val="330"/>
        </w:trPr>
        <w:tc>
          <w:tcPr>
            <w:tcW w:w="79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79E5C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B230332" w14:textId="77777777" w:rsidR="008C5120" w:rsidRDefault="00260C2B">
            <w:pPr>
              <w:spacing w:after="0" w:line="168" w:lineRule="exact"/>
              <w:ind w:left="1201" w:right="-4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VOLUN</w:t>
            </w:r>
            <w:r>
              <w:rPr>
                <w:rFonts w:ascii="Arial" w:eastAsia="Arial" w:hAnsi="Arial" w:cs="Arial"/>
                <w:spacing w:val="-11"/>
                <w:position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3"/>
                <w:position w:val="-1"/>
                <w:sz w:val="15"/>
                <w:szCs w:val="15"/>
              </w:rPr>
              <w:t>R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Y</w:t>
            </w:r>
            <w:r>
              <w:rPr>
                <w:rFonts w:ascii="Arial" w:eastAsia="Arial" w:hAnsi="Arial" w:cs="Arial"/>
                <w:spacing w:val="-2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CONTRIBUTIONS</w:t>
            </w:r>
            <w:r>
              <w:rPr>
                <w:rFonts w:ascii="Arial" w:eastAsia="Arial" w:hAnsi="Arial" w:cs="Arial"/>
                <w:spacing w:val="1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(any amount would greatly help -- we no longer get GE</w:t>
            </w:r>
            <w:r>
              <w:rPr>
                <w:rFonts w:ascii="Arial" w:eastAsia="Arial" w:hAnsi="Arial" w:cs="Arial"/>
                <w:spacing w:val="-6"/>
                <w:position w:val="-1"/>
                <w:sz w:val="15"/>
                <w:szCs w:val="15"/>
              </w:rPr>
              <w:t>W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-8"/>
                <w:position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funding)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3E4B7C" w14:textId="77777777" w:rsidR="008C5120" w:rsidRDefault="008C5120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45E2C856" w14:textId="77777777" w:rsidR="008C5120" w:rsidRDefault="00260C2B">
            <w:pPr>
              <w:spacing w:after="0" w:line="160" w:lineRule="exact"/>
              <w:ind w:left="23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  <w:tr w:rsidR="008C5120" w14:paraId="1ECA6A04" w14:textId="77777777">
        <w:trPr>
          <w:trHeight w:hRule="exact" w:val="330"/>
        </w:trPr>
        <w:tc>
          <w:tcPr>
            <w:tcW w:w="796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A4AE82" w14:textId="77777777" w:rsidR="008C5120" w:rsidRDefault="008C5120">
            <w:pPr>
              <w:spacing w:before="2" w:after="0" w:line="130" w:lineRule="exact"/>
              <w:rPr>
                <w:sz w:val="13"/>
                <w:szCs w:val="13"/>
              </w:rPr>
            </w:pPr>
          </w:p>
          <w:p w14:paraId="4DC7909C" w14:textId="77777777" w:rsidR="008C5120" w:rsidRDefault="00260C2B">
            <w:pPr>
              <w:spacing w:after="0" w:line="240" w:lineRule="auto"/>
              <w:ind w:right="-4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pacing w:val="-3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-1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w w:val="109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w w:val="110"/>
                <w:sz w:val="15"/>
                <w:szCs w:val="15"/>
              </w:rPr>
              <w:t>L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39346" w14:textId="77777777" w:rsidR="008C5120" w:rsidRDefault="008C5120">
            <w:pPr>
              <w:spacing w:before="9" w:after="0" w:line="130" w:lineRule="exact"/>
              <w:rPr>
                <w:sz w:val="13"/>
                <w:szCs w:val="13"/>
              </w:rPr>
            </w:pPr>
          </w:p>
          <w:p w14:paraId="3035E622" w14:textId="77777777" w:rsidR="008C5120" w:rsidRDefault="00260C2B">
            <w:pPr>
              <w:spacing w:after="0" w:line="161" w:lineRule="exact"/>
              <w:ind w:left="16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position w:val="-1"/>
                <w:sz w:val="15"/>
                <w:szCs w:val="15"/>
              </w:rPr>
              <w:t>$</w:t>
            </w:r>
          </w:p>
        </w:tc>
      </w:tr>
    </w:tbl>
    <w:p w14:paraId="5651CFC1" w14:textId="77777777" w:rsidR="008C5120" w:rsidRDefault="008C5120">
      <w:pPr>
        <w:spacing w:before="2" w:after="0" w:line="110" w:lineRule="exact"/>
        <w:rPr>
          <w:sz w:val="11"/>
          <w:szCs w:val="11"/>
        </w:rPr>
      </w:pPr>
    </w:p>
    <w:p w14:paraId="1B9BF0B6" w14:textId="77777777" w:rsidR="008C5120" w:rsidRDefault="007B0012">
      <w:pPr>
        <w:spacing w:before="42" w:after="0" w:line="240" w:lineRule="auto"/>
        <w:ind w:left="141" w:right="-20"/>
        <w:rPr>
          <w:rFonts w:ascii="Arial" w:eastAsia="Arial" w:hAnsi="Arial" w:cs="Arial"/>
          <w:sz w:val="15"/>
          <w:szCs w:val="15"/>
        </w:rPr>
      </w:pPr>
      <w:r>
        <w:pict w14:anchorId="042269B0">
          <v:group id="_x0000_s1051" style="position:absolute;left:0;text-align:left;margin-left:429.5pt;margin-top:-107.95pt;width:2.95pt;height:11.6pt;z-index:-251659264;mso-position-horizontal-relative:page" coordorigin="8591,-2159" coordsize="60,232">
            <v:group id="_x0000_s1056" style="position:absolute;left:8614;top:-2136;width:14;height:43" coordorigin="8614,-2136" coordsize="14,43">
              <v:shape id="_x0000_s1057" style="position:absolute;left:17228;top:-4251;width:14;height:0" coordorigin="8614,-2136" coordsize="14,43" path="m8614,-2136l8628,-2136e" filled="f" strokeweight="2.26pt">
                <v:path arrowok="t"/>
                <o:lock v:ext="edit" verticies="t"/>
              </v:shape>
            </v:group>
            <v:group id="_x0000_s1054" style="position:absolute;left:8614;top:-2064;width:14;height:43" coordorigin="8614,-2064" coordsize="14,43">
              <v:shape id="_x0000_s1055" style="position:absolute;left:17228;top:-4107;width:14;height:0" coordorigin="8614,-2064" coordsize="14,43" path="m8614,-2064l8628,-2064e" filled="f" strokeweight="2.26pt">
                <v:path arrowok="t"/>
                <o:lock v:ext="edit" verticies="t"/>
              </v:shape>
            </v:group>
            <v:group id="_x0000_s1052" style="position:absolute;left:8614;top:-1992;width:14;height:43" coordorigin="8614,-1992" coordsize="14,43">
              <v:shape id="_x0000_s1053" style="position:absolute;left:17228;top:-3963;width:14;height:0" coordorigin="8614,-1992" coordsize="14,43" path="m8614,-1992l8628,-1992e" filled="f" strokeweight="2.26pt">
                <v:path arrowok="t"/>
                <o:lock v:ext="edit" verticies="t"/>
              </v:shape>
            </v:group>
            <w10:wrap anchorx="page"/>
          </v:group>
        </w:pict>
      </w:r>
      <w:r>
        <w:pict w14:anchorId="373D4A06">
          <v:group id="_x0000_s1044" style="position:absolute;left:0;text-align:left;margin-left:429.5pt;margin-top:-89.95pt;width:2.95pt;height:11.6pt;z-index:-251658240;mso-position-horizontal-relative:page" coordorigin="8591,-1799" coordsize="60,232">
            <v:group id="_x0000_s1049" style="position:absolute;left:8614;top:-1776;width:14;height:43" coordorigin="8614,-1776" coordsize="14,43">
              <v:shape id="_x0000_s1050" style="position:absolute;left:17228;top:-3531;width:14;height:0" coordorigin="8614,-1776" coordsize="14,43" path="m8614,-1776l8628,-1776e" filled="f" strokeweight="2.26pt">
                <v:path arrowok="t"/>
                <o:lock v:ext="edit" verticies="t"/>
              </v:shape>
            </v:group>
            <v:group id="_x0000_s1047" style="position:absolute;left:8614;top:-1704;width:14;height:43" coordorigin="8614,-1704" coordsize="14,43">
              <v:shape id="_x0000_s1048" style="position:absolute;left:17228;top:-3387;width:14;height:0" coordorigin="8614,-1704" coordsize="14,43" path="m8614,-1704l8628,-1704e" filled="f" strokeweight="2.26pt">
                <v:path arrowok="t"/>
                <o:lock v:ext="edit" verticies="t"/>
              </v:shape>
            </v:group>
            <v:group id="_x0000_s1045" style="position:absolute;left:8614;top:-1632;width:14;height:43" coordorigin="8614,-1632" coordsize="14,43">
              <v:shape id="_x0000_s1046" style="position:absolute;left:17228;top:-3243;width:14;height:0" coordorigin="8614,-1632" coordsize="14,43" path="m8614,-1632l8628,-1632e" filled="f" strokeweight="2.26pt">
                <v:path arrowok="t"/>
                <o:lock v:ext="edit" verticies="t"/>
              </v:shape>
            </v:group>
            <w10:wrap anchorx="page"/>
          </v:group>
        </w:pict>
      </w:r>
      <w:r>
        <w:pict w14:anchorId="454D8DCA">
          <v:group id="_x0000_s1037" style="position:absolute;left:0;text-align:left;margin-left:429.5pt;margin-top:-71.95pt;width:2.95pt;height:11.6pt;z-index:-251657216;mso-position-horizontal-relative:page" coordorigin="8591,-1439" coordsize="60,232">
            <v:group id="_x0000_s1042" style="position:absolute;left:8614;top:-1416;width:14;height:43" coordorigin="8614,-1416" coordsize="14,43">
              <v:shape id="_x0000_s1043" style="position:absolute;left:17228;top:-2811;width:14;height:0" coordorigin="8614,-1416" coordsize="14,43" path="m8614,-1416l8628,-1416e" filled="f" strokeweight="2.26pt">
                <v:path arrowok="t"/>
                <o:lock v:ext="edit" verticies="t"/>
              </v:shape>
            </v:group>
            <v:group id="_x0000_s1040" style="position:absolute;left:8614;top:-1344;width:14;height:43" coordorigin="8614,-1344" coordsize="14,43">
              <v:shape id="_x0000_s1041" style="position:absolute;left:17228;top:-2667;width:14;height:0" coordorigin="8614,-1344" coordsize="14,43" path="m8614,-1344l8628,-1344e" filled="f" strokeweight="2.26pt">
                <v:path arrowok="t"/>
                <o:lock v:ext="edit" verticies="t"/>
              </v:shape>
            </v:group>
            <v:group id="_x0000_s1038" style="position:absolute;left:8614;top:-1272;width:14;height:43" coordorigin="8614,-1272" coordsize="14,43">
              <v:shape id="_x0000_s1039" style="position:absolute;left:17228;top:-2523;width:14;height:0" coordorigin="8614,-1272" coordsize="14,43" path="m8614,-1272l8628,-1272e" filled="f" strokeweight="2.26pt">
                <v:path arrowok="t"/>
                <o:lock v:ext="edit" verticies="t"/>
              </v:shape>
            </v:group>
            <w10:wrap anchorx="page"/>
          </v:group>
        </w:pict>
      </w:r>
      <w:r w:rsidR="00260C2B">
        <w:rPr>
          <w:rFonts w:ascii="Arial" w:eastAsia="Arial" w:hAnsi="Arial" w:cs="Arial"/>
          <w:sz w:val="15"/>
          <w:szCs w:val="15"/>
        </w:rPr>
        <w:t>Make checks payable to GODDARD</w:t>
      </w:r>
      <w:r w:rsidR="00260C2B">
        <w:rPr>
          <w:rFonts w:ascii="Arial" w:eastAsia="Arial" w:hAnsi="Arial" w:cs="Arial"/>
          <w:spacing w:val="-2"/>
          <w:sz w:val="15"/>
          <w:szCs w:val="15"/>
        </w:rPr>
        <w:t xml:space="preserve"> </w:t>
      </w:r>
      <w:r w:rsidR="00260C2B">
        <w:rPr>
          <w:rFonts w:ascii="Arial" w:eastAsia="Arial" w:hAnsi="Arial" w:cs="Arial"/>
          <w:sz w:val="15"/>
          <w:szCs w:val="15"/>
        </w:rPr>
        <w:t>TENNIS CLUB</w:t>
      </w:r>
    </w:p>
    <w:p w14:paraId="486E488A" w14:textId="77777777" w:rsidR="008C5120" w:rsidRDefault="00260C2B">
      <w:pPr>
        <w:spacing w:before="7" w:after="0" w:line="240" w:lineRule="auto"/>
        <w:ind w:left="141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Return to: 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w w:val="93"/>
          <w:sz w:val="15"/>
          <w:szCs w:val="15"/>
        </w:rPr>
        <w:t xml:space="preserve">Andy Negri c/o Stephen Palm, NASA/GSFC Code </w:t>
      </w:r>
      <w:r>
        <w:rPr>
          <w:rFonts w:ascii="Arial" w:eastAsia="Arial" w:hAnsi="Arial" w:cs="Arial"/>
          <w:sz w:val="15"/>
          <w:szCs w:val="15"/>
        </w:rPr>
        <w:t>612</w:t>
      </w:r>
    </w:p>
    <w:p w14:paraId="49E1A87B" w14:textId="77777777" w:rsidR="008C5120" w:rsidRDefault="007B0012">
      <w:pPr>
        <w:spacing w:before="7" w:after="0" w:line="169" w:lineRule="exact"/>
        <w:ind w:left="939" w:right="-20"/>
        <w:rPr>
          <w:rFonts w:ascii="Arial" w:eastAsia="Arial" w:hAnsi="Arial" w:cs="Arial"/>
          <w:sz w:val="15"/>
          <w:szCs w:val="15"/>
        </w:rPr>
      </w:pPr>
      <w:r>
        <w:pict w14:anchorId="4B454E68">
          <v:group id="_x0000_s1026" style="position:absolute;left:0;text-align:left;margin-left:71.7pt;margin-top:17.75pt;width:467.3pt;height:63.7pt;z-index:-251656192;mso-position-horizontal-relative:page" coordorigin="1434,356" coordsize="9346,1274">
            <v:group id="_x0000_s1035" style="position:absolute;left:10751;top:400;width:2;height:1214" coordorigin="10751,400" coordsize="2,1214">
              <v:shape id="_x0000_s1036" style="position:absolute;left:10751;top:400;width:2;height:1214" coordorigin="10751,400" coordsize="0,1214" path="m10751,400l10751,1615e" filled="f" strokeweight="1.54pt">
                <v:path arrowok="t"/>
              </v:shape>
            </v:group>
            <v:group id="_x0000_s1033" style="position:absolute;left:1450;top:371;width:2;height:1243" coordorigin="1450,371" coordsize="2,1243">
              <v:shape id="_x0000_s1034" style="position:absolute;left:1450;top:371;width:2;height:1243" coordorigin="1450,371" coordsize="0,1243" path="m1450,371l1450,1615e" filled="f" strokeweight="1.54pt">
                <v:path arrowok="t"/>
              </v:shape>
            </v:group>
            <v:group id="_x0000_s1031" style="position:absolute;left:1464;top:386;width:9301;height:2" coordorigin="1464,386" coordsize="9301,2">
              <v:shape id="_x0000_s1032" style="position:absolute;left:1464;top:386;width:9301;height:2" coordorigin="1464,386" coordsize="9301,0" path="m1464,386l10765,386e" filled="f" strokeweight="1.54pt">
                <v:path arrowok="t"/>
              </v:shape>
            </v:group>
            <v:group id="_x0000_s1029" style="position:absolute;left:8621;top:1533;width:2116;height:2" coordorigin="8621,1533" coordsize="2116,2">
              <v:shape id="_x0000_s1030" style="position:absolute;left:8621;top:1533;width:2116;height:2" coordorigin="8621,1533" coordsize="2116,0" path="m8621,1533l10736,1533e" filled="f" strokeweight=".82pt">
                <v:path arrowok="t"/>
              </v:shape>
            </v:group>
            <v:group id="_x0000_s1027" style="position:absolute;left:1464;top:1600;width:9301;height:2" coordorigin="1464,1600" coordsize="9301,2">
              <v:shape id="_x0000_s1028" style="position:absolute;left:1464;top:1600;width:9301;height:2" coordorigin="1464,1600" coordsize="9301,0" path="m1464,1600l10765,1600e" filled="f" strokeweight="1.54pt">
                <v:path arrowok="t"/>
              </v:shape>
            </v:group>
            <w10:wrap anchorx="page"/>
          </v:group>
        </w:pict>
      </w:r>
      <w:r w:rsidR="00260C2B">
        <w:rPr>
          <w:rFonts w:ascii="Arial" w:eastAsia="Arial" w:hAnsi="Arial" w:cs="Arial"/>
          <w:position w:val="-1"/>
          <w:sz w:val="15"/>
          <w:szCs w:val="15"/>
        </w:rPr>
        <w:t>Greenbelt, MD 20771</w:t>
      </w:r>
    </w:p>
    <w:p w14:paraId="7109420F" w14:textId="77777777" w:rsidR="008C5120" w:rsidRDefault="008C5120">
      <w:pPr>
        <w:spacing w:before="2" w:after="0" w:line="170" w:lineRule="exact"/>
        <w:rPr>
          <w:sz w:val="17"/>
          <w:szCs w:val="17"/>
        </w:rPr>
      </w:pPr>
    </w:p>
    <w:p w14:paraId="0B382F51" w14:textId="77777777" w:rsidR="008C5120" w:rsidRDefault="00260C2B">
      <w:pPr>
        <w:spacing w:before="42" w:after="0" w:line="240" w:lineRule="auto"/>
        <w:ind w:left="2828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READ and SIGN</w:t>
      </w:r>
    </w:p>
    <w:p w14:paraId="057BDF44" w14:textId="77777777" w:rsidR="008C5120" w:rsidRDefault="00260C2B">
      <w:pPr>
        <w:spacing w:before="7" w:after="0" w:line="240" w:lineRule="auto"/>
        <w:ind w:left="141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The GTC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takes no responsibility for injuries occurring to either members or guests whether occurring</w:t>
      </w:r>
    </w:p>
    <w:p w14:paraId="7C30E6F3" w14:textId="77777777" w:rsidR="008C5120" w:rsidRDefault="00260C2B">
      <w:pPr>
        <w:spacing w:before="7" w:after="0" w:line="250" w:lineRule="auto"/>
        <w:ind w:left="141" w:right="243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on the tennis courts or the surrounding propert</w:t>
      </w:r>
      <w:r>
        <w:rPr>
          <w:rFonts w:ascii="Arial" w:eastAsia="Arial" w:hAnsi="Arial" w:cs="Arial"/>
          <w:spacing w:val="-11"/>
          <w:sz w:val="15"/>
          <w:szCs w:val="15"/>
        </w:rPr>
        <w:t>y</w:t>
      </w:r>
      <w:r>
        <w:rPr>
          <w:rFonts w:ascii="Arial" w:eastAsia="Arial" w:hAnsi="Arial" w:cs="Arial"/>
          <w:sz w:val="15"/>
          <w:szCs w:val="15"/>
        </w:rPr>
        <w:t xml:space="preserve">. 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 xml:space="preserve">Members take responsibility for their guests as well as for themselves. </w:t>
      </w:r>
      <w:r>
        <w:rPr>
          <w:rFonts w:ascii="Arial" w:eastAsia="Arial" w:hAnsi="Arial" w:cs="Arial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Use of the tennis facilities is solely at the risk of the membe</w:t>
      </w:r>
      <w:r>
        <w:rPr>
          <w:rFonts w:ascii="Arial" w:eastAsia="Arial" w:hAnsi="Arial" w:cs="Arial"/>
          <w:spacing w:val="-8"/>
          <w:sz w:val="15"/>
          <w:szCs w:val="15"/>
        </w:rPr>
        <w:t>r</w:t>
      </w:r>
      <w:r>
        <w:rPr>
          <w:rFonts w:ascii="Arial" w:eastAsia="Arial" w:hAnsi="Arial" w:cs="Arial"/>
          <w:w w:val="101"/>
          <w:sz w:val="15"/>
          <w:szCs w:val="15"/>
        </w:rPr>
        <w:t>.</w:t>
      </w:r>
    </w:p>
    <w:p w14:paraId="7B1901C4" w14:textId="77777777" w:rsidR="008C5120" w:rsidRDefault="008C5120">
      <w:pPr>
        <w:spacing w:before="7" w:after="0" w:line="240" w:lineRule="exact"/>
        <w:rPr>
          <w:sz w:val="24"/>
          <w:szCs w:val="24"/>
        </w:rPr>
      </w:pPr>
    </w:p>
    <w:p w14:paraId="0965C866" w14:textId="77777777" w:rsidR="008C5120" w:rsidRDefault="00260C2B">
      <w:pPr>
        <w:tabs>
          <w:tab w:val="left" w:pos="2060"/>
          <w:tab w:val="left" w:pos="6360"/>
          <w:tab w:val="left" w:pos="6920"/>
        </w:tabs>
        <w:spacing w:after="0" w:line="240" w:lineRule="auto"/>
        <w:ind w:left="1190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Signature</w:t>
      </w:r>
      <w:r>
        <w:rPr>
          <w:rFonts w:ascii="Arial" w:eastAsia="Arial" w:hAnsi="Arial" w:cs="Arial"/>
          <w:sz w:val="15"/>
          <w:szCs w:val="15"/>
        </w:rPr>
        <w:tab/>
      </w:r>
      <w:r>
        <w:rPr>
          <w:rFonts w:ascii="Arial" w:eastAsia="Arial" w:hAnsi="Arial" w:cs="Arial"/>
          <w:w w:val="101"/>
          <w:sz w:val="15"/>
          <w:szCs w:val="15"/>
          <w:u w:val="single" w:color="000000"/>
        </w:rPr>
        <w:t xml:space="preserve"> </w:t>
      </w:r>
      <w:r>
        <w:rPr>
          <w:rFonts w:ascii="Arial" w:eastAsia="Arial" w:hAnsi="Arial" w:cs="Arial"/>
          <w:sz w:val="15"/>
          <w:szCs w:val="15"/>
          <w:u w:val="single" w:color="000000"/>
        </w:rPr>
        <w:tab/>
      </w:r>
      <w:r>
        <w:rPr>
          <w:rFonts w:ascii="Arial" w:eastAsia="Arial" w:hAnsi="Arial" w:cs="Arial"/>
          <w:sz w:val="15"/>
          <w:szCs w:val="15"/>
        </w:rPr>
        <w:tab/>
        <w:t>Date</w:t>
      </w:r>
    </w:p>
    <w:sectPr w:rsidR="008C5120">
      <w:type w:val="continuous"/>
      <w:pgSz w:w="12240" w:h="15840"/>
      <w:pgMar w:top="14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C5120"/>
    <w:rsid w:val="00260C2B"/>
    <w:rsid w:val="007B0012"/>
    <w:rsid w:val="008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3"/>
    <o:shapelayout v:ext="edit">
      <o:idmap v:ext="edit" data="1"/>
    </o:shapelayout>
  </w:shapeDefaults>
  <w:decimalSymbol w:val="."/>
  <w:listSeparator w:val=","/>
  <w14:docId w14:val="113E1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ennisclub.gsfc.nasa.gov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1144</Characters>
  <Application>Microsoft Macintosh Word</Application>
  <DocSecurity>0</DocSecurity>
  <Lines>9</Lines>
  <Paragraphs>2</Paragraphs>
  <ScaleCrop>false</ScaleCrop>
  <Company>NASA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 Chesters</cp:lastModifiedBy>
  <cp:revision>3</cp:revision>
  <dcterms:created xsi:type="dcterms:W3CDTF">2014-03-12T18:04:00Z</dcterms:created>
  <dcterms:modified xsi:type="dcterms:W3CDTF">2014-07-22T15:58:00Z</dcterms:modified>
</cp:coreProperties>
</file>