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C89F" w14:textId="7E56A475" w:rsidR="00064682" w:rsidRPr="00064682" w:rsidRDefault="00064682">
      <w:pPr>
        <w:numPr>
          <w:ilvl w:val="0"/>
          <w:numId w:val="1"/>
        </w:numPr>
      </w:pPr>
      <w:r w:rsidRPr="00064682">
        <w:t>Test the implementations made.</w:t>
      </w:r>
      <w:r>
        <w:br/>
      </w:r>
      <w:r w:rsidR="004A57BF">
        <w:br/>
      </w:r>
      <w:r w:rsidRPr="00064682">
        <w:t>Create three test tournaments on the same date with different numbers of players:</w:t>
      </w:r>
    </w:p>
    <w:p w14:paraId="3B165AB2" w14:textId="77777777" w:rsidR="00064682" w:rsidRPr="00064682" w:rsidRDefault="00064682">
      <w:pPr>
        <w:numPr>
          <w:ilvl w:val="0"/>
          <w:numId w:val="1"/>
        </w:numPr>
      </w:pPr>
      <w:r w:rsidRPr="00064682">
        <w:t>Morning Tournament: 8 players</w:t>
      </w:r>
    </w:p>
    <w:p w14:paraId="63A23DD2" w14:textId="77777777" w:rsidR="00064682" w:rsidRPr="00064682" w:rsidRDefault="00064682">
      <w:pPr>
        <w:numPr>
          <w:ilvl w:val="0"/>
          <w:numId w:val="1"/>
        </w:numPr>
      </w:pPr>
      <w:r w:rsidRPr="00064682">
        <w:t>Afternoon Tournament: 6 players</w:t>
      </w:r>
    </w:p>
    <w:p w14:paraId="622A955A" w14:textId="77777777" w:rsidR="00064682" w:rsidRPr="00064682" w:rsidRDefault="00064682">
      <w:pPr>
        <w:numPr>
          <w:ilvl w:val="0"/>
          <w:numId w:val="1"/>
        </w:numPr>
      </w:pPr>
      <w:r w:rsidRPr="00064682">
        <w:t>Evening Tournament: 10 players</w:t>
      </w:r>
    </w:p>
    <w:p w14:paraId="16B08566" w14:textId="77777777" w:rsidR="00064682" w:rsidRPr="00064682" w:rsidRDefault="00064682">
      <w:pPr>
        <w:numPr>
          <w:ilvl w:val="0"/>
          <w:numId w:val="1"/>
        </w:numPr>
      </w:pPr>
      <w:r w:rsidRPr="00064682">
        <w:t>Test the following functionality:</w:t>
      </w:r>
    </w:p>
    <w:p w14:paraId="0CFA5C85" w14:textId="77777777" w:rsidR="00064682" w:rsidRPr="00064682" w:rsidRDefault="00064682">
      <w:pPr>
        <w:numPr>
          <w:ilvl w:val="0"/>
          <w:numId w:val="1"/>
        </w:numPr>
      </w:pPr>
      <w:r w:rsidRPr="00064682">
        <w:t>Court availability checking</w:t>
      </w:r>
    </w:p>
    <w:p w14:paraId="7BBC1236" w14:textId="77777777" w:rsidR="00064682" w:rsidRPr="00064682" w:rsidRDefault="00064682">
      <w:pPr>
        <w:numPr>
          <w:ilvl w:val="0"/>
          <w:numId w:val="1"/>
        </w:numPr>
      </w:pPr>
      <w:r w:rsidRPr="00064682">
        <w:t>Court booking tracking</w:t>
      </w:r>
    </w:p>
    <w:p w14:paraId="79138EC9" w14:textId="77777777" w:rsidR="00064682" w:rsidRPr="00064682" w:rsidRDefault="00064682">
      <w:pPr>
        <w:numPr>
          <w:ilvl w:val="0"/>
          <w:numId w:val="1"/>
        </w:numPr>
      </w:pPr>
      <w:r w:rsidRPr="00064682">
        <w:t>Court allocation calculation</w:t>
      </w:r>
    </w:p>
    <w:p w14:paraId="7E59A7E2" w14:textId="77777777" w:rsidR="00064682" w:rsidRPr="00064682" w:rsidRDefault="00064682">
      <w:pPr>
        <w:numPr>
          <w:ilvl w:val="0"/>
          <w:numId w:val="1"/>
        </w:numPr>
      </w:pPr>
      <w:r w:rsidRPr="00064682">
        <w:t>Tournament details display</w:t>
      </w:r>
    </w:p>
    <w:p w14:paraId="508A7479" w14:textId="77777777" w:rsidR="00064682" w:rsidRPr="00064682" w:rsidRDefault="00064682">
      <w:pPr>
        <w:numPr>
          <w:ilvl w:val="0"/>
          <w:numId w:val="1"/>
        </w:numPr>
      </w:pPr>
      <w:r w:rsidRPr="00064682">
        <w:t>Verify that:</w:t>
      </w:r>
    </w:p>
    <w:p w14:paraId="6AA32B08" w14:textId="77777777" w:rsidR="00064682" w:rsidRPr="00064682" w:rsidRDefault="00064682">
      <w:pPr>
        <w:numPr>
          <w:ilvl w:val="0"/>
          <w:numId w:val="1"/>
        </w:numPr>
      </w:pPr>
      <w:r w:rsidRPr="00064682">
        <w:t>The system correctly tracks court usage across multiple tournaments</w:t>
      </w:r>
    </w:p>
    <w:p w14:paraId="10B6D363" w14:textId="77777777" w:rsidR="00064682" w:rsidRPr="00064682" w:rsidRDefault="00064682">
      <w:pPr>
        <w:numPr>
          <w:ilvl w:val="0"/>
          <w:numId w:val="1"/>
        </w:numPr>
      </w:pPr>
      <w:r w:rsidRPr="00064682">
        <w:t>Court availability is properly calculated</w:t>
      </w:r>
    </w:p>
    <w:p w14:paraId="50D82BA5" w14:textId="77777777" w:rsidR="00064682" w:rsidRPr="00064682" w:rsidRDefault="00064682">
      <w:pPr>
        <w:numPr>
          <w:ilvl w:val="0"/>
          <w:numId w:val="1"/>
        </w:numPr>
      </w:pPr>
      <w:r w:rsidRPr="00064682">
        <w:t>Time slots are correctly allocated</w:t>
      </w:r>
    </w:p>
    <w:p w14:paraId="100F3901" w14:textId="77777777" w:rsidR="00064682" w:rsidRPr="00064682" w:rsidRDefault="00064682">
      <w:pPr>
        <w:numPr>
          <w:ilvl w:val="0"/>
          <w:numId w:val="1"/>
        </w:numPr>
      </w:pPr>
      <w:r w:rsidRPr="00064682">
        <w:t>The UI displays all information correctly</w:t>
      </w:r>
    </w:p>
    <w:p w14:paraId="330A8998" w14:textId="77777777" w:rsidR="00064682" w:rsidRPr="00064682" w:rsidRDefault="00064682">
      <w:pPr>
        <w:numPr>
          <w:ilvl w:val="0"/>
          <w:numId w:val="1"/>
        </w:numPr>
      </w:pPr>
      <w:r w:rsidRPr="00064682">
        <w:t>To run the tests:</w:t>
      </w:r>
    </w:p>
    <w:p w14:paraId="364D68D5" w14:textId="77777777" w:rsidR="00064682" w:rsidRPr="00064682" w:rsidRDefault="00064682">
      <w:pPr>
        <w:numPr>
          <w:ilvl w:val="0"/>
          <w:numId w:val="1"/>
        </w:numPr>
      </w:pPr>
      <w:r w:rsidRPr="00064682">
        <w:t>Open the test.html file in a web browser</w:t>
      </w:r>
    </w:p>
    <w:p w14:paraId="52BB7A56" w14:textId="77777777" w:rsidR="00064682" w:rsidRPr="00064682" w:rsidRDefault="00064682">
      <w:pPr>
        <w:numPr>
          <w:ilvl w:val="0"/>
          <w:numId w:val="1"/>
        </w:numPr>
      </w:pPr>
      <w:r w:rsidRPr="00064682">
        <w:t>Open the browser's developer console (F12 or right-click -&gt; Inspect)</w:t>
      </w:r>
    </w:p>
    <w:p w14:paraId="7D510F9A" w14:textId="77777777" w:rsidR="00064682" w:rsidRPr="00064682" w:rsidRDefault="00064682">
      <w:pPr>
        <w:numPr>
          <w:ilvl w:val="0"/>
          <w:numId w:val="1"/>
        </w:numPr>
      </w:pPr>
      <w:r w:rsidRPr="00064682">
        <w:t>Check the console output for test results</w:t>
      </w:r>
    </w:p>
    <w:p w14:paraId="29D08966" w14:textId="77777777" w:rsidR="00064682" w:rsidRPr="00064682" w:rsidRDefault="00064682">
      <w:pPr>
        <w:numPr>
          <w:ilvl w:val="0"/>
          <w:numId w:val="1"/>
        </w:numPr>
      </w:pPr>
      <w:r w:rsidRPr="00064682">
        <w:t>Verify the visual display of tournament details</w:t>
      </w:r>
    </w:p>
    <w:p w14:paraId="4033CAAC" w14:textId="77777777" w:rsidR="00064682" w:rsidRPr="00064682" w:rsidRDefault="00064682">
      <w:pPr>
        <w:numPr>
          <w:ilvl w:val="0"/>
          <w:numId w:val="1"/>
        </w:numPr>
      </w:pPr>
      <w:r w:rsidRPr="00064682">
        <w:t>The tests should show:</w:t>
      </w:r>
    </w:p>
    <w:p w14:paraId="1DF3004E" w14:textId="77777777" w:rsidR="00064682" w:rsidRPr="00064682" w:rsidRDefault="00064682">
      <w:pPr>
        <w:numPr>
          <w:ilvl w:val="0"/>
          <w:numId w:val="1"/>
        </w:numPr>
      </w:pPr>
      <w:r w:rsidRPr="00064682">
        <w:t>Court availability status for each tournament</w:t>
      </w:r>
    </w:p>
    <w:p w14:paraId="0E5F5F52" w14:textId="77777777" w:rsidR="00064682" w:rsidRPr="00064682" w:rsidRDefault="00064682">
      <w:pPr>
        <w:numPr>
          <w:ilvl w:val="0"/>
          <w:numId w:val="1"/>
        </w:numPr>
      </w:pPr>
      <w:r w:rsidRPr="00064682">
        <w:t>Detailed court bookings for the test date</w:t>
      </w:r>
    </w:p>
    <w:p w14:paraId="7BD87BFE" w14:textId="77777777" w:rsidR="00064682" w:rsidRPr="00064682" w:rsidRDefault="00064682">
      <w:pPr>
        <w:numPr>
          <w:ilvl w:val="0"/>
          <w:numId w:val="1"/>
        </w:numPr>
      </w:pPr>
      <w:r w:rsidRPr="00064682">
        <w:t>Court allocation calculations for each tournament</w:t>
      </w:r>
    </w:p>
    <w:p w14:paraId="3B19A9BF" w14:textId="77777777" w:rsidR="00064682" w:rsidRPr="00064682" w:rsidRDefault="00064682">
      <w:pPr>
        <w:numPr>
          <w:ilvl w:val="0"/>
          <w:numId w:val="1"/>
        </w:numPr>
      </w:pPr>
      <w:r w:rsidRPr="00064682">
        <w:t>Visual representation of the tournament details</w:t>
      </w:r>
    </w:p>
    <w:p w14:paraId="290DF83B" w14:textId="6291E292" w:rsidR="00883B2C" w:rsidRPr="004A57BF" w:rsidRDefault="00883B2C">
      <w:pPr>
        <w:numPr>
          <w:ilvl w:val="0"/>
          <w:numId w:val="1"/>
        </w:numPr>
      </w:pPr>
    </w:p>
    <w:sectPr w:rsidR="00883B2C" w:rsidRPr="004A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87D50"/>
    <w:multiLevelType w:val="multilevel"/>
    <w:tmpl w:val="67965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45683382">
    <w:abstractNumId w:val="0"/>
    <w:lvlOverride w:ilvl="0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C"/>
    <w:rsid w:val="00064682"/>
    <w:rsid w:val="000914D3"/>
    <w:rsid w:val="00211E07"/>
    <w:rsid w:val="00306BDA"/>
    <w:rsid w:val="004A57BF"/>
    <w:rsid w:val="00680B54"/>
    <w:rsid w:val="00883B2C"/>
    <w:rsid w:val="00A5224C"/>
    <w:rsid w:val="00B0270C"/>
    <w:rsid w:val="00BD35C9"/>
    <w:rsid w:val="00BE6539"/>
    <w:rsid w:val="00C23434"/>
    <w:rsid w:val="00F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961C"/>
  <w15:chartTrackingRefBased/>
  <w15:docId w15:val="{F411D1EF-4085-450B-B0A0-759906D0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Khizar</dc:creator>
  <cp:keywords/>
  <dc:description/>
  <cp:lastModifiedBy>Ishfaq Khizar</cp:lastModifiedBy>
  <cp:revision>7</cp:revision>
  <dcterms:created xsi:type="dcterms:W3CDTF">2025-05-06T01:17:00Z</dcterms:created>
  <dcterms:modified xsi:type="dcterms:W3CDTF">2025-05-06T02:25:00Z</dcterms:modified>
</cp:coreProperties>
</file>