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F191" w14:textId="77777777" w:rsidR="00C23434" w:rsidRPr="00C23434" w:rsidRDefault="00306BDA" w:rsidP="00C23434">
      <w:pPr>
        <w:numPr>
          <w:ilvl w:val="0"/>
          <w:numId w:val="41"/>
        </w:numPr>
      </w:pPr>
      <w:r w:rsidRPr="00306BDA">
        <w:t xml:space="preserve">modify the chart generation logic to handle efficient court usage and scheduling when multiple tournaments are </w:t>
      </w:r>
      <w:proofErr w:type="spellStart"/>
      <w:r w:rsidRPr="00306BDA">
        <w:t>on going</w:t>
      </w:r>
      <w:proofErr w:type="spellEnd"/>
      <w:r w:rsidRPr="00306BDA">
        <w:t xml:space="preserve"> at the same time. Courts </w:t>
      </w:r>
      <w:proofErr w:type="spellStart"/>
      <w:r w:rsidRPr="00306BDA">
        <w:t>cant</w:t>
      </w:r>
      <w:proofErr w:type="spellEnd"/>
      <w:r w:rsidRPr="00306BDA">
        <w:t xml:space="preserve"> be </w:t>
      </w:r>
      <w:proofErr w:type="spellStart"/>
      <w:r w:rsidRPr="00306BDA">
        <w:t>doublebooked</w:t>
      </w:r>
      <w:proofErr w:type="spellEnd"/>
      <w:r w:rsidRPr="00306BDA">
        <w:t>. </w:t>
      </w:r>
      <w:r w:rsidR="004A57BF">
        <w:br/>
      </w:r>
      <w:r w:rsidR="004A57BF">
        <w:br/>
      </w:r>
      <w:r w:rsidR="00C23434" w:rsidRPr="00C23434">
        <w:t>Added new functions to manage court scheduling:</w:t>
      </w:r>
    </w:p>
    <w:p w14:paraId="1EC51D65" w14:textId="77777777" w:rsidR="00C23434" w:rsidRPr="00C23434" w:rsidRDefault="00C23434" w:rsidP="00C23434">
      <w:pPr>
        <w:numPr>
          <w:ilvl w:val="0"/>
          <w:numId w:val="41"/>
        </w:numPr>
      </w:pPr>
      <w:proofErr w:type="spellStart"/>
      <w:r w:rsidRPr="00C23434">
        <w:t>getAllTournaments</w:t>
      </w:r>
      <w:proofErr w:type="spellEnd"/>
      <w:r w:rsidRPr="00C23434">
        <w:t xml:space="preserve">(): Retrieves all tournaments from </w:t>
      </w:r>
      <w:proofErr w:type="spellStart"/>
      <w:r w:rsidRPr="00C23434">
        <w:t>localStorage</w:t>
      </w:r>
      <w:proofErr w:type="spellEnd"/>
    </w:p>
    <w:p w14:paraId="0B057DBE" w14:textId="77777777" w:rsidR="00C23434" w:rsidRPr="00C23434" w:rsidRDefault="00C23434" w:rsidP="00C23434">
      <w:pPr>
        <w:numPr>
          <w:ilvl w:val="0"/>
          <w:numId w:val="41"/>
        </w:numPr>
      </w:pPr>
      <w:proofErr w:type="spellStart"/>
      <w:r w:rsidRPr="00C23434">
        <w:t>getCourtBookings</w:t>
      </w:r>
      <w:proofErr w:type="spellEnd"/>
      <w:r w:rsidRPr="00C23434">
        <w:t>(date): Gets all court bookings for a specific date</w:t>
      </w:r>
    </w:p>
    <w:p w14:paraId="6CB59187" w14:textId="77777777" w:rsidR="00C23434" w:rsidRPr="00C23434" w:rsidRDefault="00C23434" w:rsidP="00C23434">
      <w:pPr>
        <w:numPr>
          <w:ilvl w:val="0"/>
          <w:numId w:val="41"/>
        </w:numPr>
      </w:pPr>
      <w:proofErr w:type="spellStart"/>
      <w:r w:rsidRPr="00C23434">
        <w:t>checkCourtAvailability</w:t>
      </w:r>
      <w:proofErr w:type="spellEnd"/>
      <w:r w:rsidRPr="00C23434">
        <w:t xml:space="preserve">(date, </w:t>
      </w:r>
      <w:proofErr w:type="spellStart"/>
      <w:r w:rsidRPr="00C23434">
        <w:t>requiredCourts</w:t>
      </w:r>
      <w:proofErr w:type="spellEnd"/>
      <w:r w:rsidRPr="00C23434">
        <w:t>): Checks if enough courts are available</w:t>
      </w:r>
    </w:p>
    <w:p w14:paraId="0C9CC808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Enhanced the court allocation logic:</w:t>
      </w:r>
    </w:p>
    <w:p w14:paraId="75B2823E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Now considers existing bookings when calculating court usage</w:t>
      </w:r>
    </w:p>
    <w:p w14:paraId="5C3B6C39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Added time slot calculations for each round</w:t>
      </w:r>
    </w:p>
    <w:p w14:paraId="6EB3AF87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Shows estimated start and end times for matches</w:t>
      </w:r>
    </w:p>
    <w:p w14:paraId="7E61D2AA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Updated the UI to show:</w:t>
      </w:r>
    </w:p>
    <w:p w14:paraId="09DBB115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Court availability status (Available/Not Available)</w:t>
      </w:r>
    </w:p>
    <w:p w14:paraId="4C2526B4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Detailed schedule table with time slots</w:t>
      </w:r>
    </w:p>
    <w:p w14:paraId="484AAA72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Enhanced court allocation chart with time information</w:t>
      </w:r>
    </w:p>
    <w:p w14:paraId="7379B632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Added new styles for:</w:t>
      </w:r>
    </w:p>
    <w:p w14:paraId="1F4F93C0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Availability status indicators</w:t>
      </w:r>
    </w:p>
    <w:p w14:paraId="4AE402B1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Schedule table with time slots</w:t>
      </w:r>
    </w:p>
    <w:p w14:paraId="28482741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Better visual organization of the schedule section</w:t>
      </w:r>
    </w:p>
    <w:p w14:paraId="7316B21D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The system now:</w:t>
      </w:r>
    </w:p>
    <w:p w14:paraId="48BC0A01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Tracks all tournaments and their court usage</w:t>
      </w:r>
    </w:p>
    <w:p w14:paraId="70D8B1C9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Prevents double-booking of courts on the same date</w:t>
      </w:r>
    </w:p>
    <w:p w14:paraId="44295BAA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Shows clear availability status</w:t>
      </w:r>
    </w:p>
    <w:p w14:paraId="01AE551D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Provides detailed time-based scheduling</w:t>
      </w:r>
    </w:p>
    <w:p w14:paraId="1803F089" w14:textId="77777777" w:rsidR="00C23434" w:rsidRPr="00C23434" w:rsidRDefault="00C23434" w:rsidP="00C23434">
      <w:pPr>
        <w:numPr>
          <w:ilvl w:val="0"/>
          <w:numId w:val="41"/>
        </w:numPr>
      </w:pPr>
      <w:r w:rsidRPr="00C23434">
        <w:t>Maintains a global view of court usage across all tournaments</w:t>
      </w:r>
    </w:p>
    <w:p w14:paraId="290DF83B" w14:textId="6A2F77AF" w:rsidR="00883B2C" w:rsidRPr="004A57BF" w:rsidRDefault="00883B2C" w:rsidP="00C23434">
      <w:pPr>
        <w:numPr>
          <w:ilvl w:val="0"/>
          <w:numId w:val="41"/>
        </w:numPr>
      </w:pPr>
    </w:p>
    <w:sectPr w:rsidR="00883B2C" w:rsidRPr="004A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1233"/>
    <w:multiLevelType w:val="multilevel"/>
    <w:tmpl w:val="DEEC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6B73"/>
    <w:multiLevelType w:val="multilevel"/>
    <w:tmpl w:val="B554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6073"/>
    <w:multiLevelType w:val="multilevel"/>
    <w:tmpl w:val="B1F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1847"/>
    <w:multiLevelType w:val="multilevel"/>
    <w:tmpl w:val="0A9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01397"/>
    <w:multiLevelType w:val="multilevel"/>
    <w:tmpl w:val="52E6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91E49"/>
    <w:multiLevelType w:val="multilevel"/>
    <w:tmpl w:val="1A3A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96702"/>
    <w:multiLevelType w:val="multilevel"/>
    <w:tmpl w:val="0D2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8396D"/>
    <w:multiLevelType w:val="multilevel"/>
    <w:tmpl w:val="81C0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26B15"/>
    <w:multiLevelType w:val="multilevel"/>
    <w:tmpl w:val="7FDA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D6753"/>
    <w:multiLevelType w:val="multilevel"/>
    <w:tmpl w:val="54EC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87709"/>
    <w:multiLevelType w:val="multilevel"/>
    <w:tmpl w:val="EC2A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1053A"/>
    <w:multiLevelType w:val="multilevel"/>
    <w:tmpl w:val="4BB8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E6517"/>
    <w:multiLevelType w:val="multilevel"/>
    <w:tmpl w:val="EAC4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86E5A"/>
    <w:multiLevelType w:val="multilevel"/>
    <w:tmpl w:val="7A3C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03488"/>
    <w:multiLevelType w:val="multilevel"/>
    <w:tmpl w:val="251C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FC4411"/>
    <w:multiLevelType w:val="multilevel"/>
    <w:tmpl w:val="00D8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1A7DA6"/>
    <w:multiLevelType w:val="multilevel"/>
    <w:tmpl w:val="38E0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451B52"/>
    <w:multiLevelType w:val="multilevel"/>
    <w:tmpl w:val="AC72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622466"/>
    <w:multiLevelType w:val="multilevel"/>
    <w:tmpl w:val="0DC2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744B50"/>
    <w:multiLevelType w:val="multilevel"/>
    <w:tmpl w:val="E4C6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E86108"/>
    <w:multiLevelType w:val="multilevel"/>
    <w:tmpl w:val="83BA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8A11D9"/>
    <w:multiLevelType w:val="multilevel"/>
    <w:tmpl w:val="B6A8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064203"/>
    <w:multiLevelType w:val="multilevel"/>
    <w:tmpl w:val="7E9C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077B02"/>
    <w:multiLevelType w:val="multilevel"/>
    <w:tmpl w:val="AA5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551176"/>
    <w:multiLevelType w:val="multilevel"/>
    <w:tmpl w:val="FA8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CE528B"/>
    <w:multiLevelType w:val="multilevel"/>
    <w:tmpl w:val="EAA8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064715"/>
    <w:multiLevelType w:val="multilevel"/>
    <w:tmpl w:val="4A5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AE1FB6"/>
    <w:multiLevelType w:val="multilevel"/>
    <w:tmpl w:val="973E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A46813"/>
    <w:multiLevelType w:val="multilevel"/>
    <w:tmpl w:val="EE94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A8393E"/>
    <w:multiLevelType w:val="multilevel"/>
    <w:tmpl w:val="6C0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6018B0"/>
    <w:multiLevelType w:val="multilevel"/>
    <w:tmpl w:val="76B6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5E2618"/>
    <w:multiLevelType w:val="multilevel"/>
    <w:tmpl w:val="48D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C5743D"/>
    <w:multiLevelType w:val="multilevel"/>
    <w:tmpl w:val="0E18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3422A8"/>
    <w:multiLevelType w:val="multilevel"/>
    <w:tmpl w:val="9410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C322A1"/>
    <w:multiLevelType w:val="multilevel"/>
    <w:tmpl w:val="5778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C5279F"/>
    <w:multiLevelType w:val="multilevel"/>
    <w:tmpl w:val="729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DB6A9E"/>
    <w:multiLevelType w:val="multilevel"/>
    <w:tmpl w:val="0F96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C33E3E"/>
    <w:multiLevelType w:val="multilevel"/>
    <w:tmpl w:val="029A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BD5C25"/>
    <w:multiLevelType w:val="multilevel"/>
    <w:tmpl w:val="65D8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944E15"/>
    <w:multiLevelType w:val="multilevel"/>
    <w:tmpl w:val="8272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D44B95"/>
    <w:multiLevelType w:val="multilevel"/>
    <w:tmpl w:val="8CA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12217F"/>
    <w:multiLevelType w:val="multilevel"/>
    <w:tmpl w:val="7B4C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0D52A1"/>
    <w:multiLevelType w:val="multilevel"/>
    <w:tmpl w:val="4D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F36EA8"/>
    <w:multiLevelType w:val="multilevel"/>
    <w:tmpl w:val="08CC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1F11DE"/>
    <w:multiLevelType w:val="multilevel"/>
    <w:tmpl w:val="6012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E969A2"/>
    <w:multiLevelType w:val="multilevel"/>
    <w:tmpl w:val="60D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020AB7"/>
    <w:multiLevelType w:val="multilevel"/>
    <w:tmpl w:val="6D6E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6F7850"/>
    <w:multiLevelType w:val="multilevel"/>
    <w:tmpl w:val="E89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7B20D3"/>
    <w:multiLevelType w:val="multilevel"/>
    <w:tmpl w:val="D5C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687D50"/>
    <w:multiLevelType w:val="multilevel"/>
    <w:tmpl w:val="6796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DB23C8"/>
    <w:multiLevelType w:val="multilevel"/>
    <w:tmpl w:val="B446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685F9C"/>
    <w:multiLevelType w:val="multilevel"/>
    <w:tmpl w:val="77DE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9E13E9"/>
    <w:multiLevelType w:val="multilevel"/>
    <w:tmpl w:val="F9C4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846BCD"/>
    <w:multiLevelType w:val="multilevel"/>
    <w:tmpl w:val="B3B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FE16E1"/>
    <w:multiLevelType w:val="multilevel"/>
    <w:tmpl w:val="D302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8A6D03"/>
    <w:multiLevelType w:val="multilevel"/>
    <w:tmpl w:val="CEA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9D570D"/>
    <w:multiLevelType w:val="multilevel"/>
    <w:tmpl w:val="C3B0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BD6C4B"/>
    <w:multiLevelType w:val="multilevel"/>
    <w:tmpl w:val="A9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1E76E6"/>
    <w:multiLevelType w:val="multilevel"/>
    <w:tmpl w:val="330A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AE5186"/>
    <w:multiLevelType w:val="multilevel"/>
    <w:tmpl w:val="81CC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F60BE4"/>
    <w:multiLevelType w:val="multilevel"/>
    <w:tmpl w:val="BE00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3A2B98"/>
    <w:multiLevelType w:val="multilevel"/>
    <w:tmpl w:val="41F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9823F8"/>
    <w:multiLevelType w:val="multilevel"/>
    <w:tmpl w:val="171A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1E3187"/>
    <w:multiLevelType w:val="multilevel"/>
    <w:tmpl w:val="8496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6B4446"/>
    <w:multiLevelType w:val="multilevel"/>
    <w:tmpl w:val="F07E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9044F7"/>
    <w:multiLevelType w:val="multilevel"/>
    <w:tmpl w:val="04F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F3239B"/>
    <w:multiLevelType w:val="multilevel"/>
    <w:tmpl w:val="6C8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683304"/>
    <w:multiLevelType w:val="multilevel"/>
    <w:tmpl w:val="E1A4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5B32AA"/>
    <w:multiLevelType w:val="multilevel"/>
    <w:tmpl w:val="D34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B620D2"/>
    <w:multiLevelType w:val="multilevel"/>
    <w:tmpl w:val="AF00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F42944"/>
    <w:multiLevelType w:val="multilevel"/>
    <w:tmpl w:val="9296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885683"/>
    <w:multiLevelType w:val="multilevel"/>
    <w:tmpl w:val="4998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ED660B"/>
    <w:multiLevelType w:val="multilevel"/>
    <w:tmpl w:val="1C60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4C046D"/>
    <w:multiLevelType w:val="multilevel"/>
    <w:tmpl w:val="076C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29237C"/>
    <w:multiLevelType w:val="multilevel"/>
    <w:tmpl w:val="2A1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1D4778"/>
    <w:multiLevelType w:val="multilevel"/>
    <w:tmpl w:val="0C88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3C13C9"/>
    <w:multiLevelType w:val="multilevel"/>
    <w:tmpl w:val="570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C352C9"/>
    <w:multiLevelType w:val="multilevel"/>
    <w:tmpl w:val="6716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046D13"/>
    <w:multiLevelType w:val="multilevel"/>
    <w:tmpl w:val="97A8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874439B"/>
    <w:multiLevelType w:val="multilevel"/>
    <w:tmpl w:val="CB72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A747CBB"/>
    <w:multiLevelType w:val="multilevel"/>
    <w:tmpl w:val="A586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EF57DA"/>
    <w:multiLevelType w:val="multilevel"/>
    <w:tmpl w:val="0482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92279">
    <w:abstractNumId w:val="15"/>
    <w:lvlOverride w:ilvl="0">
      <w:startOverride w:val="1"/>
    </w:lvlOverride>
  </w:num>
  <w:num w:numId="2" w16cid:durableId="95832177">
    <w:abstractNumId w:val="44"/>
    <w:lvlOverride w:ilvl="0">
      <w:startOverride w:val="2"/>
    </w:lvlOverride>
  </w:num>
  <w:num w:numId="3" w16cid:durableId="1101145593">
    <w:abstractNumId w:val="17"/>
    <w:lvlOverride w:ilvl="0">
      <w:startOverride w:val="3"/>
    </w:lvlOverride>
  </w:num>
  <w:num w:numId="4" w16cid:durableId="1382097325">
    <w:abstractNumId w:val="46"/>
    <w:lvlOverride w:ilvl="0">
      <w:startOverride w:val="4"/>
    </w:lvlOverride>
  </w:num>
  <w:num w:numId="5" w16cid:durableId="1877043510">
    <w:abstractNumId w:val="25"/>
    <w:lvlOverride w:ilvl="0">
      <w:startOverride w:val="5"/>
    </w:lvlOverride>
  </w:num>
  <w:num w:numId="6" w16cid:durableId="379134525">
    <w:abstractNumId w:val="60"/>
    <w:lvlOverride w:ilvl="0">
      <w:startOverride w:val="6"/>
    </w:lvlOverride>
  </w:num>
  <w:num w:numId="7" w16cid:durableId="921640840">
    <w:abstractNumId w:val="79"/>
    <w:lvlOverride w:ilvl="0">
      <w:startOverride w:val="7"/>
    </w:lvlOverride>
  </w:num>
  <w:num w:numId="8" w16cid:durableId="1821732313">
    <w:abstractNumId w:val="34"/>
    <w:lvlOverride w:ilvl="0">
      <w:startOverride w:val="1"/>
    </w:lvlOverride>
  </w:num>
  <w:num w:numId="9" w16cid:durableId="423693083">
    <w:abstractNumId w:val="57"/>
  </w:num>
  <w:num w:numId="10" w16cid:durableId="1007289754">
    <w:abstractNumId w:val="33"/>
  </w:num>
  <w:num w:numId="11" w16cid:durableId="734662917">
    <w:abstractNumId w:val="11"/>
  </w:num>
  <w:num w:numId="12" w16cid:durableId="1774013900">
    <w:abstractNumId w:val="8"/>
    <w:lvlOverride w:ilvl="0">
      <w:startOverride w:val="2"/>
    </w:lvlOverride>
  </w:num>
  <w:num w:numId="13" w16cid:durableId="875894448">
    <w:abstractNumId w:val="65"/>
  </w:num>
  <w:num w:numId="14" w16cid:durableId="781917297">
    <w:abstractNumId w:val="6"/>
  </w:num>
  <w:num w:numId="15" w16cid:durableId="1922369838">
    <w:abstractNumId w:val="41"/>
  </w:num>
  <w:num w:numId="16" w16cid:durableId="1338340981">
    <w:abstractNumId w:val="64"/>
    <w:lvlOverride w:ilvl="0">
      <w:startOverride w:val="3"/>
    </w:lvlOverride>
  </w:num>
  <w:num w:numId="17" w16cid:durableId="233244568">
    <w:abstractNumId w:val="58"/>
    <w:lvlOverride w:ilvl="0">
      <w:startOverride w:val="4"/>
    </w:lvlOverride>
  </w:num>
  <w:num w:numId="18" w16cid:durableId="897401405">
    <w:abstractNumId w:val="19"/>
  </w:num>
  <w:num w:numId="19" w16cid:durableId="1703743145">
    <w:abstractNumId w:val="75"/>
  </w:num>
  <w:num w:numId="20" w16cid:durableId="1147936473">
    <w:abstractNumId w:val="24"/>
  </w:num>
  <w:num w:numId="21" w16cid:durableId="291329625">
    <w:abstractNumId w:val="20"/>
  </w:num>
  <w:num w:numId="22" w16cid:durableId="1143620384">
    <w:abstractNumId w:val="5"/>
    <w:lvlOverride w:ilvl="0">
      <w:startOverride w:val="1"/>
    </w:lvlOverride>
  </w:num>
  <w:num w:numId="23" w16cid:durableId="1693728085">
    <w:abstractNumId w:val="54"/>
  </w:num>
  <w:num w:numId="24" w16cid:durableId="1585337519">
    <w:abstractNumId w:val="26"/>
  </w:num>
  <w:num w:numId="25" w16cid:durableId="837891759">
    <w:abstractNumId w:val="10"/>
  </w:num>
  <w:num w:numId="26" w16cid:durableId="2085639073">
    <w:abstractNumId w:val="18"/>
    <w:lvlOverride w:ilvl="0">
      <w:startOverride w:val="2"/>
    </w:lvlOverride>
  </w:num>
  <w:num w:numId="27" w16cid:durableId="1889369109">
    <w:abstractNumId w:val="61"/>
  </w:num>
  <w:num w:numId="28" w16cid:durableId="522286855">
    <w:abstractNumId w:val="2"/>
  </w:num>
  <w:num w:numId="29" w16cid:durableId="1011878904">
    <w:abstractNumId w:val="9"/>
    <w:lvlOverride w:ilvl="0">
      <w:startOverride w:val="3"/>
    </w:lvlOverride>
  </w:num>
  <w:num w:numId="30" w16cid:durableId="8416234">
    <w:abstractNumId w:val="38"/>
  </w:num>
  <w:num w:numId="31" w16cid:durableId="1157452630">
    <w:abstractNumId w:val="35"/>
  </w:num>
  <w:num w:numId="32" w16cid:durableId="347223639">
    <w:abstractNumId w:val="47"/>
  </w:num>
  <w:num w:numId="33" w16cid:durableId="180821557">
    <w:abstractNumId w:val="62"/>
    <w:lvlOverride w:ilvl="0">
      <w:startOverride w:val="4"/>
    </w:lvlOverride>
  </w:num>
  <w:num w:numId="34" w16cid:durableId="31149065">
    <w:abstractNumId w:val="67"/>
  </w:num>
  <w:num w:numId="35" w16cid:durableId="575630035">
    <w:abstractNumId w:val="31"/>
  </w:num>
  <w:num w:numId="36" w16cid:durableId="886112502">
    <w:abstractNumId w:val="71"/>
  </w:num>
  <w:num w:numId="37" w16cid:durableId="666517704">
    <w:abstractNumId w:val="0"/>
  </w:num>
  <w:num w:numId="38" w16cid:durableId="1354573864">
    <w:abstractNumId w:val="81"/>
  </w:num>
  <w:num w:numId="39" w16cid:durableId="413935240">
    <w:abstractNumId w:val="42"/>
  </w:num>
  <w:num w:numId="40" w16cid:durableId="1525820724">
    <w:abstractNumId w:val="56"/>
  </w:num>
  <w:num w:numId="41" w16cid:durableId="1745683382">
    <w:abstractNumId w:val="49"/>
    <w:lvlOverride w:ilvl="0">
      <w:startOverride w:val="1"/>
    </w:lvlOverride>
  </w:num>
  <w:num w:numId="42" w16cid:durableId="772166363">
    <w:abstractNumId w:val="29"/>
  </w:num>
  <w:num w:numId="43" w16cid:durableId="698622062">
    <w:abstractNumId w:val="73"/>
  </w:num>
  <w:num w:numId="44" w16cid:durableId="1556238764">
    <w:abstractNumId w:val="55"/>
  </w:num>
  <w:num w:numId="45" w16cid:durableId="1841189523">
    <w:abstractNumId w:val="77"/>
    <w:lvlOverride w:ilvl="0">
      <w:startOverride w:val="2"/>
    </w:lvlOverride>
  </w:num>
  <w:num w:numId="46" w16cid:durableId="2031756493">
    <w:abstractNumId w:val="59"/>
  </w:num>
  <w:num w:numId="47" w16cid:durableId="835999701">
    <w:abstractNumId w:val="3"/>
  </w:num>
  <w:num w:numId="48" w16cid:durableId="917137673">
    <w:abstractNumId w:val="53"/>
  </w:num>
  <w:num w:numId="49" w16cid:durableId="60949945">
    <w:abstractNumId w:val="48"/>
    <w:lvlOverride w:ilvl="0">
      <w:startOverride w:val="3"/>
    </w:lvlOverride>
  </w:num>
  <w:num w:numId="50" w16cid:durableId="1932733360">
    <w:abstractNumId w:val="69"/>
  </w:num>
  <w:num w:numId="51" w16cid:durableId="1709379972">
    <w:abstractNumId w:val="39"/>
  </w:num>
  <w:num w:numId="52" w16cid:durableId="1358966988">
    <w:abstractNumId w:val="28"/>
  </w:num>
  <w:num w:numId="53" w16cid:durableId="1119759509">
    <w:abstractNumId w:val="27"/>
    <w:lvlOverride w:ilvl="0">
      <w:startOverride w:val="4"/>
    </w:lvlOverride>
  </w:num>
  <w:num w:numId="54" w16cid:durableId="531966108">
    <w:abstractNumId w:val="68"/>
  </w:num>
  <w:num w:numId="55" w16cid:durableId="24528403">
    <w:abstractNumId w:val="22"/>
  </w:num>
  <w:num w:numId="56" w16cid:durableId="315844788">
    <w:abstractNumId w:val="4"/>
  </w:num>
  <w:num w:numId="57" w16cid:durableId="1840079518">
    <w:abstractNumId w:val="7"/>
    <w:lvlOverride w:ilvl="0">
      <w:startOverride w:val="1"/>
    </w:lvlOverride>
  </w:num>
  <w:num w:numId="58" w16cid:durableId="321470112">
    <w:abstractNumId w:val="43"/>
    <w:lvlOverride w:ilvl="0">
      <w:startOverride w:val="2"/>
    </w:lvlOverride>
  </w:num>
  <w:num w:numId="59" w16cid:durableId="938299016">
    <w:abstractNumId w:val="52"/>
    <w:lvlOverride w:ilvl="0">
      <w:startOverride w:val="3"/>
    </w:lvlOverride>
  </w:num>
  <w:num w:numId="60" w16cid:durableId="134300723">
    <w:abstractNumId w:val="36"/>
    <w:lvlOverride w:ilvl="0">
      <w:startOverride w:val="4"/>
    </w:lvlOverride>
  </w:num>
  <w:num w:numId="61" w16cid:durableId="801654198">
    <w:abstractNumId w:val="70"/>
    <w:lvlOverride w:ilvl="0">
      <w:startOverride w:val="5"/>
    </w:lvlOverride>
  </w:num>
  <w:num w:numId="62" w16cid:durableId="462499694">
    <w:abstractNumId w:val="16"/>
    <w:lvlOverride w:ilvl="0">
      <w:startOverride w:val="1"/>
    </w:lvlOverride>
  </w:num>
  <w:num w:numId="63" w16cid:durableId="1318191346">
    <w:abstractNumId w:val="76"/>
  </w:num>
  <w:num w:numId="64" w16cid:durableId="344484427">
    <w:abstractNumId w:val="80"/>
  </w:num>
  <w:num w:numId="65" w16cid:durableId="182940803">
    <w:abstractNumId w:val="1"/>
  </w:num>
  <w:num w:numId="66" w16cid:durableId="1866943345">
    <w:abstractNumId w:val="12"/>
    <w:lvlOverride w:ilvl="0">
      <w:startOverride w:val="2"/>
    </w:lvlOverride>
  </w:num>
  <w:num w:numId="67" w16cid:durableId="1874998015">
    <w:abstractNumId w:val="72"/>
  </w:num>
  <w:num w:numId="68" w16cid:durableId="216668214">
    <w:abstractNumId w:val="23"/>
  </w:num>
  <w:num w:numId="69" w16cid:durableId="506134649">
    <w:abstractNumId w:val="14"/>
  </w:num>
  <w:num w:numId="70" w16cid:durableId="1405568219">
    <w:abstractNumId w:val="50"/>
    <w:lvlOverride w:ilvl="0">
      <w:startOverride w:val="3"/>
    </w:lvlOverride>
  </w:num>
  <w:num w:numId="71" w16cid:durableId="2076197480">
    <w:abstractNumId w:val="13"/>
  </w:num>
  <w:num w:numId="72" w16cid:durableId="1517961245">
    <w:abstractNumId w:val="66"/>
  </w:num>
  <w:num w:numId="73" w16cid:durableId="1627008342">
    <w:abstractNumId w:val="45"/>
  </w:num>
  <w:num w:numId="74" w16cid:durableId="1009331808">
    <w:abstractNumId w:val="78"/>
    <w:lvlOverride w:ilvl="0">
      <w:startOverride w:val="4"/>
    </w:lvlOverride>
  </w:num>
  <w:num w:numId="75" w16cid:durableId="1412190993">
    <w:abstractNumId w:val="51"/>
  </w:num>
  <w:num w:numId="76" w16cid:durableId="738358528">
    <w:abstractNumId w:val="74"/>
  </w:num>
  <w:num w:numId="77" w16cid:durableId="1736121954">
    <w:abstractNumId w:val="40"/>
  </w:num>
  <w:num w:numId="78" w16cid:durableId="1883012374">
    <w:abstractNumId w:val="37"/>
    <w:lvlOverride w:ilvl="0">
      <w:startOverride w:val="1"/>
    </w:lvlOverride>
  </w:num>
  <w:num w:numId="79" w16cid:durableId="1936356581">
    <w:abstractNumId w:val="21"/>
    <w:lvlOverride w:ilvl="0">
      <w:startOverride w:val="2"/>
    </w:lvlOverride>
  </w:num>
  <w:num w:numId="80" w16cid:durableId="2041318366">
    <w:abstractNumId w:val="30"/>
    <w:lvlOverride w:ilvl="0">
      <w:startOverride w:val="3"/>
    </w:lvlOverride>
  </w:num>
  <w:num w:numId="81" w16cid:durableId="936599147">
    <w:abstractNumId w:val="32"/>
    <w:lvlOverride w:ilvl="0">
      <w:startOverride w:val="4"/>
    </w:lvlOverride>
  </w:num>
  <w:num w:numId="82" w16cid:durableId="173417716">
    <w:abstractNumId w:val="6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CC"/>
    <w:rsid w:val="000914D3"/>
    <w:rsid w:val="00211E07"/>
    <w:rsid w:val="00306BDA"/>
    <w:rsid w:val="004A57BF"/>
    <w:rsid w:val="00680B54"/>
    <w:rsid w:val="00883B2C"/>
    <w:rsid w:val="00A5224C"/>
    <w:rsid w:val="00B0270C"/>
    <w:rsid w:val="00BE6539"/>
    <w:rsid w:val="00C23434"/>
    <w:rsid w:val="00F8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961C"/>
  <w15:chartTrackingRefBased/>
  <w15:docId w15:val="{F411D1EF-4085-450B-B0A0-759906D0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Ishfaq Khizar</dc:creator>
  <cp:keywords/>
  <dc:description/>
  <cp:lastModifiedBy>Ishfaq Khizar</cp:lastModifiedBy>
  <cp:revision>5</cp:revision>
  <dcterms:created xsi:type="dcterms:W3CDTF">2025-05-06T01:17:00Z</dcterms:created>
  <dcterms:modified xsi:type="dcterms:W3CDTF">2025-05-06T02:03:00Z</dcterms:modified>
</cp:coreProperties>
</file>