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F20FF" w14:textId="77777777" w:rsidR="002B1892" w:rsidRPr="006D1A9A" w:rsidRDefault="002B1892" w:rsidP="002B1892">
      <w:pPr>
        <w:ind w:left="2160" w:firstLine="720"/>
        <w:rPr>
          <w:sz w:val="36"/>
          <w:szCs w:val="36"/>
        </w:rPr>
      </w:pPr>
      <w:r w:rsidRPr="006D1A9A">
        <w:rPr>
          <w:sz w:val="36"/>
          <w:szCs w:val="36"/>
        </w:rPr>
        <w:t>PIZZARIA SQL QUERIES</w:t>
      </w:r>
    </w:p>
    <w:p w14:paraId="5BEFDCAA" w14:textId="60C2965E" w:rsidR="002B1892" w:rsidRPr="006D1A9A" w:rsidRDefault="002B1892" w:rsidP="002B1892">
      <w:pPr>
        <w:rPr>
          <w:b/>
          <w:bCs/>
        </w:rPr>
      </w:pPr>
      <w:r w:rsidRPr="006D1A9A">
        <w:rPr>
          <w:b/>
          <w:bCs/>
        </w:rPr>
        <w:t>KPI’s</w:t>
      </w:r>
    </w:p>
    <w:p w14:paraId="2AB410F3" w14:textId="4DAEBD19" w:rsidR="002B1892" w:rsidRPr="006D1A9A" w:rsidRDefault="002B1892" w:rsidP="002B1892">
      <w:pPr>
        <w:pStyle w:val="ListParagraph"/>
        <w:numPr>
          <w:ilvl w:val="0"/>
          <w:numId w:val="2"/>
        </w:numPr>
        <w:rPr>
          <w:b/>
          <w:bCs/>
        </w:rPr>
      </w:pPr>
      <w:r w:rsidRPr="006D1A9A">
        <w:rPr>
          <w:b/>
          <w:bCs/>
        </w:rPr>
        <w:t>Total Revenue</w:t>
      </w:r>
    </w:p>
    <w:p w14:paraId="2E25ED59" w14:textId="77777777" w:rsidR="002B1892" w:rsidRPr="002B1892" w:rsidRDefault="002B1892" w:rsidP="002B18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B189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B189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B189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B189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B1892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2B189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B189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B189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B189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B1892">
        <w:rPr>
          <w:rFonts w:ascii="Consolas" w:hAnsi="Consolas" w:cs="Consolas"/>
          <w:color w:val="FF0000"/>
          <w:kern w:val="0"/>
          <w:sz w:val="19"/>
          <w:szCs w:val="19"/>
        </w:rPr>
        <w:t>'Total Revenue'</w:t>
      </w:r>
    </w:p>
    <w:p w14:paraId="01095CEB" w14:textId="000F4AE6" w:rsidR="002B1892" w:rsidRDefault="002B1892" w:rsidP="002B189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2B189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B189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B1892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EF4D4BD" w14:textId="77777777" w:rsidR="002B1892" w:rsidRDefault="002B1892" w:rsidP="002B189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5B9BAE" w14:textId="7489E205" w:rsidR="002B1892" w:rsidRDefault="002B1892" w:rsidP="00FD12AC">
      <w:pPr>
        <w:pStyle w:val="ListParagraph"/>
      </w:pPr>
      <w:r w:rsidRPr="002B1892">
        <w:drawing>
          <wp:inline distT="0" distB="0" distL="0" distR="0" wp14:anchorId="114709A9" wp14:editId="6D4A4A12">
            <wp:extent cx="1524213" cy="733527"/>
            <wp:effectExtent l="0" t="0" r="0" b="0"/>
            <wp:docPr id="2035133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333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0B15" w14:textId="77777777" w:rsidR="00FD12AC" w:rsidRPr="006D1A9A" w:rsidRDefault="00FD12AC" w:rsidP="00FD12AC">
      <w:pPr>
        <w:pStyle w:val="ListParagraph"/>
        <w:rPr>
          <w:b/>
          <w:bCs/>
        </w:rPr>
      </w:pPr>
    </w:p>
    <w:p w14:paraId="68B5ABA2" w14:textId="1DE442E1" w:rsidR="00FD12AC" w:rsidRPr="006D1A9A" w:rsidRDefault="00FD12AC" w:rsidP="00FD12AC">
      <w:pPr>
        <w:pStyle w:val="ListParagraph"/>
        <w:numPr>
          <w:ilvl w:val="0"/>
          <w:numId w:val="2"/>
        </w:numPr>
        <w:rPr>
          <w:b/>
          <w:bCs/>
        </w:rPr>
      </w:pPr>
      <w:r w:rsidRPr="006D1A9A">
        <w:rPr>
          <w:b/>
          <w:bCs/>
        </w:rPr>
        <w:t>Average Order Value</w:t>
      </w:r>
    </w:p>
    <w:p w14:paraId="77CFDA3E" w14:textId="77777777" w:rsidR="00FD12AC" w:rsidRPr="00FD12AC" w:rsidRDefault="00FD12AC" w:rsidP="00FD12A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D12A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D12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D12AC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FD12AC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FD12A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FD12AC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FD12A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D12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D12AC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proofErr w:type="gramStart"/>
      <w:r w:rsidRPr="00FD12AC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FD12A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FD12AC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FD12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D12AC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FD12A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D12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D12A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D12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D12AC">
        <w:rPr>
          <w:rFonts w:ascii="Consolas" w:hAnsi="Consolas" w:cs="Consolas"/>
          <w:color w:val="FF0000"/>
          <w:kern w:val="0"/>
          <w:sz w:val="19"/>
          <w:szCs w:val="19"/>
        </w:rPr>
        <w:t>'Average Order Value'</w:t>
      </w:r>
    </w:p>
    <w:p w14:paraId="1E2C8DF5" w14:textId="7BF4803E" w:rsidR="00FD12AC" w:rsidRDefault="00FD12AC" w:rsidP="00FD12AC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57DB901" w14:textId="77777777" w:rsidR="00FD12AC" w:rsidRDefault="00FD12AC" w:rsidP="00FD12AC">
      <w:pPr>
        <w:pStyle w:val="ListParagraph"/>
      </w:pPr>
    </w:p>
    <w:p w14:paraId="7D5C56AA" w14:textId="52AE8A3F" w:rsidR="00FD12AC" w:rsidRDefault="00FD12AC" w:rsidP="00FD12AC">
      <w:pPr>
        <w:pStyle w:val="ListParagraph"/>
      </w:pPr>
      <w:r w:rsidRPr="00FD12AC">
        <w:drawing>
          <wp:inline distT="0" distB="0" distL="0" distR="0" wp14:anchorId="0CFA71C0" wp14:editId="7EEA8493">
            <wp:extent cx="1552792" cy="695422"/>
            <wp:effectExtent l="0" t="0" r="9525" b="9525"/>
            <wp:docPr id="192471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125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B814" w14:textId="77777777" w:rsidR="00FD12AC" w:rsidRDefault="00FD12AC" w:rsidP="00FD12AC">
      <w:pPr>
        <w:pStyle w:val="ListParagraph"/>
      </w:pPr>
    </w:p>
    <w:p w14:paraId="5AAF944B" w14:textId="4936A637" w:rsidR="00FD12AC" w:rsidRPr="006D1A9A" w:rsidRDefault="00FD12AC" w:rsidP="00FD12AC">
      <w:pPr>
        <w:pStyle w:val="ListParagraph"/>
        <w:numPr>
          <w:ilvl w:val="0"/>
          <w:numId w:val="2"/>
        </w:numPr>
        <w:rPr>
          <w:b/>
          <w:bCs/>
        </w:rPr>
      </w:pPr>
      <w:r w:rsidRPr="006D1A9A">
        <w:rPr>
          <w:b/>
          <w:bCs/>
        </w:rPr>
        <w:t>Total Pizza Sold</w:t>
      </w:r>
    </w:p>
    <w:p w14:paraId="02D04A60" w14:textId="77777777" w:rsidR="00FD12AC" w:rsidRPr="00FD12AC" w:rsidRDefault="00FD12AC" w:rsidP="00FD12A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D12A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D12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D12AC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FD12A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FD12AC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FD12A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D12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D12A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D12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D12AC">
        <w:rPr>
          <w:rFonts w:ascii="Consolas" w:hAnsi="Consolas" w:cs="Consolas"/>
          <w:color w:val="FF0000"/>
          <w:kern w:val="0"/>
          <w:sz w:val="19"/>
          <w:szCs w:val="19"/>
        </w:rPr>
        <w:t>'Total Pizza Sold'</w:t>
      </w:r>
    </w:p>
    <w:p w14:paraId="410C6297" w14:textId="0BC204F1" w:rsidR="00FD12AC" w:rsidRDefault="00FD12AC" w:rsidP="00FD12AC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D118670" w14:textId="77777777" w:rsidR="00FD12AC" w:rsidRDefault="00FD12AC" w:rsidP="00FD12AC">
      <w:pPr>
        <w:pStyle w:val="ListParagraph"/>
      </w:pPr>
    </w:p>
    <w:p w14:paraId="13D2A88F" w14:textId="7090D013" w:rsidR="00FD12AC" w:rsidRDefault="00FD12AC" w:rsidP="00FD12AC">
      <w:pPr>
        <w:pStyle w:val="ListParagraph"/>
      </w:pPr>
      <w:r w:rsidRPr="00FD12AC">
        <w:drawing>
          <wp:inline distT="0" distB="0" distL="0" distR="0" wp14:anchorId="7E8B52B3" wp14:editId="41F08926">
            <wp:extent cx="1467055" cy="619211"/>
            <wp:effectExtent l="0" t="0" r="0" b="0"/>
            <wp:docPr id="680643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437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75DC" w14:textId="77777777" w:rsidR="00591D01" w:rsidRDefault="00591D01" w:rsidP="00FD12AC">
      <w:pPr>
        <w:pStyle w:val="ListParagraph"/>
      </w:pPr>
    </w:p>
    <w:p w14:paraId="59C54989" w14:textId="3712923B" w:rsidR="00591D01" w:rsidRPr="006D1A9A" w:rsidRDefault="00591D01" w:rsidP="00591D01">
      <w:pPr>
        <w:pStyle w:val="ListParagraph"/>
        <w:numPr>
          <w:ilvl w:val="0"/>
          <w:numId w:val="2"/>
        </w:numPr>
        <w:rPr>
          <w:b/>
          <w:bCs/>
        </w:rPr>
      </w:pPr>
      <w:r w:rsidRPr="006D1A9A">
        <w:rPr>
          <w:b/>
          <w:bCs/>
        </w:rPr>
        <w:t>Total Orders Placed</w:t>
      </w:r>
    </w:p>
    <w:p w14:paraId="14E4962D" w14:textId="77777777" w:rsidR="00591D01" w:rsidRPr="00591D01" w:rsidRDefault="00591D01" w:rsidP="00591D0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91D0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91D0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91D01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591D01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591D0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91D01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591D0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91D01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591D0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91D0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91D0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91D0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91D01">
        <w:rPr>
          <w:rFonts w:ascii="Consolas" w:hAnsi="Consolas" w:cs="Consolas"/>
          <w:color w:val="FF0000"/>
          <w:kern w:val="0"/>
          <w:sz w:val="19"/>
          <w:szCs w:val="19"/>
        </w:rPr>
        <w:t xml:space="preserve">'Total </w:t>
      </w:r>
      <w:proofErr w:type="gramStart"/>
      <w:r w:rsidRPr="00591D01">
        <w:rPr>
          <w:rFonts w:ascii="Consolas" w:hAnsi="Consolas" w:cs="Consolas"/>
          <w:color w:val="FF0000"/>
          <w:kern w:val="0"/>
          <w:sz w:val="19"/>
          <w:szCs w:val="19"/>
        </w:rPr>
        <w:t>Order'</w:t>
      </w:r>
      <w:proofErr w:type="gramEnd"/>
    </w:p>
    <w:p w14:paraId="0CDF2F9F" w14:textId="20620255" w:rsidR="00591D01" w:rsidRDefault="00591D01" w:rsidP="00591D01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10F3AA5" w14:textId="77777777" w:rsidR="00591D01" w:rsidRDefault="00591D01" w:rsidP="00591D01">
      <w:pPr>
        <w:pStyle w:val="ListParagraph"/>
      </w:pPr>
    </w:p>
    <w:p w14:paraId="5982C0B0" w14:textId="3BECDA4C" w:rsidR="00591D01" w:rsidRDefault="00591D01" w:rsidP="00591D01">
      <w:pPr>
        <w:pStyle w:val="ListParagraph"/>
      </w:pPr>
      <w:r w:rsidRPr="00591D01">
        <w:drawing>
          <wp:inline distT="0" distB="0" distL="0" distR="0" wp14:anchorId="087F5BAC" wp14:editId="18EC8298">
            <wp:extent cx="1400370" cy="647790"/>
            <wp:effectExtent l="0" t="0" r="9525" b="0"/>
            <wp:docPr id="265544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446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8B50" w14:textId="77777777" w:rsidR="00591D01" w:rsidRDefault="00591D01" w:rsidP="00591D01">
      <w:pPr>
        <w:pStyle w:val="ListParagraph"/>
      </w:pPr>
    </w:p>
    <w:p w14:paraId="1AE3972C" w14:textId="7DBCEF23" w:rsidR="00591D01" w:rsidRPr="006D1A9A" w:rsidRDefault="00C40685" w:rsidP="00591D01">
      <w:pPr>
        <w:pStyle w:val="ListParagraph"/>
        <w:numPr>
          <w:ilvl w:val="0"/>
          <w:numId w:val="2"/>
        </w:numPr>
        <w:rPr>
          <w:b/>
          <w:bCs/>
        </w:rPr>
      </w:pPr>
      <w:r w:rsidRPr="006D1A9A">
        <w:rPr>
          <w:b/>
          <w:bCs/>
        </w:rPr>
        <w:t>Average Pizza Per Order</w:t>
      </w:r>
    </w:p>
    <w:p w14:paraId="213FD11D" w14:textId="77777777" w:rsidR="00C40685" w:rsidRPr="00C40685" w:rsidRDefault="00C40685" w:rsidP="00C4068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4068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406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0685">
        <w:rPr>
          <w:rFonts w:ascii="Consolas" w:hAnsi="Consolas" w:cs="Consolas"/>
          <w:color w:val="FF00FF"/>
          <w:kern w:val="0"/>
          <w:sz w:val="19"/>
          <w:szCs w:val="19"/>
        </w:rPr>
        <w:t>CAST</w:t>
      </w:r>
    </w:p>
    <w:p w14:paraId="2845F86A" w14:textId="77777777" w:rsidR="00C40685" w:rsidRPr="00C40685" w:rsidRDefault="00C40685" w:rsidP="00C4068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4068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40685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C4068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C40685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4068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C40685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C4068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406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068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406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0685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C4068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40685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C4068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40685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C40685"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1F57C64D" w14:textId="77777777" w:rsidR="00C40685" w:rsidRPr="00C40685" w:rsidRDefault="00C40685" w:rsidP="00C4068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40685"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055F3442" w14:textId="77777777" w:rsidR="00C40685" w:rsidRPr="00C40685" w:rsidRDefault="00C40685" w:rsidP="00C4068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C40685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C4068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C40685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C4068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40685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C406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40685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C4068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406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068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406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0685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C4068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40685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C4068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40685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C40685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C406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068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406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0685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C4068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40685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C4068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40685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C40685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C406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068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406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0685">
        <w:rPr>
          <w:rFonts w:ascii="Consolas" w:hAnsi="Consolas" w:cs="Consolas"/>
          <w:color w:val="FF0000"/>
          <w:kern w:val="0"/>
          <w:sz w:val="19"/>
          <w:szCs w:val="19"/>
        </w:rPr>
        <w:t>'Avg Pizza Per Order'</w:t>
      </w:r>
    </w:p>
    <w:p w14:paraId="23940692" w14:textId="5B51B3D6" w:rsidR="00053079" w:rsidRDefault="00C40685" w:rsidP="0005307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9C22BD9" w14:textId="4E7E5205" w:rsidR="00053079" w:rsidRDefault="00053079" w:rsidP="0005307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053079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drawing>
          <wp:inline distT="0" distB="0" distL="0" distR="0" wp14:anchorId="5F1D732A" wp14:editId="07D7FAF0">
            <wp:extent cx="1543265" cy="704948"/>
            <wp:effectExtent l="0" t="0" r="0" b="0"/>
            <wp:docPr id="277798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9862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47DA" w14:textId="77777777" w:rsidR="00053079" w:rsidRDefault="00053079" w:rsidP="0005307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A0B12B" w14:textId="77777777" w:rsidR="00053079" w:rsidRDefault="00053079" w:rsidP="0005307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C9E538" w14:textId="2EA8D4D9" w:rsidR="00053079" w:rsidRPr="006D1A9A" w:rsidRDefault="00053079" w:rsidP="007609ED">
      <w:pP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6D1A9A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DAILY TREND FOR TOTAL ORDERS</w:t>
      </w:r>
    </w:p>
    <w:p w14:paraId="7C126C95" w14:textId="77777777" w:rsidR="007609ED" w:rsidRDefault="007609ED" w:rsidP="0076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WEEKDAY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'Order Day'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DC82B1" w14:textId="77777777" w:rsidR="007609ED" w:rsidRDefault="007609ED" w:rsidP="0076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'Total Orders'</w:t>
      </w:r>
    </w:p>
    <w:p w14:paraId="4B8EB62A" w14:textId="77777777" w:rsidR="007609ED" w:rsidRDefault="007609ED" w:rsidP="0076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29EA3AC" w14:textId="04C8EF27" w:rsidR="00053079" w:rsidRDefault="007609ED" w:rsidP="007609ED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7609ED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7609E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609ED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609E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WEEKDAY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CE96569" w14:textId="4C3E1A25" w:rsidR="007609ED" w:rsidRDefault="007609ED" w:rsidP="007609E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7609ED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57DD0D7" wp14:editId="46C181F3">
            <wp:extent cx="1819529" cy="1762371"/>
            <wp:effectExtent l="0" t="0" r="9525" b="9525"/>
            <wp:docPr id="1964759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595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7791" w14:textId="77777777" w:rsidR="007609ED" w:rsidRDefault="007609ED" w:rsidP="007609E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1F937F" w14:textId="2D8B24EA" w:rsidR="007609ED" w:rsidRPr="006D1A9A" w:rsidRDefault="007609ED" w:rsidP="007609ED">
      <w:pP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6D1A9A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MONTHLY TREND FOR TOTAL ORDER</w:t>
      </w:r>
    </w:p>
    <w:p w14:paraId="099CA1A4" w14:textId="77777777" w:rsidR="00D509D0" w:rsidRDefault="00D509D0" w:rsidP="00D50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'Order Month'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F1CF71" w14:textId="77777777" w:rsidR="00D509D0" w:rsidRDefault="00D509D0" w:rsidP="00D50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'Total Orders'</w:t>
      </w:r>
    </w:p>
    <w:p w14:paraId="4FB00B1A" w14:textId="77777777" w:rsidR="00D509D0" w:rsidRDefault="00D509D0" w:rsidP="00D50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FA6B140" w14:textId="77777777" w:rsidR="00D509D0" w:rsidRDefault="00D509D0" w:rsidP="00D50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3A4FE99" w14:textId="6583DE56" w:rsidR="00D509D0" w:rsidRDefault="00D509D0" w:rsidP="00D509D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'Total Orders'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BCCF490" w14:textId="1E3A6D72" w:rsidR="00D509D0" w:rsidRDefault="00D509D0" w:rsidP="00D509D0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D509D0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42857F1D" wp14:editId="166A4711">
            <wp:extent cx="1705213" cy="2686425"/>
            <wp:effectExtent l="0" t="0" r="9525" b="0"/>
            <wp:docPr id="233226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268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2436" w14:textId="77777777" w:rsidR="00D509D0" w:rsidRDefault="00D509D0" w:rsidP="00D509D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F002E6" w14:textId="1EBA0A67" w:rsidR="00D509D0" w:rsidRPr="006D1A9A" w:rsidRDefault="00D509D0" w:rsidP="00D509D0">
      <w:pP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6D1A9A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lastRenderedPageBreak/>
        <w:t>PERCENTAGE SALES BY PIZZA CATEGORY</w:t>
      </w:r>
    </w:p>
    <w:p w14:paraId="69521959" w14:textId="77777777" w:rsidR="000261EC" w:rsidRDefault="000261EC" w:rsidP="0002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DA362C5" w14:textId="77777777" w:rsidR="000261EC" w:rsidRDefault="000261EC" w:rsidP="0002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5010E792" w14:textId="77777777" w:rsidR="000261EC" w:rsidRDefault="000261EC" w:rsidP="0002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</w:p>
    <w:p w14:paraId="3390BB3C" w14:textId="77777777" w:rsidR="000261EC" w:rsidRDefault="000261EC" w:rsidP="0002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526BB58D" w14:textId="0291A574" w:rsidR="000261EC" w:rsidRDefault="000261EC" w:rsidP="0002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TotalSales</w:t>
      </w:r>
      <w:r w:rsidR="000737B3">
        <w:rPr>
          <w:rFonts w:ascii="Consolas" w:hAnsi="Consolas" w:cs="Consolas"/>
          <w:color w:val="FF0000"/>
          <w:kern w:val="0"/>
          <w:sz w:val="19"/>
          <w:szCs w:val="19"/>
        </w:rPr>
        <w:t>ByCategory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0920CA60" w14:textId="77777777" w:rsidR="000261EC" w:rsidRDefault="000261EC" w:rsidP="0002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5DAFDD5" w14:textId="4A008AC8" w:rsidR="00D509D0" w:rsidRDefault="000261EC" w:rsidP="000261E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3517A178" w14:textId="61B26AE6" w:rsidR="000261EC" w:rsidRDefault="000261EC" w:rsidP="000261EC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0261EC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4BBEC1F" wp14:editId="085E30B0">
            <wp:extent cx="2229161" cy="1267002"/>
            <wp:effectExtent l="0" t="0" r="0" b="9525"/>
            <wp:docPr id="268559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5963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A77D" w14:textId="77777777" w:rsidR="000261EC" w:rsidRPr="006D1A9A" w:rsidRDefault="000261EC" w:rsidP="000261EC">
      <w:pP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1365283B" w14:textId="0407F107" w:rsidR="000261EC" w:rsidRPr="006D1A9A" w:rsidRDefault="000261EC" w:rsidP="000261EC">
      <w:pP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6D1A9A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PERCENTAGE SALES BY PIZZA SIZE</w:t>
      </w:r>
    </w:p>
    <w:p w14:paraId="7FB1E1F6" w14:textId="77777777" w:rsidR="006713E5" w:rsidRDefault="006713E5" w:rsidP="0067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6369399" w14:textId="77777777" w:rsidR="006713E5" w:rsidRDefault="006713E5" w:rsidP="0067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56C950E3" w14:textId="77777777" w:rsidR="006713E5" w:rsidRDefault="006713E5" w:rsidP="0067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</w:p>
    <w:p w14:paraId="0430FB6C" w14:textId="77777777" w:rsidR="006713E5" w:rsidRDefault="006713E5" w:rsidP="0067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662A0160" w14:textId="77777777" w:rsidR="006713E5" w:rsidRDefault="006713E5" w:rsidP="0067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TotalSalesBySize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7483A0FB" w14:textId="77777777" w:rsidR="006713E5" w:rsidRDefault="006713E5" w:rsidP="0067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8C3A69B" w14:textId="77777777" w:rsidR="006713E5" w:rsidRDefault="006713E5" w:rsidP="0067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0115284D" w14:textId="04DB7808" w:rsidR="006713E5" w:rsidRDefault="006713E5" w:rsidP="006713E5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TotalSalesBySize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EB594B7" w14:textId="7C686D4A" w:rsidR="006713E5" w:rsidRDefault="006713E5" w:rsidP="006713E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713E5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4D35A96B" wp14:editId="1EB13954">
            <wp:extent cx="1943371" cy="1409897"/>
            <wp:effectExtent l="0" t="0" r="0" b="0"/>
            <wp:docPr id="31750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018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9033" w14:textId="77777777" w:rsidR="00176857" w:rsidRDefault="00176857" w:rsidP="007609ED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5E48374D" w14:textId="77777777" w:rsidR="00176857" w:rsidRDefault="00176857" w:rsidP="007609ED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735E33D7" w14:textId="77777777" w:rsidR="00176857" w:rsidRDefault="00176857" w:rsidP="007609ED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5FA0DDCA" w14:textId="77777777" w:rsidR="00176857" w:rsidRDefault="00176857" w:rsidP="007609ED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1FE6754E" w14:textId="77777777" w:rsidR="00176857" w:rsidRDefault="00176857" w:rsidP="007609ED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1225D686" w14:textId="77777777" w:rsidR="00176857" w:rsidRDefault="00176857" w:rsidP="007609ED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2DA06FB8" w14:textId="77777777" w:rsidR="00176857" w:rsidRDefault="00176857" w:rsidP="007609ED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0E893118" w14:textId="77777777" w:rsidR="00176857" w:rsidRDefault="00176857" w:rsidP="007609ED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1F31CD8F" w14:textId="77777777" w:rsidR="00176857" w:rsidRDefault="00176857" w:rsidP="007609ED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7687BE91" w14:textId="420C256A" w:rsidR="007609ED" w:rsidRPr="006D1A9A" w:rsidRDefault="006713E5" w:rsidP="007609ED">
      <w:pPr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</w:pPr>
      <w:r w:rsidRPr="006D1A9A"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lastRenderedPageBreak/>
        <w:t>TOP</w:t>
      </w:r>
      <w:r w:rsidR="00AD2D8E" w:rsidRPr="006D1A9A"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t xml:space="preserve"> &amp; BOTTOM</w:t>
      </w:r>
      <w:r w:rsidRPr="006D1A9A"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t xml:space="preserve"> 5 BEST SELLERS BY REVENUE, TOTAL QUANTITY AND TOTAL ORDERS</w:t>
      </w:r>
    </w:p>
    <w:p w14:paraId="448D4FD2" w14:textId="77777777" w:rsidR="00176857" w:rsidRDefault="00176857" w:rsidP="00176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D1A9A"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t>BY Revenue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: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7C3C1143" w14:textId="77777777" w:rsidR="00176857" w:rsidRDefault="00176857" w:rsidP="0017685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76F3FB6" w14:textId="77777777" w:rsidR="00176857" w:rsidRDefault="00176857" w:rsidP="0017685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EE69202" w14:textId="71EBF312" w:rsidR="006713E5" w:rsidRDefault="00176857" w:rsidP="00176857">
      <w:pPr>
        <w:ind w:left="720" w:firstLine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61FF680" w14:textId="5CCA2C40" w:rsidR="00176857" w:rsidRDefault="00176857" w:rsidP="00176857">
      <w:pPr>
        <w:ind w:left="720" w:firstLine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176857">
        <w:rPr>
          <w:rFonts w:ascii="Consolas" w:hAnsi="Consolas" w:cs="Consolas"/>
          <w:color w:val="000000" w:themeColor="text1"/>
          <w:kern w:val="0"/>
          <w:sz w:val="19"/>
          <w:szCs w:val="19"/>
        </w:rPr>
        <w:drawing>
          <wp:inline distT="0" distB="0" distL="0" distR="0" wp14:anchorId="53107136" wp14:editId="38D3F5EA">
            <wp:extent cx="2743583" cy="1524213"/>
            <wp:effectExtent l="0" t="0" r="0" b="0"/>
            <wp:docPr id="213489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964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8844" w14:textId="77777777" w:rsidR="00176857" w:rsidRDefault="00176857" w:rsidP="00176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D1A9A"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t>Bottom 5 by Revenue: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4E794F8D" w14:textId="77777777" w:rsidR="00176857" w:rsidRDefault="00176857" w:rsidP="0017685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EEDAC91" w14:textId="77777777" w:rsidR="00176857" w:rsidRDefault="00176857" w:rsidP="0017685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84A029E" w14:textId="78B0C887" w:rsidR="00176857" w:rsidRPr="00176857" w:rsidRDefault="00176857" w:rsidP="00176857">
      <w:pPr>
        <w:ind w:left="1440" w:firstLine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01E74D4B" w14:textId="6A273C7F" w:rsidR="00176857" w:rsidRDefault="00176857" w:rsidP="00176857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ab/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ab/>
      </w:r>
      <w:r w:rsidRPr="00176857">
        <w:rPr>
          <w:rFonts w:ascii="Consolas" w:hAnsi="Consolas" w:cs="Consolas"/>
          <w:color w:val="000000" w:themeColor="text1"/>
          <w:kern w:val="0"/>
          <w:sz w:val="19"/>
          <w:szCs w:val="19"/>
        </w:rPr>
        <w:drawing>
          <wp:inline distT="0" distB="0" distL="0" distR="0" wp14:anchorId="7E48C427" wp14:editId="4899FB36">
            <wp:extent cx="2915057" cy="1448002"/>
            <wp:effectExtent l="0" t="0" r="0" b="0"/>
            <wp:docPr id="1788507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074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94E4" w14:textId="70E74238" w:rsidR="00176857" w:rsidRDefault="00176857" w:rsidP="00176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D1A9A"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t>TOP 5 by QUANTITY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>:</w:t>
      </w:r>
      <w:r w:rsidRPr="00176857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2844BE07" w14:textId="77777777" w:rsidR="00176857" w:rsidRDefault="00176857" w:rsidP="0017685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03AEC28" w14:textId="77777777" w:rsidR="00176857" w:rsidRDefault="00176857" w:rsidP="0017685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C7DF604" w14:textId="05FB37AF" w:rsidR="00176857" w:rsidRDefault="00176857" w:rsidP="00176857">
      <w:pPr>
        <w:ind w:left="216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5F87742" w14:textId="5D7E84BE" w:rsidR="00176857" w:rsidRDefault="00176857" w:rsidP="00176857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ab/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ab/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ab/>
      </w:r>
      <w:r w:rsidRPr="00176857">
        <w:rPr>
          <w:rFonts w:ascii="Consolas" w:hAnsi="Consolas" w:cs="Consolas"/>
          <w:color w:val="000000" w:themeColor="text1"/>
          <w:kern w:val="0"/>
          <w:sz w:val="19"/>
          <w:szCs w:val="19"/>
        </w:rPr>
        <w:drawing>
          <wp:inline distT="0" distB="0" distL="0" distR="0" wp14:anchorId="59B7498F" wp14:editId="678DD94D">
            <wp:extent cx="2762636" cy="1428949"/>
            <wp:effectExtent l="0" t="0" r="0" b="0"/>
            <wp:docPr id="656814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145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DF38" w14:textId="0BA768B0" w:rsidR="00AD2D8E" w:rsidRDefault="00AD2D8E" w:rsidP="00AD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D1A9A"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t>Bottom 5 by Quantity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704136FD" w14:textId="77777777" w:rsidR="00AD2D8E" w:rsidRDefault="00AD2D8E" w:rsidP="00AD2D8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0E78B56" w14:textId="77777777" w:rsidR="00AD2D8E" w:rsidRDefault="00AD2D8E" w:rsidP="00AD2D8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15136DE" w14:textId="1DD92CCC" w:rsidR="00176857" w:rsidRDefault="00AD2D8E" w:rsidP="00AD2D8E">
      <w:pPr>
        <w:ind w:left="1440" w:firstLine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05D6B40D" w14:textId="76E94463" w:rsidR="00AD2D8E" w:rsidRDefault="00AD2D8E" w:rsidP="00176857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ab/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ab/>
      </w:r>
      <w:r w:rsidRPr="00AD2D8E">
        <w:rPr>
          <w:rFonts w:ascii="Consolas" w:hAnsi="Consolas" w:cs="Consolas"/>
          <w:color w:val="000000" w:themeColor="text1"/>
          <w:kern w:val="0"/>
          <w:sz w:val="19"/>
          <w:szCs w:val="19"/>
        </w:rPr>
        <w:drawing>
          <wp:inline distT="0" distB="0" distL="0" distR="0" wp14:anchorId="6DF1708A" wp14:editId="62775198">
            <wp:extent cx="2619741" cy="1543265"/>
            <wp:effectExtent l="0" t="0" r="9525" b="0"/>
            <wp:docPr id="1142255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551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AADC" w14:textId="77777777" w:rsidR="00AD2D8E" w:rsidRPr="006713E5" w:rsidRDefault="00AD2D8E" w:rsidP="00176857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10E7C5E5" w14:textId="77777777" w:rsidR="00AD2D8E" w:rsidRDefault="00AD2D8E" w:rsidP="00AD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D1A9A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Top 5 BY 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269F9093" w14:textId="77777777" w:rsidR="00AD2D8E" w:rsidRDefault="00AD2D8E" w:rsidP="00AD2D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7A1B96" w14:textId="77777777" w:rsidR="00AD2D8E" w:rsidRDefault="00AD2D8E" w:rsidP="00AD2D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258AA8C9" w14:textId="31812E92" w:rsidR="007609ED" w:rsidRDefault="00AD2D8E" w:rsidP="00AD2D8E">
      <w:pPr>
        <w:ind w:left="720" w:firstLine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752FE52" w14:textId="6BF2DA40" w:rsidR="00AD2D8E" w:rsidRDefault="00AD2D8E" w:rsidP="00AD2D8E">
      <w:pPr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D2D8E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5EABBA3E" wp14:editId="7D14B310">
            <wp:extent cx="2724530" cy="1476581"/>
            <wp:effectExtent l="0" t="0" r="0" b="9525"/>
            <wp:docPr id="160985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551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7C6B" w14:textId="77777777" w:rsidR="00AD2D8E" w:rsidRDefault="00AD2D8E" w:rsidP="00AD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D1A9A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Bottom 5 BY 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55CBF7C7" w14:textId="77777777" w:rsidR="00AD2D8E" w:rsidRDefault="00AD2D8E" w:rsidP="00AD2D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CED5E25" w14:textId="77777777" w:rsidR="00AD2D8E" w:rsidRDefault="00AD2D8E" w:rsidP="00AD2D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941648C" w14:textId="7FE4127E" w:rsidR="00AD2D8E" w:rsidRDefault="00AD2D8E" w:rsidP="00AD2D8E">
      <w:pPr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1E443CDF" w14:textId="52E27A21" w:rsidR="007C1E37" w:rsidRDefault="007C1E37" w:rsidP="00AD2D8E">
      <w:pPr>
        <w:ind w:left="720" w:firstLine="720"/>
        <w:rPr>
          <w:rFonts w:ascii="Consolas" w:hAnsi="Consolas" w:cs="Consolas"/>
          <w:color w:val="0000FF"/>
          <w:kern w:val="0"/>
          <w:sz w:val="19"/>
          <w:szCs w:val="19"/>
        </w:rPr>
      </w:pPr>
      <w:r w:rsidRPr="007C1E37">
        <w:rPr>
          <w:rFonts w:ascii="Consolas" w:hAnsi="Consolas" w:cs="Consolas"/>
          <w:color w:val="0000FF"/>
          <w:kern w:val="0"/>
          <w:sz w:val="19"/>
          <w:szCs w:val="19"/>
        </w:rPr>
        <w:drawing>
          <wp:inline distT="0" distB="0" distL="0" distR="0" wp14:anchorId="557412D0" wp14:editId="61029E29">
            <wp:extent cx="2667372" cy="1457528"/>
            <wp:effectExtent l="0" t="0" r="0" b="9525"/>
            <wp:docPr id="1912476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76679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31DB" w14:textId="2CBAFDB1" w:rsidR="00AD2D8E" w:rsidRPr="007609ED" w:rsidRDefault="00AD2D8E" w:rsidP="00AD2D8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sectPr w:rsidR="00AD2D8E" w:rsidRPr="00760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FF8C0" w14:textId="77777777" w:rsidR="007162FC" w:rsidRDefault="007162FC" w:rsidP="00053079">
      <w:pPr>
        <w:spacing w:after="0" w:line="240" w:lineRule="auto"/>
      </w:pPr>
      <w:r>
        <w:separator/>
      </w:r>
    </w:p>
  </w:endnote>
  <w:endnote w:type="continuationSeparator" w:id="0">
    <w:p w14:paraId="66E728CC" w14:textId="77777777" w:rsidR="007162FC" w:rsidRDefault="007162FC" w:rsidP="0005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B4D08" w14:textId="77777777" w:rsidR="007162FC" w:rsidRDefault="007162FC" w:rsidP="00053079">
      <w:pPr>
        <w:spacing w:after="0" w:line="240" w:lineRule="auto"/>
      </w:pPr>
      <w:r>
        <w:separator/>
      </w:r>
    </w:p>
  </w:footnote>
  <w:footnote w:type="continuationSeparator" w:id="0">
    <w:p w14:paraId="1D7D8FB7" w14:textId="77777777" w:rsidR="007162FC" w:rsidRDefault="007162FC" w:rsidP="00053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0E94"/>
    <w:multiLevelType w:val="hybridMultilevel"/>
    <w:tmpl w:val="C2BE8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25660"/>
    <w:multiLevelType w:val="hybridMultilevel"/>
    <w:tmpl w:val="43162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747394">
    <w:abstractNumId w:val="0"/>
  </w:num>
  <w:num w:numId="2" w16cid:durableId="122232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92"/>
    <w:rsid w:val="000261EC"/>
    <w:rsid w:val="00053079"/>
    <w:rsid w:val="000737B3"/>
    <w:rsid w:val="00176857"/>
    <w:rsid w:val="002B1892"/>
    <w:rsid w:val="00360E1A"/>
    <w:rsid w:val="00591D01"/>
    <w:rsid w:val="006713E5"/>
    <w:rsid w:val="006D1A9A"/>
    <w:rsid w:val="007162FC"/>
    <w:rsid w:val="007609ED"/>
    <w:rsid w:val="007C1E37"/>
    <w:rsid w:val="0085108B"/>
    <w:rsid w:val="00AD2D8E"/>
    <w:rsid w:val="00C40685"/>
    <w:rsid w:val="00D509D0"/>
    <w:rsid w:val="00EF1037"/>
    <w:rsid w:val="00FD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3F75A"/>
  <w15:chartTrackingRefBased/>
  <w15:docId w15:val="{BD80EB8C-454C-4193-9391-72BE351B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89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89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89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8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89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89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89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89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89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89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892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3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079"/>
  </w:style>
  <w:style w:type="paragraph" w:styleId="Footer">
    <w:name w:val="footer"/>
    <w:basedOn w:val="Normal"/>
    <w:link w:val="FooterChar"/>
    <w:uiPriority w:val="99"/>
    <w:unhideWhenUsed/>
    <w:rsid w:val="00053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Testimony Adewale</dc:creator>
  <cp:keywords/>
  <dc:description/>
  <cp:lastModifiedBy>Testimony Adewale</cp:lastModifiedBy>
  <cp:revision>5</cp:revision>
  <dcterms:created xsi:type="dcterms:W3CDTF">2024-02-12T18:27:00Z</dcterms:created>
  <dcterms:modified xsi:type="dcterms:W3CDTF">2024-02-12T21:24:00Z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2024-02-12T19:55:16Z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f845db75-9cec-4bbd-b819-76d32234ea58</vt:lpwstr>
  </property>
  <property fmtid="{D5CDD505-2E9C-101B-9397-08002B2CF9AE}" pid="7" name="MSIP_Label_defa4170-0d19-0005-0004-bc88714345d2_ActionId">
    <vt:lpwstr>bc807aba-ef19-4629-81f6-d798d48256e0</vt:lpwstr>
  </property>
  <property fmtid="{D5CDD505-2E9C-101B-9397-08002B2CF9AE}" pid="8" name="MSIP_Label_defa4170-0d19-0005-0004-bc88714345d2_ContentBits">
    <vt:lpwstr>0</vt:lpwstr>
  </property>
</Properties>
</file>