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4E1EF" w14:textId="18D5495C" w:rsidR="00BA0D3C" w:rsidRPr="00BA0D3C" w:rsidRDefault="00BA0D3C">
      <w:pPr>
        <w:rPr>
          <w:rFonts w:ascii="Arial Rounded MT Bold" w:hAnsi="Arial Rounded MT Bold"/>
          <w:sz w:val="30"/>
          <w:szCs w:val="30"/>
        </w:rPr>
      </w:pPr>
      <w:r>
        <w:rPr>
          <w:rFonts w:ascii="Arial Rounded MT Bold" w:hAnsi="Arial Rounded MT Bold"/>
          <w:sz w:val="30"/>
          <w:szCs w:val="30"/>
        </w:rPr>
        <w:t>ANOTAÇÕES AULA: ARQUITETURA DE COMPUTADORES</w:t>
      </w:r>
    </w:p>
    <w:p w14:paraId="5427E1FF" w14:textId="7DF7EF4D" w:rsidR="00BA0D3C" w:rsidRDefault="00BA0D3C"/>
    <w:p w14:paraId="05E9A54E" w14:textId="2A7DD1E9" w:rsidR="00440AAF" w:rsidRPr="00935D58" w:rsidRDefault="00440AAF" w:rsidP="005A7F18">
      <w:r w:rsidRPr="00935D58">
        <w:t>Professor Abrahão</w:t>
      </w:r>
    </w:p>
    <w:p w14:paraId="6C2B3918" w14:textId="5157D40D" w:rsidR="00BA0D3C" w:rsidRPr="00935D58" w:rsidRDefault="00440AAF" w:rsidP="00935D58">
      <w:pPr>
        <w:rPr>
          <w:rStyle w:val="Hyperlink"/>
          <w:rFonts w:ascii="Arial" w:hAnsi="Arial" w:cs="Arial"/>
        </w:rPr>
      </w:pPr>
      <w:r w:rsidRPr="00935D58">
        <w:t xml:space="preserve">E-mail do professor: </w:t>
      </w:r>
      <w:hyperlink r:id="rId5" w:history="1">
        <w:r w:rsidRPr="00935D58">
          <w:rPr>
            <w:rStyle w:val="Hyperlink"/>
            <w:rFonts w:ascii="Arial" w:hAnsi="Arial" w:cs="Arial"/>
          </w:rPr>
          <w:t>prof.ab@uni9.pro.br</w:t>
        </w:r>
      </w:hyperlink>
    </w:p>
    <w:p w14:paraId="164B5C91" w14:textId="27CF0972" w:rsidR="00AE1F9C" w:rsidRPr="00935D58" w:rsidRDefault="00AE1F9C" w:rsidP="00935D58">
      <w:pPr>
        <w:rPr>
          <w:rStyle w:val="Hyperlink"/>
          <w:rFonts w:ascii="Arial" w:hAnsi="Arial" w:cs="Arial"/>
        </w:rPr>
      </w:pPr>
    </w:p>
    <w:p w14:paraId="4583FC99" w14:textId="08225217" w:rsidR="00AE1F9C" w:rsidRPr="00935D58" w:rsidRDefault="00AE1F9C" w:rsidP="00935D58"/>
    <w:p w14:paraId="7EACA671" w14:textId="2363A373" w:rsidR="00440AAF" w:rsidRPr="00935D58" w:rsidRDefault="00440AAF" w:rsidP="00935D58">
      <w:r w:rsidRPr="00935D58">
        <w:rPr>
          <w:b/>
          <w:bCs/>
        </w:rPr>
        <w:t>Processo avaliativo</w:t>
      </w:r>
      <w:r w:rsidRPr="00935D58">
        <w:t xml:space="preserve"> ocorre em duas etapas. Avaliação 1 e Avaliação 2.</w:t>
      </w:r>
    </w:p>
    <w:p w14:paraId="2B2BE03B" w14:textId="383BD115" w:rsidR="00440AAF" w:rsidRPr="00935D58" w:rsidRDefault="00440AAF" w:rsidP="00935D58">
      <w:r w:rsidRPr="00935D58">
        <w:t>AV. 1 – Própria do professor e envolve todas as disciplinas. (Uma prova que pega todas).</w:t>
      </w:r>
    </w:p>
    <w:p w14:paraId="13ECF130" w14:textId="3CA97801" w:rsidR="00BA0D3C" w:rsidRPr="00935D58" w:rsidRDefault="00440AAF" w:rsidP="00935D58">
      <w:r w:rsidRPr="00935D58">
        <w:t>AV. 2</w:t>
      </w:r>
      <w:r w:rsidR="0017360B" w:rsidRPr="00935D58">
        <w:t xml:space="preserve"> -- Avaliação da própria </w:t>
      </w:r>
      <w:proofErr w:type="spellStart"/>
      <w:r w:rsidR="0017360B" w:rsidRPr="00935D58">
        <w:t>Uninove</w:t>
      </w:r>
      <w:proofErr w:type="spellEnd"/>
      <w:r w:rsidR="0017360B" w:rsidRPr="00935D58">
        <w:t>.</w:t>
      </w:r>
    </w:p>
    <w:p w14:paraId="19231104" w14:textId="41256E53" w:rsidR="00440AAF" w:rsidRPr="00935D58" w:rsidRDefault="00440AAF" w:rsidP="00935D58">
      <w:r w:rsidRPr="00935D58">
        <w:t>Média calculado a partir da soma das duas</w:t>
      </w:r>
      <w:r w:rsidR="0017360B" w:rsidRPr="00935D58">
        <w:t>. Deve ter média mínima de 6.</w:t>
      </w:r>
    </w:p>
    <w:p w14:paraId="5C224C9E" w14:textId="421C6B16" w:rsidR="0017360B" w:rsidRPr="00935D58" w:rsidRDefault="0017360B" w:rsidP="00935D58">
      <w:r w:rsidRPr="00935D58">
        <w:t xml:space="preserve">Anotações:  Professor tenta fazer mais de uma avaliação para não dificultar. (Geralmente duas individuais, </w:t>
      </w:r>
      <w:r w:rsidR="00B935A3" w:rsidRPr="00935D58">
        <w:t>não tem trabalho</w:t>
      </w:r>
      <w:r w:rsidRPr="00935D58">
        <w:t>)</w:t>
      </w:r>
      <w:r w:rsidR="00B935A3" w:rsidRPr="00935D58">
        <w:t>.</w:t>
      </w:r>
    </w:p>
    <w:p w14:paraId="651F6E5B" w14:textId="27749738" w:rsidR="0017360B" w:rsidRPr="00935D58" w:rsidRDefault="0017360B" w:rsidP="00935D58">
      <w:r w:rsidRPr="00935D58">
        <w:t>-----------------------------</w:t>
      </w:r>
      <w:r w:rsidR="00935D58">
        <w:t>-</w:t>
      </w:r>
      <w:r w:rsidRPr="00935D58">
        <w:t>----------</w:t>
      </w:r>
      <w:r w:rsidR="007240ED">
        <w:t>---------------------------------------------------------</w:t>
      </w:r>
    </w:p>
    <w:p w14:paraId="59BF40BA" w14:textId="4B4CC957" w:rsidR="00440AAF" w:rsidRPr="00935D58" w:rsidRDefault="00327727" w:rsidP="00935D58">
      <w:r w:rsidRPr="00935D58">
        <w:t xml:space="preserve">Anotações: </w:t>
      </w:r>
    </w:p>
    <w:p w14:paraId="5742E28A" w14:textId="4F0E3F19" w:rsidR="00327727" w:rsidRPr="00935D58" w:rsidRDefault="00327727" w:rsidP="00935D58">
      <w:r w:rsidRPr="00935D58">
        <w:t xml:space="preserve">Andrew </w:t>
      </w:r>
      <w:proofErr w:type="spellStart"/>
      <w:r w:rsidRPr="00935D58">
        <w:t>tanenbaum</w:t>
      </w:r>
      <w:proofErr w:type="spellEnd"/>
      <w:r w:rsidRPr="00935D58">
        <w:t xml:space="preserve"> – Autor </w:t>
      </w:r>
    </w:p>
    <w:p w14:paraId="7097934C" w14:textId="2A02BB6F" w:rsidR="00935D58" w:rsidRPr="00935D58" w:rsidRDefault="00935D58" w:rsidP="00935D58"/>
    <w:p w14:paraId="325E0604" w14:textId="1ABF7068" w:rsidR="00935D58" w:rsidRPr="00935D58" w:rsidRDefault="00935D58" w:rsidP="00935D58">
      <w:r w:rsidRPr="00935D58">
        <w:t>Anotações: Slide Disponível no Drive</w:t>
      </w:r>
    </w:p>
    <w:p w14:paraId="3B3F0E0E" w14:textId="1E0B9658" w:rsidR="00935D58" w:rsidRPr="00935D58" w:rsidRDefault="00935D58" w:rsidP="00935D58">
      <w:r w:rsidRPr="00935D58">
        <w:t>Drive – Organização e Arquitetura_2022 &gt; Aula 0 – Introdução_magna_21</w:t>
      </w:r>
    </w:p>
    <w:p w14:paraId="3D9372C1" w14:textId="7177A8AA" w:rsidR="00935D58" w:rsidRDefault="009E1541">
      <w:hyperlink r:id="rId6" w:history="1">
        <w:r w:rsidR="006D04EE" w:rsidRPr="006F1C3D">
          <w:rPr>
            <w:rStyle w:val="Hyperlink"/>
          </w:rPr>
          <w:t>https://drive.google.com/drive/u/2/folders/1JQxs9OsvpZ1zjVVq0zWk6_LT6FJWIj__?authuser=1</w:t>
        </w:r>
      </w:hyperlink>
    </w:p>
    <w:p w14:paraId="4DCD5CDB" w14:textId="40621966" w:rsidR="006D04EE" w:rsidRDefault="006D04EE"/>
    <w:p w14:paraId="0DA53AC7" w14:textId="2DD1A177" w:rsidR="006D04EE" w:rsidRDefault="006D04EE">
      <w:r>
        <w:t xml:space="preserve">Vídeos para depois assistir: </w:t>
      </w:r>
    </w:p>
    <w:p w14:paraId="7BE2E5F4" w14:textId="0BD04B8D" w:rsidR="006D04EE" w:rsidRPr="006D04EE" w:rsidRDefault="009E1541">
      <w:pPr>
        <w:rPr>
          <w:rFonts w:cstheme="minorHAnsi"/>
        </w:rPr>
      </w:pPr>
      <w:hyperlink r:id="rId7" w:history="1">
        <w:r w:rsidR="006D04EE" w:rsidRPr="006D04EE">
          <w:rPr>
            <w:rStyle w:val="Hyperlink"/>
            <w:rFonts w:cstheme="minorHAnsi"/>
            <w:color w:val="000000"/>
          </w:rPr>
          <w:t>https://www.youtube.com/watch?v=kBSTkvw5ugg</w:t>
        </w:r>
      </w:hyperlink>
    </w:p>
    <w:p w14:paraId="07F959DA" w14:textId="78145384" w:rsidR="000D512A" w:rsidRDefault="009E1541">
      <w:pPr>
        <w:rPr>
          <w:rStyle w:val="Hyperlink"/>
          <w:rFonts w:cstheme="minorHAnsi"/>
          <w:color w:val="000000"/>
        </w:rPr>
      </w:pPr>
      <w:hyperlink r:id="rId8" w:history="1">
        <w:r w:rsidR="006D04EE" w:rsidRPr="006D04EE">
          <w:rPr>
            <w:rStyle w:val="Hyperlink"/>
            <w:rFonts w:cstheme="minorHAnsi"/>
            <w:color w:val="000000"/>
          </w:rPr>
          <w:t>https://www.youtube.com/watch?v=ALfzOpMPtVQ</w:t>
        </w:r>
      </w:hyperlink>
    </w:p>
    <w:p w14:paraId="10118317" w14:textId="6DC6782E" w:rsidR="00C657FF" w:rsidRPr="00C657FF" w:rsidRDefault="00C657FF">
      <w:pPr>
        <w:rPr>
          <w:rFonts w:cstheme="minorHAnsi"/>
          <w:color w:val="000000"/>
        </w:rPr>
      </w:pPr>
    </w:p>
    <w:p w14:paraId="6D14C61F" w14:textId="449F741E" w:rsidR="00935D58" w:rsidRPr="00C657FF" w:rsidRDefault="005A7F18">
      <w:pPr>
        <w:rPr>
          <w:b/>
          <w:bCs/>
        </w:rPr>
      </w:pPr>
      <w:r w:rsidRPr="00C657FF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00A5E17" wp14:editId="123C60A6">
            <wp:simplePos x="0" y="0"/>
            <wp:positionH relativeFrom="column">
              <wp:posOffset>3758565</wp:posOffset>
            </wp:positionH>
            <wp:positionV relativeFrom="paragraph">
              <wp:posOffset>81915</wp:posOffset>
            </wp:positionV>
            <wp:extent cx="2362200" cy="247650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7FF" w:rsidRPr="00C657FF">
        <w:rPr>
          <w:b/>
          <w:bCs/>
        </w:rPr>
        <w:t>CONVERSÃO DE BASE10 PARA BASE2</w:t>
      </w:r>
    </w:p>
    <w:p w14:paraId="40E5CABE" w14:textId="33D45575" w:rsidR="005A7F18" w:rsidRDefault="005A7F18" w:rsidP="00FA121F">
      <w:pPr>
        <w:pStyle w:val="PargrafodaLista"/>
        <w:numPr>
          <w:ilvl w:val="0"/>
          <w:numId w:val="9"/>
        </w:numPr>
      </w:pPr>
      <w:r>
        <w:t>41</w:t>
      </w:r>
      <w:r w:rsidR="000D512A">
        <w:t xml:space="preserve"> base</w:t>
      </w:r>
      <w:r>
        <w:t>10 para a base 2:</w:t>
      </w:r>
    </w:p>
    <w:p w14:paraId="5A1931A8" w14:textId="1392D4EC" w:rsidR="005A7F18" w:rsidRDefault="005A7F18"/>
    <w:p w14:paraId="76226D23" w14:textId="0026C3BF" w:rsidR="005A7F18" w:rsidRDefault="005A7F18">
      <w:r>
        <w:t>41/2 = 20   =&gt; 20/2 =10   =&gt; 10/2=5   =&gt; 5/2=2   =&gt; 2/2=1</w:t>
      </w:r>
    </w:p>
    <w:p w14:paraId="79D1813B" w14:textId="2EDA2051" w:rsidR="005A7F18" w:rsidRDefault="005A7F18">
      <w:r>
        <w:t>Pega as sobras de trás pra frente e vira a base 2</w:t>
      </w:r>
    </w:p>
    <w:p w14:paraId="486AF254" w14:textId="2135DF6B" w:rsidR="005A7F18" w:rsidRDefault="005A7F18">
      <w:r>
        <w:t>Sobras = (101001)2</w:t>
      </w:r>
    </w:p>
    <w:p w14:paraId="2AC8E21D" w14:textId="77777777" w:rsidR="00FA121F" w:rsidRDefault="00FA121F"/>
    <w:p w14:paraId="7F611E3B" w14:textId="2712457B" w:rsidR="004621A8" w:rsidRDefault="004621A8" w:rsidP="00FA121F">
      <w:pPr>
        <w:pStyle w:val="PargrafodaLista"/>
        <w:numPr>
          <w:ilvl w:val="0"/>
          <w:numId w:val="7"/>
        </w:numPr>
      </w:pPr>
      <w:r w:rsidRPr="004621A8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D9168AF" wp14:editId="6EB2478F">
            <wp:simplePos x="0" y="0"/>
            <wp:positionH relativeFrom="column">
              <wp:posOffset>2529840</wp:posOffset>
            </wp:positionH>
            <wp:positionV relativeFrom="paragraph">
              <wp:posOffset>-4445</wp:posOffset>
            </wp:positionV>
            <wp:extent cx="3314700" cy="676275"/>
            <wp:effectExtent l="0" t="0" r="0" b="952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7F18" w:rsidRPr="005A7F18">
        <w:rPr>
          <w:noProof/>
        </w:rPr>
        <w:drawing>
          <wp:anchor distT="0" distB="0" distL="114300" distR="114300" simplePos="0" relativeHeight="251658240" behindDoc="0" locked="0" layoutInCell="1" allowOverlap="1" wp14:anchorId="7266C8B9" wp14:editId="6265170C">
            <wp:simplePos x="0" y="0"/>
            <wp:positionH relativeFrom="column">
              <wp:posOffset>-3810</wp:posOffset>
            </wp:positionH>
            <wp:positionV relativeFrom="paragraph">
              <wp:posOffset>-8698865</wp:posOffset>
            </wp:positionV>
            <wp:extent cx="1419225" cy="1487805"/>
            <wp:effectExtent l="0" t="0" r="952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0819">
        <w:t xml:space="preserve"> </w:t>
      </w:r>
      <w:r>
        <w:t>34859 para base 10:</w:t>
      </w:r>
      <w:r w:rsidRPr="004621A8">
        <w:rPr>
          <w:noProof/>
        </w:rPr>
        <w:t xml:space="preserve"> </w:t>
      </w:r>
    </w:p>
    <w:p w14:paraId="4825AACE" w14:textId="7D0D9F27" w:rsidR="004621A8" w:rsidRDefault="004621A8">
      <w:r>
        <w:t>Não é possível de saber</w:t>
      </w:r>
    </w:p>
    <w:p w14:paraId="0E9F9228" w14:textId="1AB6CD18" w:rsidR="004621A8" w:rsidRDefault="004621A8"/>
    <w:p w14:paraId="71E6CCE9" w14:textId="3E4FF384" w:rsidR="004621A8" w:rsidRDefault="004621A8"/>
    <w:p w14:paraId="1C3DE5F3" w14:textId="0DAB4A56" w:rsidR="004621A8" w:rsidRDefault="004621A8"/>
    <w:p w14:paraId="7F4F7B69" w14:textId="686D2107" w:rsidR="004621A8" w:rsidRDefault="004621A8" w:rsidP="00FA121F">
      <w:pPr>
        <w:pStyle w:val="PargrafodaLista"/>
        <w:numPr>
          <w:ilvl w:val="0"/>
          <w:numId w:val="6"/>
        </w:numPr>
      </w:pPr>
      <w:r>
        <w:t>10101110101001</w:t>
      </w:r>
      <w:r w:rsidR="000D512A">
        <w:t xml:space="preserve"> base</w:t>
      </w:r>
      <w:r>
        <w:t>2 para base 10:</w:t>
      </w:r>
    </w:p>
    <w:p w14:paraId="4113FD6E" w14:textId="5284291B" w:rsidR="004621A8" w:rsidRDefault="004621A8" w:rsidP="004621A8">
      <w:r>
        <w:t>Quantidades de números elevado a dois.</w:t>
      </w:r>
      <w:r w:rsidR="000D512A">
        <w:t xml:space="preserve"> </w:t>
      </w:r>
    </w:p>
    <w:p w14:paraId="2E5FEC42" w14:textId="05FF504A" w:rsidR="000D512A" w:rsidRDefault="000D512A" w:rsidP="004621A8">
      <w:r>
        <w:t xml:space="preserve">    </w:t>
      </w:r>
      <w:r w:rsidR="004621A8">
        <w:t xml:space="preserve">1 </w:t>
      </w:r>
      <w:r>
        <w:tab/>
      </w:r>
      <w:r w:rsidR="004621A8">
        <w:t xml:space="preserve"> 0</w:t>
      </w:r>
      <w:r>
        <w:t xml:space="preserve">         </w:t>
      </w:r>
      <w:r w:rsidR="004621A8">
        <w:t xml:space="preserve">1 </w:t>
      </w:r>
      <w:r>
        <w:t xml:space="preserve">      </w:t>
      </w:r>
      <w:r w:rsidR="004621A8">
        <w:t xml:space="preserve"> 0 </w:t>
      </w:r>
      <w:r>
        <w:t xml:space="preserve">      </w:t>
      </w:r>
      <w:r w:rsidR="004621A8">
        <w:t xml:space="preserve"> 1  </w:t>
      </w:r>
      <w:r>
        <w:t xml:space="preserve">    </w:t>
      </w:r>
      <w:r w:rsidR="004621A8">
        <w:t>1</w:t>
      </w:r>
      <w:r>
        <w:t xml:space="preserve">    </w:t>
      </w:r>
      <w:r w:rsidR="004621A8">
        <w:t xml:space="preserve">  1 </w:t>
      </w:r>
      <w:r>
        <w:t xml:space="preserve">   </w:t>
      </w:r>
      <w:r w:rsidR="004621A8">
        <w:t xml:space="preserve"> 0 </w:t>
      </w:r>
      <w:r>
        <w:t xml:space="preserve">  </w:t>
      </w:r>
      <w:r w:rsidR="004621A8">
        <w:t xml:space="preserve"> </w:t>
      </w:r>
      <w:r>
        <w:t xml:space="preserve"> </w:t>
      </w:r>
      <w:r w:rsidR="004621A8">
        <w:t xml:space="preserve">1 </w:t>
      </w:r>
      <w:r>
        <w:t xml:space="preserve">  </w:t>
      </w:r>
      <w:r w:rsidR="004621A8">
        <w:t xml:space="preserve"> 0  </w:t>
      </w:r>
      <w:r>
        <w:t xml:space="preserve">  </w:t>
      </w:r>
      <w:r w:rsidR="004621A8">
        <w:t xml:space="preserve">1 </w:t>
      </w:r>
      <w:r>
        <w:t xml:space="preserve"> </w:t>
      </w:r>
      <w:r w:rsidR="004621A8">
        <w:t xml:space="preserve"> 0 </w:t>
      </w:r>
      <w:r>
        <w:t xml:space="preserve"> </w:t>
      </w:r>
      <w:r w:rsidR="004621A8">
        <w:t xml:space="preserve"> 0</w:t>
      </w:r>
      <w:r>
        <w:t xml:space="preserve"> </w:t>
      </w:r>
      <w:r w:rsidR="004621A8">
        <w:t xml:space="preserve">  </w:t>
      </w:r>
      <w:proofErr w:type="gramStart"/>
      <w:r w:rsidR="004621A8">
        <w:t>1</w:t>
      </w:r>
      <w:r>
        <w:t xml:space="preserve">  =</w:t>
      </w:r>
      <w:proofErr w:type="gramEnd"/>
      <w:r>
        <w:t xml:space="preserve">   1 elevado a 14 (</w:t>
      </w:r>
      <w:proofErr w:type="spellStart"/>
      <w:r>
        <w:t>Qnt</w:t>
      </w:r>
      <w:proofErr w:type="spellEnd"/>
      <w:r>
        <w:t>. De digito)</w:t>
      </w:r>
    </w:p>
    <w:p w14:paraId="3B8B1BE5" w14:textId="520C3225" w:rsidR="004621A8" w:rsidRDefault="000D512A" w:rsidP="004621A8">
      <w:proofErr w:type="gramStart"/>
      <w:r w:rsidRPr="000D512A">
        <w:rPr>
          <w:color w:val="FF0000"/>
        </w:rPr>
        <w:t>8192</w:t>
      </w:r>
      <w:r>
        <w:rPr>
          <w:color w:val="FF0000"/>
        </w:rPr>
        <w:t xml:space="preserve"> </w:t>
      </w:r>
      <w:r>
        <w:t xml:space="preserve"> 4096</w:t>
      </w:r>
      <w:proofErr w:type="gramEnd"/>
      <w:r w:rsidR="004621A8">
        <w:t xml:space="preserve"> </w:t>
      </w:r>
      <w:r>
        <w:t xml:space="preserve"> 2048</w:t>
      </w:r>
      <w:r w:rsidR="004621A8">
        <w:t xml:space="preserve"> </w:t>
      </w:r>
      <w:r>
        <w:t xml:space="preserve"> 1024</w:t>
      </w:r>
      <w:r w:rsidR="004621A8">
        <w:t xml:space="preserve"> </w:t>
      </w:r>
      <w:r>
        <w:t xml:space="preserve"> 512 </w:t>
      </w:r>
      <w:r w:rsidR="004621A8">
        <w:t xml:space="preserve"> 256</w:t>
      </w:r>
      <w:r>
        <w:t xml:space="preserve"> </w:t>
      </w:r>
      <w:r w:rsidR="004621A8">
        <w:t xml:space="preserve"> 128</w:t>
      </w:r>
      <w:r>
        <w:t xml:space="preserve"> </w:t>
      </w:r>
      <w:r w:rsidR="004621A8">
        <w:t xml:space="preserve"> 64</w:t>
      </w:r>
      <w:r>
        <w:t xml:space="preserve"> </w:t>
      </w:r>
      <w:r w:rsidR="004621A8">
        <w:t xml:space="preserve"> 32 </w:t>
      </w:r>
      <w:r>
        <w:t xml:space="preserve"> </w:t>
      </w:r>
      <w:r w:rsidR="004621A8">
        <w:t xml:space="preserve">16 </w:t>
      </w:r>
      <w:r>
        <w:t xml:space="preserve"> </w:t>
      </w:r>
      <w:r w:rsidR="004621A8">
        <w:t xml:space="preserve"> 8 </w:t>
      </w:r>
      <w:r>
        <w:t xml:space="preserve"> </w:t>
      </w:r>
      <w:r w:rsidR="004621A8">
        <w:t xml:space="preserve"> 4 </w:t>
      </w:r>
      <w:r>
        <w:t xml:space="preserve"> </w:t>
      </w:r>
      <w:r w:rsidR="004621A8">
        <w:t xml:space="preserve"> 2 </w:t>
      </w:r>
      <w:r>
        <w:t xml:space="preserve"> </w:t>
      </w:r>
      <w:r w:rsidR="004621A8">
        <w:t xml:space="preserve"> 1</w:t>
      </w:r>
      <w:r>
        <w:t xml:space="preserve">  =  11177 Base10 </w:t>
      </w:r>
    </w:p>
    <w:p w14:paraId="38ECA0F7" w14:textId="68E7F04E" w:rsidR="000D512A" w:rsidRDefault="000D512A" w:rsidP="004621A8"/>
    <w:p w14:paraId="24FAD29B" w14:textId="456E37DC" w:rsidR="000D512A" w:rsidRDefault="000D512A" w:rsidP="004621A8"/>
    <w:p w14:paraId="3061CB90" w14:textId="32CB2895" w:rsidR="000D512A" w:rsidRDefault="000D512A" w:rsidP="004621A8"/>
    <w:p w14:paraId="36E0AABB" w14:textId="0D2A10C1" w:rsidR="000D512A" w:rsidRDefault="000D512A" w:rsidP="00FA121F">
      <w:pPr>
        <w:pStyle w:val="PargrafodaLista"/>
        <w:numPr>
          <w:ilvl w:val="0"/>
          <w:numId w:val="5"/>
        </w:numPr>
      </w:pPr>
      <w:r>
        <w:t>28374 base10 para a base2</w:t>
      </w:r>
    </w:p>
    <w:p w14:paraId="241D0503" w14:textId="085609C7" w:rsidR="000D512A" w:rsidRDefault="000D512A" w:rsidP="004621A8"/>
    <w:p w14:paraId="67C1C7EB" w14:textId="1B5EAA7D" w:rsidR="000D512A" w:rsidRDefault="000D512A" w:rsidP="004621A8">
      <w:r>
        <w:t>28374/2</w:t>
      </w:r>
      <w:r w:rsidR="00F3643C">
        <w:t xml:space="preserve"> =14187   =&gt; 14187/2 =7093   =&gt; 7093/2 =3546   =&gt; 3546/2 =1773   =&gt;1773/2 =886   =&gt; 886</w:t>
      </w:r>
      <w:r w:rsidR="006E2113">
        <w:t>/2 =443   =&gt; 443/2 =221   =&gt;221/2 =110   =&gt;</w:t>
      </w:r>
      <w:r w:rsidR="00C657FF">
        <w:t xml:space="preserve"> 110/2 =55   =&gt; 55/2 = 27   =&gt; 27/2= 13   =&gt;13/2 = 6   =&gt;6/2 =3   =&gt; 3/2 =1</w:t>
      </w:r>
    </w:p>
    <w:p w14:paraId="19BF4A24" w14:textId="5A8BFA8D" w:rsidR="00C657FF" w:rsidRDefault="00C657FF" w:rsidP="004621A8"/>
    <w:p w14:paraId="0C0CB996" w14:textId="667E181A" w:rsidR="00C657FF" w:rsidRDefault="00C657FF" w:rsidP="00FA121F">
      <w:pPr>
        <w:pStyle w:val="PargrafodaLista"/>
        <w:numPr>
          <w:ilvl w:val="0"/>
          <w:numId w:val="5"/>
        </w:numPr>
      </w:pPr>
      <w:r>
        <w:t xml:space="preserve">28374 base10 para base = 110111011010110 </w:t>
      </w:r>
    </w:p>
    <w:p w14:paraId="4717EB42" w14:textId="34366EBA" w:rsidR="00C657FF" w:rsidRDefault="00C657FF" w:rsidP="004621A8">
      <w:r w:rsidRPr="00C657FF">
        <w:rPr>
          <w:noProof/>
        </w:rPr>
        <w:drawing>
          <wp:inline distT="0" distB="0" distL="0" distR="0" wp14:anchorId="4F4FFB83" wp14:editId="7834C8A1">
            <wp:extent cx="5400040" cy="30372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A885" w14:textId="1A2B5C7A" w:rsidR="00C657FF" w:rsidRDefault="00C657FF" w:rsidP="004621A8"/>
    <w:p w14:paraId="0C8769D3" w14:textId="6261EB56" w:rsidR="00C657FF" w:rsidRDefault="00C657FF" w:rsidP="004621A8"/>
    <w:p w14:paraId="618E2F56" w14:textId="0D426D8D" w:rsidR="00190819" w:rsidRDefault="00190819" w:rsidP="00FA121F">
      <w:pPr>
        <w:pStyle w:val="PargrafodaLista"/>
        <w:numPr>
          <w:ilvl w:val="0"/>
          <w:numId w:val="5"/>
        </w:numPr>
      </w:pPr>
      <w:r>
        <w:lastRenderedPageBreak/>
        <w:t>1000 0111 0100 base2 para base10</w:t>
      </w:r>
    </w:p>
    <w:p w14:paraId="5B9E0A9E" w14:textId="66EE99FC" w:rsidR="00190819" w:rsidRDefault="00190819" w:rsidP="004621A8">
      <w:r w:rsidRPr="00190819">
        <w:rPr>
          <w:noProof/>
        </w:rPr>
        <w:drawing>
          <wp:inline distT="0" distB="0" distL="0" distR="0" wp14:anchorId="792F9452" wp14:editId="315A0E98">
            <wp:extent cx="5115639" cy="1800476"/>
            <wp:effectExtent l="0" t="0" r="889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3E4C" w14:textId="76FF0A44" w:rsidR="00190819" w:rsidRDefault="00190819" w:rsidP="004621A8"/>
    <w:p w14:paraId="3139BCBA" w14:textId="77777777" w:rsidR="00190819" w:rsidRDefault="00190819" w:rsidP="004621A8"/>
    <w:p w14:paraId="79C98922" w14:textId="73F63C73" w:rsidR="00190819" w:rsidRDefault="00190819" w:rsidP="004621A8"/>
    <w:p w14:paraId="39AF61EE" w14:textId="5F784230" w:rsidR="00FA121F" w:rsidRDefault="00FA121F" w:rsidP="00FA121F">
      <w:pPr>
        <w:rPr>
          <w:b/>
          <w:bCs/>
        </w:rPr>
      </w:pPr>
      <w:r w:rsidRPr="00C657FF">
        <w:rPr>
          <w:b/>
          <w:bCs/>
        </w:rPr>
        <w:t xml:space="preserve">CONVERSÃO DE </w:t>
      </w:r>
      <w:r>
        <w:rPr>
          <w:b/>
          <w:bCs/>
        </w:rPr>
        <w:t>DEMAIS BASES:</w:t>
      </w:r>
    </w:p>
    <w:p w14:paraId="74ACE96E" w14:textId="78FBC597" w:rsidR="00FA121F" w:rsidRDefault="003F537E" w:rsidP="00E5493C">
      <w:pPr>
        <w:pStyle w:val="PargrafodaLista"/>
        <w:numPr>
          <w:ilvl w:val="0"/>
          <w:numId w:val="5"/>
        </w:numPr>
      </w:pPr>
      <w:r>
        <w:t>(4F5) Base16 para base10</w:t>
      </w:r>
    </w:p>
    <w:p w14:paraId="6DD81FEC" w14:textId="5148754E" w:rsidR="003F537E" w:rsidRDefault="003F537E" w:rsidP="00FA121F">
      <w:r>
        <w:t>F = 15</w:t>
      </w:r>
    </w:p>
    <w:p w14:paraId="63C919DC" w14:textId="1C85537A" w:rsidR="003F537E" w:rsidRDefault="003F537E" w:rsidP="00FA121F">
      <w:r>
        <w:t>Pega a base e eleva pela quantidade de elementos.</w:t>
      </w:r>
    </w:p>
    <w:p w14:paraId="179B2E99" w14:textId="622F2DF1" w:rsidR="003F537E" w:rsidRDefault="003F537E" w:rsidP="00FA121F">
      <w:r>
        <w:t>5 = elevado a 0   /    F = elevado a 1   /   4 = elevado a 2</w:t>
      </w:r>
    </w:p>
    <w:p w14:paraId="47026ED0" w14:textId="3D4C149C" w:rsidR="003F537E" w:rsidRDefault="003F537E" w:rsidP="00FA121F">
      <w:r>
        <w:t>16 elevado a 0 = 1   /   16 elevado a 1 = 16   /   16 elevado a 2 = 256</w:t>
      </w:r>
    </w:p>
    <w:p w14:paraId="2ABF7F90" w14:textId="040C2D1A" w:rsidR="003F537E" w:rsidRDefault="00E5493C" w:rsidP="00FA121F">
      <w:r>
        <w:t>O resultado dos elevados multiplicado pelo elemento</w:t>
      </w:r>
    </w:p>
    <w:p w14:paraId="622AE6D4" w14:textId="3FA5F13A" w:rsidR="00E5493C" w:rsidRDefault="00E5493C" w:rsidP="00FA121F">
      <w:proofErr w:type="gramStart"/>
      <w:r>
        <w:t>1 .</w:t>
      </w:r>
      <w:proofErr w:type="gramEnd"/>
      <w:r>
        <w:t xml:space="preserve"> 5 = 5    /  16 . F = 240   /    256 . 4 = 1024     SOMA  = 1269 Base10</w:t>
      </w:r>
    </w:p>
    <w:p w14:paraId="18D7C4AD" w14:textId="77777777" w:rsidR="00E5493C" w:rsidRDefault="003F537E" w:rsidP="00FA121F">
      <w:r w:rsidRPr="003F537E">
        <w:rPr>
          <w:noProof/>
        </w:rPr>
        <w:drawing>
          <wp:inline distT="0" distB="0" distL="0" distR="0" wp14:anchorId="1B626D33" wp14:editId="2A04108D">
            <wp:extent cx="2791215" cy="1895740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D5EB" w14:textId="77777777" w:rsidR="00E5493C" w:rsidRDefault="00E5493C" w:rsidP="00FA121F"/>
    <w:p w14:paraId="58FB9AF5" w14:textId="77777777" w:rsidR="00E5493C" w:rsidRDefault="00E5493C" w:rsidP="00FA121F"/>
    <w:p w14:paraId="5E89CA95" w14:textId="77777777" w:rsidR="00E5493C" w:rsidRDefault="00E5493C" w:rsidP="00FA121F"/>
    <w:p w14:paraId="5E70FB4B" w14:textId="77777777" w:rsidR="00E5493C" w:rsidRDefault="00E5493C" w:rsidP="00FA121F"/>
    <w:p w14:paraId="5C977C25" w14:textId="77777777" w:rsidR="00E5493C" w:rsidRDefault="00E5493C" w:rsidP="00FA121F"/>
    <w:p w14:paraId="6CBF3975" w14:textId="7952D74A" w:rsidR="00E5493C" w:rsidRDefault="00E5493C" w:rsidP="00E5493C">
      <w:pPr>
        <w:pStyle w:val="PargrafodaLista"/>
        <w:numPr>
          <w:ilvl w:val="0"/>
          <w:numId w:val="5"/>
        </w:numPr>
      </w:pPr>
      <w:r>
        <w:lastRenderedPageBreak/>
        <w:t>101001 base2 para base8</w:t>
      </w:r>
    </w:p>
    <w:p w14:paraId="7A1A1F80" w14:textId="5064E570" w:rsidR="00E5493C" w:rsidRDefault="00E5493C" w:rsidP="00E5493C">
      <w:pPr>
        <w:ind w:left="405"/>
      </w:pPr>
      <w:r>
        <w:t>Separa de 3 em 3 bits.</w:t>
      </w:r>
    </w:p>
    <w:p w14:paraId="49C2CDC2" w14:textId="326A13B3" w:rsidR="00E5493C" w:rsidRDefault="00E5493C" w:rsidP="00E5493C">
      <w:pPr>
        <w:ind w:left="405"/>
      </w:pPr>
      <w:r>
        <w:t xml:space="preserve">Base8 tem 8 algarismos, a soma </w:t>
      </w:r>
      <w:r w:rsidR="00181010">
        <w:t xml:space="preserve">de três em três bits </w:t>
      </w:r>
      <w:r>
        <w:t>tem que dar 7.</w:t>
      </w:r>
    </w:p>
    <w:p w14:paraId="556E9747" w14:textId="49919613" w:rsidR="00181010" w:rsidRDefault="00181010" w:rsidP="00E5493C">
      <w:pPr>
        <w:ind w:left="405"/>
      </w:pPr>
      <w:r>
        <w:t>Multiplica o número das posições deles pelo número do bit. A junção dos dois números é o resultado na base8.</w:t>
      </w:r>
    </w:p>
    <w:p w14:paraId="1F1698F0" w14:textId="2BE37D3B" w:rsidR="00E5493C" w:rsidRDefault="00E5493C" w:rsidP="00FA121F">
      <w:r w:rsidRPr="00E5493C">
        <w:rPr>
          <w:noProof/>
        </w:rPr>
        <w:drawing>
          <wp:inline distT="0" distB="0" distL="0" distR="0" wp14:anchorId="34CB070E" wp14:editId="6BDA6B91">
            <wp:extent cx="1848108" cy="14480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1BFF" w14:textId="77777777" w:rsidR="00C360D1" w:rsidRDefault="00C360D1" w:rsidP="00FA121F"/>
    <w:p w14:paraId="0FE805B3" w14:textId="4C2CC678" w:rsidR="00E5493C" w:rsidRDefault="00C360D1" w:rsidP="00FA121F">
      <w:r w:rsidRPr="00B013E7">
        <w:rPr>
          <w:noProof/>
        </w:rPr>
        <w:drawing>
          <wp:anchor distT="0" distB="0" distL="114300" distR="114300" simplePos="0" relativeHeight="251661312" behindDoc="1" locked="0" layoutInCell="1" allowOverlap="1" wp14:anchorId="3F8E9D8C" wp14:editId="10FBEDEE">
            <wp:simplePos x="0" y="0"/>
            <wp:positionH relativeFrom="column">
              <wp:posOffset>3072765</wp:posOffset>
            </wp:positionH>
            <wp:positionV relativeFrom="paragraph">
              <wp:posOffset>222885</wp:posOffset>
            </wp:positionV>
            <wp:extent cx="1400175" cy="990600"/>
            <wp:effectExtent l="0" t="0" r="9525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77E2C" w14:textId="7366DCAD" w:rsidR="00E5493C" w:rsidRDefault="00B013E7" w:rsidP="00B013E7">
      <w:pPr>
        <w:pStyle w:val="PargrafodaLista"/>
        <w:numPr>
          <w:ilvl w:val="0"/>
          <w:numId w:val="5"/>
        </w:numPr>
      </w:pPr>
      <w:r>
        <w:t>7G base16 para a base10</w:t>
      </w:r>
    </w:p>
    <w:p w14:paraId="3643A510" w14:textId="2AABC960" w:rsidR="00B013E7" w:rsidRDefault="00B013E7" w:rsidP="00FA121F">
      <w:r>
        <w:t>G não existe, somente vai até F.</w:t>
      </w:r>
    </w:p>
    <w:p w14:paraId="599E2C59" w14:textId="626912FC" w:rsidR="00B013E7" w:rsidRPr="00FA121F" w:rsidRDefault="00B013E7" w:rsidP="00FA121F"/>
    <w:p w14:paraId="487A04AF" w14:textId="12F74556" w:rsidR="00FA121F" w:rsidRDefault="00FA121F" w:rsidP="00FA121F"/>
    <w:p w14:paraId="332BB2CF" w14:textId="77777777" w:rsidR="00C360D1" w:rsidRDefault="00C360D1" w:rsidP="00FA121F"/>
    <w:p w14:paraId="58A45981" w14:textId="091D88E1" w:rsidR="00C360D1" w:rsidRDefault="00C360D1" w:rsidP="00C360D1">
      <w:pPr>
        <w:pStyle w:val="PargrafodaLista"/>
        <w:numPr>
          <w:ilvl w:val="0"/>
          <w:numId w:val="5"/>
        </w:numPr>
      </w:pPr>
      <w:r w:rsidRPr="009D48D9">
        <w:rPr>
          <w:noProof/>
        </w:rPr>
        <w:drawing>
          <wp:anchor distT="0" distB="0" distL="114300" distR="114300" simplePos="0" relativeHeight="251662336" behindDoc="1" locked="0" layoutInCell="1" allowOverlap="1" wp14:anchorId="42643796" wp14:editId="39D3B041">
            <wp:simplePos x="0" y="0"/>
            <wp:positionH relativeFrom="margin">
              <wp:posOffset>3256915</wp:posOffset>
            </wp:positionH>
            <wp:positionV relativeFrom="paragraph">
              <wp:posOffset>6985</wp:posOffset>
            </wp:positionV>
            <wp:extent cx="2552700" cy="3314700"/>
            <wp:effectExtent l="0" t="0" r="0" b="0"/>
            <wp:wrapThrough wrapText="bothSides">
              <wp:wrapPolygon edited="0">
                <wp:start x="0" y="0"/>
                <wp:lineTo x="0" y="21476"/>
                <wp:lineTo x="21439" y="21476"/>
                <wp:lineTo x="21439" y="0"/>
                <wp:lineTo x="0" y="0"/>
              </wp:wrapPolygon>
            </wp:wrapThrough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48D9">
        <w:t>1001,01 base2 para a base10</w:t>
      </w:r>
    </w:p>
    <w:p w14:paraId="4D18E7D2" w14:textId="70EFC4AD" w:rsidR="00C360D1" w:rsidRDefault="00C360D1" w:rsidP="00C360D1">
      <w:r>
        <w:t xml:space="preserve">  Sequência de números positivos depois da virgular e antes da virgula sequência de números negativos elevando o número 2 (Base2).</w:t>
      </w:r>
    </w:p>
    <w:p w14:paraId="60DC74B8" w14:textId="2F34FBC9" w:rsidR="00C360D1" w:rsidRDefault="00C360D1" w:rsidP="00C360D1">
      <w:r>
        <w:t xml:space="preserve">  Resultado do 2 elevado a sequência de números multiplicado por os números 1 (“Ligados”). A soma é o resultado</w:t>
      </w:r>
      <w:r w:rsidR="000B6EE0">
        <w:t xml:space="preserve"> e a virgula se encaixa nos números negativos.</w:t>
      </w:r>
    </w:p>
    <w:p w14:paraId="43FE543C" w14:textId="022E13D7" w:rsidR="00C360D1" w:rsidRDefault="00C360D1" w:rsidP="00C360D1">
      <w:r>
        <w:t xml:space="preserve"> </w:t>
      </w:r>
    </w:p>
    <w:p w14:paraId="0DD63DFE" w14:textId="48414C1E" w:rsidR="009D48D9" w:rsidRDefault="009D48D9" w:rsidP="00FA121F"/>
    <w:p w14:paraId="0C11F50A" w14:textId="27F247D1" w:rsidR="00D404C2" w:rsidRDefault="00D404C2" w:rsidP="00FA121F"/>
    <w:p w14:paraId="14B9E5D5" w14:textId="3AB2EC1A" w:rsidR="00D404C2" w:rsidRDefault="00D404C2" w:rsidP="00FA121F"/>
    <w:p w14:paraId="7D188579" w14:textId="30C55F9B" w:rsidR="00D404C2" w:rsidRDefault="00D404C2" w:rsidP="00FA121F"/>
    <w:p w14:paraId="1EF17F79" w14:textId="31B40758" w:rsidR="00D404C2" w:rsidRDefault="00D404C2" w:rsidP="00FA121F"/>
    <w:p w14:paraId="628A9242" w14:textId="7919DF44" w:rsidR="00D404C2" w:rsidRDefault="00D404C2" w:rsidP="00FA121F"/>
    <w:p w14:paraId="7097261E" w14:textId="719E34D2" w:rsidR="00D404C2" w:rsidRDefault="00D404C2" w:rsidP="00FA121F"/>
    <w:p w14:paraId="5D5D5A18" w14:textId="2A968464" w:rsidR="00D404C2" w:rsidRDefault="00034177" w:rsidP="00D404C2">
      <w:pPr>
        <w:pStyle w:val="PargrafodaLista"/>
        <w:numPr>
          <w:ilvl w:val="0"/>
          <w:numId w:val="5"/>
        </w:numPr>
      </w:pPr>
      <w:r w:rsidRPr="00034177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DA32DDB" wp14:editId="78393D1D">
            <wp:simplePos x="0" y="0"/>
            <wp:positionH relativeFrom="column">
              <wp:posOffset>3644265</wp:posOffset>
            </wp:positionH>
            <wp:positionV relativeFrom="paragraph">
              <wp:posOffset>0</wp:posOffset>
            </wp:positionV>
            <wp:extent cx="2105025" cy="2838450"/>
            <wp:effectExtent l="0" t="0" r="9525" b="0"/>
            <wp:wrapThrough wrapText="bothSides">
              <wp:wrapPolygon edited="0">
                <wp:start x="0" y="0"/>
                <wp:lineTo x="0" y="21455"/>
                <wp:lineTo x="21502" y="21455"/>
                <wp:lineTo x="21502" y="0"/>
                <wp:lineTo x="0" y="0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04C2">
        <w:t>34 base8 para a base10</w:t>
      </w:r>
      <w:r>
        <w:t xml:space="preserve">    /    38 base8 para a base10</w:t>
      </w:r>
    </w:p>
    <w:p w14:paraId="07221D02" w14:textId="6B61CB97" w:rsidR="00034177" w:rsidRDefault="00034177" w:rsidP="00FA121F">
      <w:r>
        <w:t xml:space="preserve">  Mesmo esquema, sequência de números positivos elevando o 8 (Da base8) o resultado multiplicado ao número que já estava na base8 (34) e a soma do resultado é o número na base10.</w:t>
      </w:r>
    </w:p>
    <w:p w14:paraId="21CC42D7" w14:textId="342CE3A2" w:rsidR="00034177" w:rsidRDefault="00034177" w:rsidP="00FA121F"/>
    <w:p w14:paraId="4E78FA3D" w14:textId="37E78927" w:rsidR="00034177" w:rsidRDefault="00034177" w:rsidP="00FA121F">
      <w:r>
        <w:t>Somente vai até o 7, porém tem 8 algoritmos (Começando do 0 até o 7).  38 base8 para a base 10 não é possível</w:t>
      </w:r>
      <w:r w:rsidR="009B5A6F">
        <w:t>, pois esta com o algoritmo 8.</w:t>
      </w:r>
    </w:p>
    <w:p w14:paraId="48858132" w14:textId="44BA47CF" w:rsidR="00E91315" w:rsidRDefault="00E91315" w:rsidP="00FA121F"/>
    <w:p w14:paraId="3961B893" w14:textId="74F2BA36" w:rsidR="00E91315" w:rsidRDefault="00E91315" w:rsidP="00FA121F"/>
    <w:p w14:paraId="1EDEAF84" w14:textId="60002535" w:rsidR="00E91315" w:rsidRDefault="00E91315" w:rsidP="00FA121F"/>
    <w:p w14:paraId="00A03C52" w14:textId="1E36D601" w:rsidR="00E91315" w:rsidRDefault="00E91315" w:rsidP="00FA121F"/>
    <w:p w14:paraId="38BCB164" w14:textId="20E3E381" w:rsidR="00E91315" w:rsidRDefault="00E91315" w:rsidP="00E91315">
      <w:pPr>
        <w:pStyle w:val="PargrafodaLista"/>
        <w:numPr>
          <w:ilvl w:val="0"/>
          <w:numId w:val="5"/>
        </w:numPr>
      </w:pPr>
      <w:r>
        <w:t>(FACADA) Base16 para a base2</w:t>
      </w:r>
    </w:p>
    <w:p w14:paraId="619B821C" w14:textId="1253153E" w:rsidR="00E91315" w:rsidRDefault="00E91315" w:rsidP="00E91315">
      <w:r>
        <w:t>F = 15     D = 13     C = 12     A = 10</w:t>
      </w:r>
    </w:p>
    <w:p w14:paraId="7FEEC895" w14:textId="74BAAD04" w:rsidR="00E91315" w:rsidRDefault="00E91315" w:rsidP="00FA121F">
      <w:r w:rsidRPr="00E91315">
        <w:rPr>
          <w:noProof/>
        </w:rPr>
        <w:drawing>
          <wp:inline distT="0" distB="0" distL="0" distR="0" wp14:anchorId="6C4B5783" wp14:editId="2AC1D213">
            <wp:extent cx="5400040" cy="19685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55BC" w14:textId="7AC1DAB2" w:rsidR="00C91E72" w:rsidRDefault="00C91E72" w:rsidP="00FA121F"/>
    <w:p w14:paraId="79EFD0DA" w14:textId="09828626" w:rsidR="00C91E72" w:rsidRDefault="00C91E72" w:rsidP="00FA121F">
      <w:r>
        <w:t xml:space="preserve">base10 para base16 </w:t>
      </w:r>
      <w:r w:rsidR="00573A12">
        <w:t>–</w:t>
      </w:r>
      <w:r>
        <w:t xml:space="preserve"> </w:t>
      </w:r>
      <w:r w:rsidR="00573A12">
        <w:t>divide o número por 16</w:t>
      </w:r>
      <w:r w:rsidR="00291309">
        <w:t>:</w:t>
      </w:r>
    </w:p>
    <w:p w14:paraId="15F999FD" w14:textId="1B6D97ED" w:rsidR="00573A12" w:rsidRDefault="00573A12" w:rsidP="00FA121F">
      <w:pPr>
        <w:pBdr>
          <w:bottom w:val="single" w:sz="6" w:space="1" w:color="auto"/>
        </w:pBdr>
      </w:pPr>
      <w:r w:rsidRPr="00573A12">
        <w:rPr>
          <w:noProof/>
        </w:rPr>
        <w:drawing>
          <wp:inline distT="0" distB="0" distL="0" distR="0" wp14:anchorId="3A9A210D" wp14:editId="1E74705D">
            <wp:extent cx="2590798" cy="910481"/>
            <wp:effectExtent l="0" t="0" r="635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9077" cy="9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BAB9" w14:textId="566A1173" w:rsidR="00291309" w:rsidRDefault="00291309" w:rsidP="00FA121F">
      <w:r w:rsidRPr="00291309">
        <w:rPr>
          <w:noProof/>
        </w:rPr>
        <w:drawing>
          <wp:anchor distT="0" distB="0" distL="114300" distR="114300" simplePos="0" relativeHeight="251664384" behindDoc="0" locked="0" layoutInCell="1" allowOverlap="1" wp14:anchorId="046C0ECE" wp14:editId="33C7C6B1">
            <wp:simplePos x="0" y="0"/>
            <wp:positionH relativeFrom="page">
              <wp:posOffset>4161790</wp:posOffset>
            </wp:positionH>
            <wp:positionV relativeFrom="paragraph">
              <wp:posOffset>57785</wp:posOffset>
            </wp:positionV>
            <wp:extent cx="2105025" cy="1325567"/>
            <wp:effectExtent l="0" t="0" r="0" b="8255"/>
            <wp:wrapThrough wrapText="bothSides">
              <wp:wrapPolygon edited="0">
                <wp:start x="0" y="0"/>
                <wp:lineTo x="0" y="21424"/>
                <wp:lineTo x="21307" y="21424"/>
                <wp:lineTo x="21307" y="0"/>
                <wp:lineTo x="0" y="0"/>
              </wp:wrapPolygon>
            </wp:wrapThrough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325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EF864" w14:textId="46CC121A" w:rsidR="00291309" w:rsidRDefault="00291309" w:rsidP="00FA121F"/>
    <w:p w14:paraId="73675092" w14:textId="7BC6C8E5" w:rsidR="00291309" w:rsidRDefault="00291309" w:rsidP="00FA121F">
      <w:pPr>
        <w:rPr>
          <w:b/>
          <w:bCs/>
        </w:rPr>
      </w:pPr>
      <w:r>
        <w:rPr>
          <w:b/>
          <w:bCs/>
        </w:rPr>
        <w:t>SOMA DOS NÚMEROS BINARIOS</w:t>
      </w:r>
    </w:p>
    <w:p w14:paraId="337E4205" w14:textId="0D784D57" w:rsidR="00291309" w:rsidRDefault="00291309" w:rsidP="00FA121F">
      <w:r>
        <w:t xml:space="preserve"> </w:t>
      </w:r>
      <w:r w:rsidR="00C56B0E">
        <w:t>S</w:t>
      </w:r>
      <w:r>
        <w:t xml:space="preserve">oma normal e mantem a base, vendo as regras de soma entre 0 e 1. E só sobe 1 quando for </w:t>
      </w:r>
      <w:r w:rsidR="00C56B0E">
        <w:t>1+1</w:t>
      </w:r>
    </w:p>
    <w:p w14:paraId="5B3BAD03" w14:textId="45932859" w:rsidR="00470CE4" w:rsidRPr="00470CE4" w:rsidRDefault="00470CE4" w:rsidP="00470CE4">
      <w:pPr>
        <w:jc w:val="center"/>
        <w:rPr>
          <w:b/>
          <w:bCs/>
        </w:rPr>
      </w:pPr>
      <w:r>
        <w:rPr>
          <w:b/>
          <w:bCs/>
        </w:rPr>
        <w:lastRenderedPageBreak/>
        <w:t>SUBTRAÇÃO DE BINARIOS</w:t>
      </w:r>
    </w:p>
    <w:p w14:paraId="098DDD54" w14:textId="5EE8A244" w:rsidR="00291309" w:rsidRDefault="00252426" w:rsidP="00FA121F">
      <w:r w:rsidRPr="00252426">
        <w:rPr>
          <w:noProof/>
        </w:rPr>
        <w:drawing>
          <wp:anchor distT="0" distB="0" distL="114300" distR="114300" simplePos="0" relativeHeight="251665408" behindDoc="0" locked="0" layoutInCell="1" allowOverlap="1" wp14:anchorId="70492CBA" wp14:editId="79E193E0">
            <wp:simplePos x="0" y="0"/>
            <wp:positionH relativeFrom="margin">
              <wp:posOffset>320040</wp:posOffset>
            </wp:positionH>
            <wp:positionV relativeFrom="paragraph">
              <wp:posOffset>0</wp:posOffset>
            </wp:positionV>
            <wp:extent cx="5010150" cy="1184275"/>
            <wp:effectExtent l="0" t="0" r="0" b="0"/>
            <wp:wrapThrough wrapText="bothSides">
              <wp:wrapPolygon edited="0">
                <wp:start x="0" y="0"/>
                <wp:lineTo x="0" y="21195"/>
                <wp:lineTo x="21518" y="21195"/>
                <wp:lineTo x="21518" y="0"/>
                <wp:lineTo x="0" y="0"/>
              </wp:wrapPolygon>
            </wp:wrapThrough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E294F" w14:textId="3D909194" w:rsidR="00291309" w:rsidRDefault="00470CE4" w:rsidP="00470CE4">
      <w:pPr>
        <w:jc w:val="center"/>
        <w:rPr>
          <w:b/>
          <w:bCs/>
        </w:rPr>
      </w:pPr>
      <w:r w:rsidRPr="00470CE4">
        <w:rPr>
          <w:noProof/>
        </w:rPr>
        <w:drawing>
          <wp:anchor distT="0" distB="0" distL="114300" distR="114300" simplePos="0" relativeHeight="251666432" behindDoc="0" locked="0" layoutInCell="1" allowOverlap="1" wp14:anchorId="32B50490" wp14:editId="4D31E057">
            <wp:simplePos x="0" y="0"/>
            <wp:positionH relativeFrom="margin">
              <wp:align>center</wp:align>
            </wp:positionH>
            <wp:positionV relativeFrom="paragraph">
              <wp:posOffset>449580</wp:posOffset>
            </wp:positionV>
            <wp:extent cx="2409825" cy="2225504"/>
            <wp:effectExtent l="0" t="0" r="0" b="3810"/>
            <wp:wrapThrough wrapText="bothSides">
              <wp:wrapPolygon edited="0">
                <wp:start x="0" y="0"/>
                <wp:lineTo x="0" y="21452"/>
                <wp:lineTo x="21344" y="21452"/>
                <wp:lineTo x="21344" y="0"/>
                <wp:lineTo x="0" y="0"/>
              </wp:wrapPolygon>
            </wp:wrapThrough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225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MULTIPLICAÇÃO DE BINARIOS</w:t>
      </w:r>
    </w:p>
    <w:p w14:paraId="6E2DADDC" w14:textId="6973BB9E" w:rsidR="00724E6E" w:rsidRDefault="00724E6E" w:rsidP="00470CE4">
      <w:pPr>
        <w:jc w:val="center"/>
        <w:rPr>
          <w:b/>
          <w:bCs/>
        </w:rPr>
      </w:pPr>
    </w:p>
    <w:p w14:paraId="17F18F6B" w14:textId="2917A861" w:rsidR="00724E6E" w:rsidRDefault="00724E6E" w:rsidP="00470CE4">
      <w:pPr>
        <w:jc w:val="center"/>
        <w:rPr>
          <w:b/>
          <w:bCs/>
        </w:rPr>
      </w:pPr>
    </w:p>
    <w:p w14:paraId="0BA36709" w14:textId="16B476ED" w:rsidR="00724E6E" w:rsidRDefault="00724E6E" w:rsidP="00470CE4">
      <w:pPr>
        <w:jc w:val="center"/>
        <w:rPr>
          <w:b/>
          <w:bCs/>
        </w:rPr>
      </w:pPr>
    </w:p>
    <w:p w14:paraId="24430D7C" w14:textId="259FF050" w:rsidR="00724E6E" w:rsidRDefault="00724E6E" w:rsidP="00470CE4">
      <w:pPr>
        <w:jc w:val="center"/>
        <w:rPr>
          <w:b/>
          <w:bCs/>
        </w:rPr>
      </w:pPr>
    </w:p>
    <w:p w14:paraId="4766581A" w14:textId="3C4EA993" w:rsidR="00724E6E" w:rsidRDefault="00724E6E" w:rsidP="00470CE4">
      <w:pPr>
        <w:jc w:val="center"/>
        <w:rPr>
          <w:b/>
          <w:bCs/>
        </w:rPr>
      </w:pPr>
    </w:p>
    <w:p w14:paraId="30CC34DC" w14:textId="58EE4350" w:rsidR="00724E6E" w:rsidRDefault="00724E6E" w:rsidP="00470CE4">
      <w:pPr>
        <w:jc w:val="center"/>
        <w:rPr>
          <w:b/>
          <w:bCs/>
        </w:rPr>
      </w:pPr>
    </w:p>
    <w:p w14:paraId="248582EC" w14:textId="30FC5BC5" w:rsidR="00724E6E" w:rsidRDefault="00724E6E" w:rsidP="00470CE4">
      <w:pPr>
        <w:jc w:val="center"/>
        <w:rPr>
          <w:b/>
          <w:bCs/>
        </w:rPr>
      </w:pPr>
    </w:p>
    <w:p w14:paraId="5C596BB5" w14:textId="4CFB0B55" w:rsidR="00724E6E" w:rsidRDefault="00724E6E" w:rsidP="00470CE4">
      <w:pPr>
        <w:jc w:val="center"/>
        <w:rPr>
          <w:b/>
          <w:bCs/>
        </w:rPr>
      </w:pPr>
    </w:p>
    <w:p w14:paraId="44402077" w14:textId="04E29E19" w:rsidR="00724E6E" w:rsidRDefault="00724E6E" w:rsidP="00470CE4">
      <w:pPr>
        <w:jc w:val="center"/>
        <w:rPr>
          <w:b/>
          <w:bCs/>
        </w:rPr>
      </w:pPr>
    </w:p>
    <w:p w14:paraId="5327E031" w14:textId="2E090CC3" w:rsidR="00724E6E" w:rsidRDefault="00724E6E" w:rsidP="00470CE4">
      <w:pPr>
        <w:jc w:val="center"/>
        <w:rPr>
          <w:b/>
          <w:bCs/>
        </w:rPr>
      </w:pPr>
    </w:p>
    <w:p w14:paraId="4AAC9B0B" w14:textId="3F028A33" w:rsidR="00724E6E" w:rsidRDefault="00724E6E" w:rsidP="00470CE4">
      <w:pPr>
        <w:pBdr>
          <w:bottom w:val="single" w:sz="6" w:space="1" w:color="auto"/>
        </w:pBdr>
        <w:jc w:val="center"/>
        <w:rPr>
          <w:b/>
          <w:bCs/>
        </w:rPr>
      </w:pPr>
    </w:p>
    <w:p w14:paraId="1233F6AB" w14:textId="2D882E89" w:rsidR="00177256" w:rsidRDefault="00177256" w:rsidP="00177256">
      <w:pPr>
        <w:rPr>
          <w:b/>
          <w:bCs/>
        </w:rPr>
      </w:pPr>
    </w:p>
    <w:p w14:paraId="1263E34C" w14:textId="7B0EB7BC" w:rsidR="00177256" w:rsidRPr="00FD36A4" w:rsidRDefault="00177256" w:rsidP="00177256">
      <w:pPr>
        <w:rPr>
          <w:b/>
          <w:bCs/>
          <w:sz w:val="30"/>
          <w:szCs w:val="30"/>
        </w:rPr>
      </w:pPr>
      <w:r w:rsidRPr="00177256">
        <w:rPr>
          <w:b/>
          <w:bCs/>
          <w:sz w:val="30"/>
          <w:szCs w:val="30"/>
        </w:rPr>
        <w:t>PORTAS</w:t>
      </w:r>
      <w:r>
        <w:rPr>
          <w:b/>
          <w:bCs/>
          <w:sz w:val="30"/>
          <w:szCs w:val="30"/>
        </w:rPr>
        <w:t>:</w:t>
      </w:r>
    </w:p>
    <w:p w14:paraId="7B0B3659" w14:textId="3FD13C2E" w:rsidR="00177256" w:rsidRDefault="00177256" w:rsidP="00177256">
      <w:r>
        <w:t>- Toda porta tem duas entradas menos o inversor (Que tem uma entrada e uma saída).</w:t>
      </w:r>
    </w:p>
    <w:p w14:paraId="0DE4EBD3" w14:textId="0D326ECD" w:rsidR="00177256" w:rsidRDefault="0018092B" w:rsidP="00177256">
      <w:r>
        <w:t>.</w:t>
      </w:r>
    </w:p>
    <w:p w14:paraId="0DA14A7A" w14:textId="1D78CF94" w:rsidR="0018092B" w:rsidRDefault="0018092B" w:rsidP="00177256">
      <w:r>
        <w:t>.</w:t>
      </w:r>
    </w:p>
    <w:p w14:paraId="7F2951EF" w14:textId="07BBC36A" w:rsidR="0018092B" w:rsidRDefault="0018092B" w:rsidP="00177256">
      <w:r>
        <w:t>.</w:t>
      </w:r>
    </w:p>
    <w:p w14:paraId="21816BE2" w14:textId="259DF06B" w:rsidR="0018092B" w:rsidRDefault="0018092B" w:rsidP="00177256">
      <w:r>
        <w:t>.</w:t>
      </w:r>
    </w:p>
    <w:p w14:paraId="1732EAFF" w14:textId="0307FDBE" w:rsidR="0018092B" w:rsidRDefault="0018092B" w:rsidP="00177256">
      <w:r w:rsidRPr="00FD36A4">
        <w:rPr>
          <w:noProof/>
        </w:rPr>
        <w:drawing>
          <wp:anchor distT="0" distB="0" distL="114300" distR="114300" simplePos="0" relativeHeight="251668480" behindDoc="0" locked="0" layoutInCell="1" allowOverlap="1" wp14:anchorId="2A73D122" wp14:editId="0286D98B">
            <wp:simplePos x="0" y="0"/>
            <wp:positionH relativeFrom="margin">
              <wp:posOffset>485775</wp:posOffset>
            </wp:positionH>
            <wp:positionV relativeFrom="paragraph">
              <wp:posOffset>-1153795</wp:posOffset>
            </wp:positionV>
            <wp:extent cx="4763770" cy="2752725"/>
            <wp:effectExtent l="0" t="0" r="0" b="9525"/>
            <wp:wrapThrough wrapText="bothSides">
              <wp:wrapPolygon edited="0">
                <wp:start x="0" y="0"/>
                <wp:lineTo x="0" y="21525"/>
                <wp:lineTo x="21508" y="21525"/>
                <wp:lineTo x="21508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48836C70" w14:textId="125BB4C6" w:rsidR="0018092B" w:rsidRDefault="0018092B" w:rsidP="00177256">
      <w:r>
        <w:t>.</w:t>
      </w:r>
    </w:p>
    <w:p w14:paraId="230EFDF6" w14:textId="379F85A4" w:rsidR="0018092B" w:rsidRDefault="0018092B" w:rsidP="00177256">
      <w:r>
        <w:t>.</w:t>
      </w:r>
    </w:p>
    <w:p w14:paraId="7DD6C7C8" w14:textId="11F5AAE9" w:rsidR="0018092B" w:rsidRDefault="0018092B" w:rsidP="00177256">
      <w:r>
        <w:t>.</w:t>
      </w:r>
    </w:p>
    <w:p w14:paraId="229994E9" w14:textId="05F5CD93" w:rsidR="0018092B" w:rsidRDefault="0018092B" w:rsidP="00177256">
      <w:r>
        <w:t>.</w:t>
      </w:r>
    </w:p>
    <w:p w14:paraId="41DC3B5F" w14:textId="4B66C29A" w:rsidR="0018092B" w:rsidRDefault="0018092B" w:rsidP="00177256">
      <w:r>
        <w:t>.</w:t>
      </w:r>
    </w:p>
    <w:p w14:paraId="40445B46" w14:textId="5448AC54" w:rsidR="0018092B" w:rsidRDefault="0018092B" w:rsidP="00177256">
      <w:r w:rsidRPr="0018092B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1C5E6AF" wp14:editId="258F82D3">
            <wp:simplePos x="0" y="0"/>
            <wp:positionH relativeFrom="margin">
              <wp:posOffset>566420</wp:posOffset>
            </wp:positionH>
            <wp:positionV relativeFrom="paragraph">
              <wp:posOffset>0</wp:posOffset>
            </wp:positionV>
            <wp:extent cx="4495165" cy="2447925"/>
            <wp:effectExtent l="0" t="0" r="635" b="9525"/>
            <wp:wrapThrough wrapText="bothSides">
              <wp:wrapPolygon edited="0">
                <wp:start x="0" y="0"/>
                <wp:lineTo x="0" y="21516"/>
                <wp:lineTo x="21512" y="21516"/>
                <wp:lineTo x="21512" y="0"/>
                <wp:lineTo x="0" y="0"/>
              </wp:wrapPolygon>
            </wp:wrapThrough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587AF8AA" w14:textId="5D83B070" w:rsidR="0018092B" w:rsidRDefault="0018092B" w:rsidP="00177256">
      <w:r>
        <w:t>.</w:t>
      </w:r>
    </w:p>
    <w:p w14:paraId="53B82115" w14:textId="42ACE77D" w:rsidR="0018092B" w:rsidRDefault="0018092B" w:rsidP="00177256">
      <w:r>
        <w:t>.</w:t>
      </w:r>
    </w:p>
    <w:p w14:paraId="2C80A997" w14:textId="3E8EF13E" w:rsidR="0018092B" w:rsidRDefault="0018092B" w:rsidP="00177256">
      <w:r>
        <w:t>.</w:t>
      </w:r>
    </w:p>
    <w:p w14:paraId="0CC9B915" w14:textId="4DC334AF" w:rsidR="0018092B" w:rsidRDefault="0018092B" w:rsidP="00177256"/>
    <w:p w14:paraId="54C907AC" w14:textId="3F38331E" w:rsidR="00377B10" w:rsidRDefault="00377B10" w:rsidP="00177256"/>
    <w:p w14:paraId="6A0DD35F" w14:textId="2F72DCAC" w:rsidR="00377B10" w:rsidRDefault="00377B10" w:rsidP="00177256"/>
    <w:p w14:paraId="6488814F" w14:textId="63D590D5" w:rsidR="00377B10" w:rsidRDefault="00377B10" w:rsidP="00177256"/>
    <w:p w14:paraId="1322331E" w14:textId="220FC36B" w:rsidR="00377B10" w:rsidRDefault="00377B10" w:rsidP="00177256"/>
    <w:p w14:paraId="51C89837" w14:textId="1784669A" w:rsidR="00377B10" w:rsidRDefault="00377B10" w:rsidP="00177256"/>
    <w:p w14:paraId="07086302" w14:textId="77777777" w:rsidR="00377B10" w:rsidRDefault="00377B10" w:rsidP="00177256">
      <w:pPr>
        <w:pBdr>
          <w:bottom w:val="single" w:sz="6" w:space="1" w:color="auto"/>
        </w:pBdr>
      </w:pPr>
    </w:p>
    <w:p w14:paraId="60C91601" w14:textId="67CAFD58" w:rsidR="00377B10" w:rsidRDefault="00377B10" w:rsidP="00177256">
      <w:r>
        <w:t xml:space="preserve">Exercícios sobre hardware: </w:t>
      </w:r>
    </w:p>
    <w:p w14:paraId="2C926052" w14:textId="6B163465" w:rsidR="00377B10" w:rsidRDefault="009E1541" w:rsidP="00177256">
      <w:hyperlink r:id="rId25" w:history="1">
        <w:r w:rsidR="00377B10" w:rsidRPr="001D5EFF">
          <w:rPr>
            <w:rStyle w:val="Hyperlink"/>
          </w:rPr>
          <w:t>https://docs.google.com/document/d/1rqO59z9mMULzw8J643oFnyiL9DraVyB6/edit</w:t>
        </w:r>
      </w:hyperlink>
    </w:p>
    <w:p w14:paraId="6FFA9D4B" w14:textId="77777777" w:rsidR="00377B10" w:rsidRDefault="00377B10" w:rsidP="00177256"/>
    <w:p w14:paraId="7639016C" w14:textId="5BDC679E" w:rsidR="00377B10" w:rsidRDefault="00377B10" w:rsidP="00177256">
      <w:r w:rsidRPr="00377B10">
        <w:rPr>
          <w:noProof/>
        </w:rPr>
        <w:drawing>
          <wp:inline distT="0" distB="0" distL="0" distR="0" wp14:anchorId="1A3629A4" wp14:editId="056A9810">
            <wp:extent cx="5400040" cy="2700020"/>
            <wp:effectExtent l="0" t="0" r="0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7FF682" w14:textId="1520B877" w:rsidR="001A2220" w:rsidRDefault="001A2220" w:rsidP="00177256"/>
    <w:p w14:paraId="4885CFA4" w14:textId="507B95ED" w:rsidR="001A2220" w:rsidRPr="001A2220" w:rsidRDefault="001A2220" w:rsidP="001A2220">
      <w:pPr>
        <w:pStyle w:val="NormalWeb"/>
        <w:shd w:val="clear" w:color="auto" w:fill="FFFFFF"/>
        <w:spacing w:before="0" w:beforeAutospacing="0" w:after="0" w:afterAutospacing="0"/>
        <w:ind w:left="540"/>
        <w:jc w:val="both"/>
      </w:pPr>
      <w:r>
        <w:t>1 –</w:t>
      </w:r>
    </w:p>
    <w:p w14:paraId="2C07531A" w14:textId="69A21E17" w:rsidR="001A2220" w:rsidRPr="001A2220" w:rsidRDefault="001A2220" w:rsidP="001A2220">
      <w:pPr>
        <w:pStyle w:val="NormalWeb"/>
        <w:shd w:val="clear" w:color="auto" w:fill="FFFFFF"/>
        <w:spacing w:before="0" w:beforeAutospacing="0" w:after="0" w:afterAutospacing="0"/>
        <w:jc w:val="both"/>
      </w:pPr>
      <w:r w:rsidRPr="001A2220">
        <w:rPr>
          <w:rFonts w:ascii="Tahoma" w:hAnsi="Tahoma" w:cs="Tahoma"/>
          <w:b/>
          <w:bCs/>
          <w:sz w:val="18"/>
          <w:szCs w:val="18"/>
          <w:shd w:val="clear" w:color="auto" w:fill="FFFF00"/>
        </w:rPr>
        <w:t>Analógicos</w:t>
      </w:r>
      <w:r w:rsidRPr="001A2220">
        <w:rPr>
          <w:rFonts w:ascii="Tahoma" w:hAnsi="Tahoma" w:cs="Tahoma"/>
          <w:b/>
          <w:bCs/>
          <w:sz w:val="18"/>
          <w:szCs w:val="18"/>
        </w:rPr>
        <w:t>:</w:t>
      </w:r>
      <w:r w:rsidRPr="001A2220">
        <w:rPr>
          <w:rFonts w:ascii="Tahoma" w:hAnsi="Tahoma" w:cs="Tahoma"/>
          <w:sz w:val="18"/>
          <w:szCs w:val="18"/>
        </w:rPr>
        <w:t xml:space="preserve"> processam sinais elétricos, fundamentados no sistema decimal.</w:t>
      </w:r>
    </w:p>
    <w:p w14:paraId="300BE0BE" w14:textId="07231B29" w:rsidR="001A2220" w:rsidRPr="001A2220" w:rsidRDefault="001A2220" w:rsidP="001A222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A2220">
        <w:rPr>
          <w:rFonts w:ascii="Tahoma" w:eastAsia="Times New Roman" w:hAnsi="Tahoma" w:cs="Tahoma"/>
          <w:b/>
          <w:bCs/>
          <w:sz w:val="18"/>
          <w:szCs w:val="18"/>
          <w:shd w:val="clear" w:color="auto" w:fill="FFFF00"/>
          <w:lang w:eastAsia="pt-BR"/>
        </w:rPr>
        <w:t>Digitais</w:t>
      </w:r>
      <w:r w:rsidRPr="001A2220">
        <w:rPr>
          <w:rFonts w:ascii="Tahoma" w:eastAsia="Times New Roman" w:hAnsi="Tahoma" w:cs="Tahoma"/>
          <w:b/>
          <w:bCs/>
          <w:sz w:val="18"/>
          <w:szCs w:val="18"/>
          <w:lang w:eastAsia="pt-BR"/>
        </w:rPr>
        <w:t>:</w:t>
      </w:r>
      <w:r w:rsidRPr="001A2220">
        <w:rPr>
          <w:rFonts w:ascii="Tahoma" w:eastAsia="Times New Roman" w:hAnsi="Tahoma" w:cs="Tahoma"/>
          <w:sz w:val="18"/>
          <w:szCs w:val="18"/>
          <w:lang w:eastAsia="pt-BR"/>
        </w:rPr>
        <w:t xml:space="preserve"> utilizam dígitos binários para representar a programação, sistemas binários.</w:t>
      </w:r>
    </w:p>
    <w:p w14:paraId="6D3F89CF" w14:textId="62A2E7E2" w:rsidR="001A2220" w:rsidRDefault="001A2220" w:rsidP="001A2220">
      <w:pPr>
        <w:rPr>
          <w:rFonts w:ascii="Tahoma" w:eastAsia="Times New Roman" w:hAnsi="Tahoma" w:cs="Tahoma"/>
          <w:sz w:val="18"/>
          <w:szCs w:val="18"/>
          <w:lang w:eastAsia="pt-BR"/>
        </w:rPr>
      </w:pPr>
      <w:r w:rsidRPr="001A2220">
        <w:rPr>
          <w:rFonts w:ascii="Tahoma" w:eastAsia="Times New Roman" w:hAnsi="Tahoma" w:cs="Tahoma"/>
          <w:b/>
          <w:bCs/>
          <w:sz w:val="18"/>
          <w:szCs w:val="18"/>
          <w:shd w:val="clear" w:color="auto" w:fill="FFFF00"/>
          <w:lang w:eastAsia="pt-BR"/>
        </w:rPr>
        <w:t>Híbridos</w:t>
      </w:r>
      <w:r w:rsidRPr="001A2220">
        <w:rPr>
          <w:rFonts w:ascii="Tahoma" w:eastAsia="Times New Roman" w:hAnsi="Tahoma" w:cs="Tahoma"/>
          <w:b/>
          <w:bCs/>
          <w:sz w:val="18"/>
          <w:szCs w:val="18"/>
          <w:lang w:eastAsia="pt-BR"/>
        </w:rPr>
        <w:t>:</w:t>
      </w:r>
      <w:r w:rsidRPr="001A2220">
        <w:rPr>
          <w:rFonts w:ascii="Tahoma" w:eastAsia="Times New Roman" w:hAnsi="Tahoma" w:cs="Tahoma"/>
          <w:sz w:val="18"/>
          <w:szCs w:val="18"/>
          <w:lang w:eastAsia="pt-BR"/>
        </w:rPr>
        <w:t xml:space="preserve"> reúne as características de ambos, possui conversores analógico/digital</w:t>
      </w:r>
    </w:p>
    <w:p w14:paraId="1EA6C3CD" w14:textId="77777777" w:rsidR="00F57B1B" w:rsidRDefault="00F57B1B" w:rsidP="001A2220">
      <w:pPr>
        <w:rPr>
          <w:rFonts w:ascii="Tahoma" w:eastAsia="Times New Roman" w:hAnsi="Tahoma" w:cs="Tahoma"/>
          <w:sz w:val="18"/>
          <w:szCs w:val="18"/>
          <w:lang w:eastAsia="pt-BR"/>
        </w:rPr>
      </w:pPr>
    </w:p>
    <w:p w14:paraId="31128892" w14:textId="0FE1D91B" w:rsidR="001A2220" w:rsidRPr="001A2220" w:rsidRDefault="001A2220" w:rsidP="001A2220">
      <w:pPr>
        <w:pStyle w:val="NormalWeb"/>
        <w:shd w:val="clear" w:color="auto" w:fill="FFFFFF"/>
        <w:spacing w:before="0" w:beforeAutospacing="0" w:after="0" w:afterAutospacing="0"/>
        <w:ind w:left="540"/>
        <w:jc w:val="both"/>
      </w:pPr>
      <w:r>
        <w:t>2 –</w:t>
      </w:r>
    </w:p>
    <w:p w14:paraId="61D0AAA1" w14:textId="6652975B" w:rsidR="001A2220" w:rsidRDefault="001A2220" w:rsidP="001A2220">
      <w:pPr>
        <w:rPr>
          <w:rFonts w:ascii="Tahoma" w:hAnsi="Tahoma" w:cs="Tahoma"/>
          <w:sz w:val="18"/>
          <w:szCs w:val="18"/>
        </w:rPr>
      </w:pPr>
      <w:r w:rsidRPr="001A2220">
        <w:rPr>
          <w:rFonts w:ascii="Tahoma" w:hAnsi="Tahoma" w:cs="Tahoma"/>
          <w:sz w:val="18"/>
          <w:szCs w:val="18"/>
          <w:shd w:val="clear" w:color="auto" w:fill="FFFF00"/>
        </w:rPr>
        <w:t>As instruções, geralmente armazenadas na memória, formam uma sequência e recebem o nome de programa (software)</w:t>
      </w:r>
      <w:r w:rsidRPr="001A2220">
        <w:rPr>
          <w:rFonts w:ascii="Tahoma" w:hAnsi="Tahoma" w:cs="Tahoma"/>
          <w:sz w:val="18"/>
          <w:szCs w:val="18"/>
        </w:rPr>
        <w:t>.</w:t>
      </w:r>
    </w:p>
    <w:p w14:paraId="45B48F46" w14:textId="77777777" w:rsidR="001A2220" w:rsidRDefault="001A2220" w:rsidP="001A2220">
      <w:pPr>
        <w:pStyle w:val="NormalWeb"/>
        <w:shd w:val="clear" w:color="auto" w:fill="FFFFFF"/>
        <w:spacing w:before="0" w:beforeAutospacing="0" w:after="0" w:afterAutospacing="0"/>
        <w:ind w:left="540"/>
        <w:jc w:val="both"/>
      </w:pPr>
    </w:p>
    <w:p w14:paraId="480EBB82" w14:textId="13822A26" w:rsidR="001A2220" w:rsidRDefault="001A2220" w:rsidP="001A2220">
      <w:pPr>
        <w:pStyle w:val="NormalWeb"/>
        <w:shd w:val="clear" w:color="auto" w:fill="FFFFFF"/>
        <w:spacing w:before="0" w:beforeAutospacing="0" w:after="0" w:afterAutospacing="0"/>
        <w:ind w:left="540"/>
        <w:jc w:val="both"/>
      </w:pPr>
      <w:r w:rsidRPr="001A2220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DC989FA" wp14:editId="31D60CF6">
            <wp:simplePos x="0" y="0"/>
            <wp:positionH relativeFrom="column">
              <wp:posOffset>967740</wp:posOffset>
            </wp:positionH>
            <wp:positionV relativeFrom="paragraph">
              <wp:posOffset>3175</wp:posOffset>
            </wp:positionV>
            <wp:extent cx="1654810" cy="1590675"/>
            <wp:effectExtent l="0" t="0" r="2540" b="9525"/>
            <wp:wrapThrough wrapText="bothSides">
              <wp:wrapPolygon edited="0">
                <wp:start x="0" y="0"/>
                <wp:lineTo x="0" y="21471"/>
                <wp:lineTo x="21384" y="21471"/>
                <wp:lineTo x="21384" y="0"/>
                <wp:lineTo x="0" y="0"/>
              </wp:wrapPolygon>
            </wp:wrapThrough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8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C3D5C" w14:textId="594F4AE8" w:rsidR="001A2220" w:rsidRDefault="001A2220" w:rsidP="001A2220">
      <w:pPr>
        <w:pStyle w:val="NormalWeb"/>
        <w:shd w:val="clear" w:color="auto" w:fill="FFFFFF"/>
        <w:spacing w:before="0" w:beforeAutospacing="0" w:after="0" w:afterAutospacing="0"/>
        <w:ind w:left="540"/>
        <w:jc w:val="both"/>
      </w:pPr>
    </w:p>
    <w:p w14:paraId="05070158" w14:textId="08CF4B23" w:rsidR="001A2220" w:rsidRPr="001A2220" w:rsidRDefault="001A2220" w:rsidP="001A2220">
      <w:pPr>
        <w:pStyle w:val="NormalWeb"/>
        <w:shd w:val="clear" w:color="auto" w:fill="FFFFFF"/>
        <w:spacing w:before="0" w:beforeAutospacing="0" w:after="0" w:afterAutospacing="0"/>
        <w:ind w:left="540"/>
        <w:jc w:val="both"/>
      </w:pPr>
      <w:r>
        <w:t>3 –</w:t>
      </w:r>
    </w:p>
    <w:p w14:paraId="098560E5" w14:textId="0397C2A2" w:rsidR="001A2220" w:rsidRDefault="001A2220" w:rsidP="001A2220"/>
    <w:p w14:paraId="7012779F" w14:textId="20E4EB4C" w:rsidR="001A2220" w:rsidRDefault="001A2220" w:rsidP="001A2220"/>
    <w:p w14:paraId="09237710" w14:textId="309B59FC" w:rsidR="001A2220" w:rsidRDefault="001A2220" w:rsidP="001A2220"/>
    <w:p w14:paraId="52D7E2BA" w14:textId="3F21CCAB" w:rsidR="001A2220" w:rsidRDefault="001A2220" w:rsidP="001A2220"/>
    <w:p w14:paraId="0EB58076" w14:textId="640DD527" w:rsidR="001A2220" w:rsidRDefault="001A2220" w:rsidP="001A2220"/>
    <w:p w14:paraId="01B73268" w14:textId="6C156F35" w:rsidR="001A2220" w:rsidRDefault="001A2220" w:rsidP="001A2220"/>
    <w:p w14:paraId="0D1C70C9" w14:textId="00BDFF2B" w:rsidR="00F57B1B" w:rsidRDefault="00F57B1B" w:rsidP="00F57B1B">
      <w:pPr>
        <w:pStyle w:val="NormalWeb"/>
        <w:shd w:val="clear" w:color="auto" w:fill="FFFFFF"/>
        <w:spacing w:before="0" w:beforeAutospacing="0" w:after="0" w:afterAutospacing="0"/>
        <w:ind w:left="540"/>
        <w:jc w:val="both"/>
      </w:pPr>
      <w:r>
        <w:t>4</w:t>
      </w:r>
      <w:r w:rsidR="001A2220">
        <w:t xml:space="preserve"> –</w:t>
      </w:r>
      <w:r>
        <w:t xml:space="preserve"> </w:t>
      </w:r>
    </w:p>
    <w:p w14:paraId="13F2BF55" w14:textId="77777777" w:rsidR="00F57B1B" w:rsidRDefault="00F57B1B" w:rsidP="00F57B1B">
      <w:pPr>
        <w:pStyle w:val="NormalWeb"/>
        <w:shd w:val="clear" w:color="auto" w:fill="FFFFFF"/>
        <w:spacing w:before="0" w:beforeAutospacing="0" w:after="0" w:afterAutospacing="0"/>
        <w:ind w:left="540"/>
        <w:jc w:val="both"/>
      </w:pPr>
    </w:p>
    <w:p w14:paraId="2B3EF568" w14:textId="77777777" w:rsidR="00F57B1B" w:rsidRDefault="00F57B1B" w:rsidP="00F57B1B">
      <w:pPr>
        <w:pStyle w:val="NormalWeb"/>
        <w:shd w:val="clear" w:color="auto" w:fill="FFFFFF"/>
        <w:spacing w:before="0" w:beforeAutospacing="0" w:after="0" w:afterAutospacing="0"/>
        <w:ind w:left="540"/>
        <w:jc w:val="both"/>
      </w:pPr>
    </w:p>
    <w:p w14:paraId="0620B208" w14:textId="77777777" w:rsidR="00F57B1B" w:rsidRDefault="00F57B1B" w:rsidP="00F57B1B">
      <w:pPr>
        <w:pStyle w:val="NormalWeb"/>
        <w:shd w:val="clear" w:color="auto" w:fill="FFFFFF"/>
        <w:spacing w:before="0" w:beforeAutospacing="0" w:after="0" w:afterAutospacing="0"/>
        <w:ind w:left="540"/>
        <w:jc w:val="both"/>
      </w:pPr>
      <w:r>
        <w:t xml:space="preserve">5 – </w:t>
      </w:r>
    </w:p>
    <w:p w14:paraId="1B9E0FDC" w14:textId="1324CEDD" w:rsidR="00F57B1B" w:rsidRDefault="00F57B1B" w:rsidP="00F57B1B">
      <w:pPr>
        <w:pStyle w:val="NormalWeb"/>
        <w:shd w:val="clear" w:color="auto" w:fill="FFFFFF"/>
        <w:spacing w:before="0" w:beforeAutospacing="0" w:after="0" w:afterAutospacing="0"/>
        <w:ind w:left="540"/>
        <w:jc w:val="both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color w:val="000000"/>
          <w:sz w:val="20"/>
          <w:szCs w:val="20"/>
        </w:rPr>
        <w:t>Basic Input Output System (Sistema Básico de Entrada e Saída de Dados).</w:t>
      </w:r>
    </w:p>
    <w:p w14:paraId="19D33973" w14:textId="77777777" w:rsidR="00F57B1B" w:rsidRDefault="00F57B1B" w:rsidP="00F57B1B">
      <w:pPr>
        <w:pStyle w:val="NormalWeb"/>
        <w:shd w:val="clear" w:color="auto" w:fill="FFFFFF"/>
        <w:spacing w:before="0" w:beforeAutospacing="0" w:after="0" w:afterAutospacing="0"/>
        <w:ind w:left="540"/>
        <w:jc w:val="both"/>
      </w:pPr>
      <w:r w:rsidRPr="00F57B1B">
        <w:rPr>
          <w:rFonts w:ascii="Tahoma" w:hAnsi="Tahoma" w:cs="Tahoma"/>
          <w:color w:val="000000"/>
          <w:sz w:val="18"/>
          <w:szCs w:val="18"/>
          <w:shd w:val="clear" w:color="auto" w:fill="FFFF00"/>
        </w:rPr>
        <w:t xml:space="preserve">É um software especial que faz a interface dos principais componentes de hardware com o </w:t>
      </w:r>
      <w:r w:rsidRPr="00F57B1B">
        <w:rPr>
          <w:rFonts w:ascii="Tahoma" w:hAnsi="Tahoma" w:cs="Tahoma"/>
          <w:color w:val="000000"/>
          <w:sz w:val="18"/>
          <w:szCs w:val="18"/>
          <w:u w:val="single"/>
          <w:shd w:val="clear" w:color="auto" w:fill="FFFF00"/>
        </w:rPr>
        <w:t>S.O.</w:t>
      </w:r>
      <w:r w:rsidRPr="00F57B1B">
        <w:rPr>
          <w:rFonts w:ascii="Tahoma" w:hAnsi="Tahoma" w:cs="Tahoma"/>
          <w:color w:val="000000"/>
          <w:sz w:val="18"/>
          <w:szCs w:val="18"/>
          <w:shd w:val="clear" w:color="auto" w:fill="FFFF00"/>
        </w:rPr>
        <w:t>.</w:t>
      </w:r>
    </w:p>
    <w:p w14:paraId="59400C43" w14:textId="574FB20A" w:rsidR="00F57B1B" w:rsidRPr="001A2220" w:rsidRDefault="00F57B1B" w:rsidP="00F57B1B">
      <w:pPr>
        <w:pStyle w:val="NormalWeb"/>
        <w:shd w:val="clear" w:color="auto" w:fill="FFFFFF"/>
        <w:spacing w:before="0" w:beforeAutospacing="0" w:after="0" w:afterAutospacing="0"/>
        <w:ind w:left="540"/>
        <w:jc w:val="both"/>
      </w:pPr>
    </w:p>
    <w:p w14:paraId="0E151129" w14:textId="77777777" w:rsidR="00F57B1B" w:rsidRPr="001A2220" w:rsidRDefault="00F57B1B" w:rsidP="001A2220">
      <w:pPr>
        <w:pStyle w:val="NormalWeb"/>
        <w:shd w:val="clear" w:color="auto" w:fill="FFFFFF"/>
        <w:spacing w:before="0" w:beforeAutospacing="0" w:after="0" w:afterAutospacing="0"/>
        <w:ind w:left="540"/>
        <w:jc w:val="both"/>
      </w:pPr>
    </w:p>
    <w:p w14:paraId="0F7ADE2F" w14:textId="5D64D7F7" w:rsidR="00F57B1B" w:rsidRDefault="00F57B1B" w:rsidP="00F57B1B">
      <w:pPr>
        <w:pStyle w:val="NormalWeb"/>
        <w:shd w:val="clear" w:color="auto" w:fill="FFFFFF"/>
        <w:spacing w:before="0" w:beforeAutospacing="0" w:after="0" w:afterAutospacing="0"/>
        <w:ind w:left="540"/>
        <w:jc w:val="both"/>
      </w:pPr>
      <w:r>
        <w:t xml:space="preserve">6 – </w:t>
      </w:r>
    </w:p>
    <w:p w14:paraId="3F997E2A" w14:textId="77777777" w:rsidR="00F57B1B" w:rsidRPr="00F57B1B" w:rsidRDefault="00F57B1B" w:rsidP="00F57B1B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375"/>
        <w:jc w:val="both"/>
        <w:textAlignment w:val="baseline"/>
        <w:rPr>
          <w:rFonts w:ascii="Tahoma" w:hAnsi="Tahoma" w:cs="Tahoma"/>
          <w:color w:val="000000"/>
          <w:sz w:val="18"/>
          <w:szCs w:val="18"/>
        </w:rPr>
      </w:pPr>
      <w:r w:rsidRPr="00F57B1B">
        <w:rPr>
          <w:rFonts w:ascii="Tahoma" w:hAnsi="Tahoma" w:cs="Tahoma"/>
          <w:color w:val="000000"/>
          <w:sz w:val="18"/>
          <w:szCs w:val="18"/>
        </w:rPr>
        <w:t>verificar a configuração (setup) da CMOS para os ajustes personalizados;</w:t>
      </w:r>
    </w:p>
    <w:p w14:paraId="7E89D8A9" w14:textId="77777777" w:rsidR="00F57B1B" w:rsidRPr="00F57B1B" w:rsidRDefault="00F57B1B" w:rsidP="00F57B1B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375"/>
        <w:jc w:val="both"/>
        <w:textAlignment w:val="baseline"/>
        <w:rPr>
          <w:rFonts w:ascii="Tahoma" w:hAnsi="Tahoma" w:cs="Tahoma"/>
          <w:color w:val="000000"/>
          <w:sz w:val="18"/>
          <w:szCs w:val="18"/>
        </w:rPr>
      </w:pPr>
      <w:r w:rsidRPr="00F57B1B">
        <w:rPr>
          <w:rFonts w:ascii="Tahoma" w:hAnsi="Tahoma" w:cs="Tahoma"/>
          <w:color w:val="000000"/>
          <w:sz w:val="18"/>
          <w:szCs w:val="18"/>
        </w:rPr>
        <w:t>carregar os manipuladores de interrupção e acionadores (drivers) de dispositivos;</w:t>
      </w:r>
    </w:p>
    <w:p w14:paraId="0949CF92" w14:textId="77777777" w:rsidR="00F57B1B" w:rsidRPr="00F57B1B" w:rsidRDefault="00F57B1B" w:rsidP="00F57B1B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375"/>
        <w:jc w:val="both"/>
        <w:textAlignment w:val="baseline"/>
        <w:rPr>
          <w:rFonts w:ascii="Tahoma" w:hAnsi="Tahoma" w:cs="Tahoma"/>
          <w:color w:val="000000"/>
          <w:sz w:val="18"/>
          <w:szCs w:val="18"/>
        </w:rPr>
      </w:pPr>
      <w:r w:rsidRPr="00F57B1B">
        <w:rPr>
          <w:rFonts w:ascii="Tahoma" w:hAnsi="Tahoma" w:cs="Tahoma"/>
          <w:color w:val="000000"/>
          <w:sz w:val="18"/>
          <w:szCs w:val="18"/>
        </w:rPr>
        <w:t>inicializar os registradores e gerenciamento de energia;</w:t>
      </w:r>
    </w:p>
    <w:p w14:paraId="6FACD766" w14:textId="77777777" w:rsidR="00F57B1B" w:rsidRPr="00F57B1B" w:rsidRDefault="00F57B1B" w:rsidP="00F57B1B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375"/>
        <w:jc w:val="both"/>
        <w:textAlignment w:val="baseline"/>
        <w:rPr>
          <w:rFonts w:ascii="Tahoma" w:hAnsi="Tahoma" w:cs="Tahoma"/>
          <w:color w:val="000000"/>
          <w:sz w:val="18"/>
          <w:szCs w:val="18"/>
        </w:rPr>
      </w:pPr>
      <w:r w:rsidRPr="00F57B1B">
        <w:rPr>
          <w:rFonts w:ascii="Tahoma" w:hAnsi="Tahoma" w:cs="Tahoma"/>
          <w:color w:val="000000"/>
          <w:sz w:val="18"/>
          <w:szCs w:val="18"/>
        </w:rPr>
        <w:t>efetuar o autoteste durante a energização (POST);</w:t>
      </w:r>
    </w:p>
    <w:p w14:paraId="54D04935" w14:textId="77777777" w:rsidR="00F57B1B" w:rsidRPr="00F57B1B" w:rsidRDefault="00F57B1B" w:rsidP="00F57B1B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375"/>
        <w:jc w:val="both"/>
        <w:textAlignment w:val="baseline"/>
        <w:rPr>
          <w:rFonts w:ascii="Tahoma" w:hAnsi="Tahoma" w:cs="Tahoma"/>
          <w:color w:val="000000"/>
          <w:sz w:val="18"/>
          <w:szCs w:val="18"/>
        </w:rPr>
      </w:pPr>
      <w:r w:rsidRPr="00F57B1B">
        <w:rPr>
          <w:rFonts w:ascii="Tahoma" w:hAnsi="Tahoma" w:cs="Tahoma"/>
          <w:color w:val="000000"/>
          <w:sz w:val="18"/>
          <w:szCs w:val="18"/>
        </w:rPr>
        <w:t>exibir as configurações do sistema; </w:t>
      </w:r>
    </w:p>
    <w:p w14:paraId="5595587C" w14:textId="77777777" w:rsidR="00F57B1B" w:rsidRPr="00F57B1B" w:rsidRDefault="00F57B1B" w:rsidP="00F57B1B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375"/>
        <w:jc w:val="both"/>
        <w:textAlignment w:val="baseline"/>
        <w:rPr>
          <w:rFonts w:ascii="Tahoma" w:hAnsi="Tahoma" w:cs="Tahoma"/>
          <w:color w:val="000000"/>
          <w:sz w:val="18"/>
          <w:szCs w:val="18"/>
        </w:rPr>
      </w:pPr>
      <w:r w:rsidRPr="00F57B1B">
        <w:rPr>
          <w:rFonts w:ascii="Tahoma" w:hAnsi="Tahoma" w:cs="Tahoma"/>
          <w:color w:val="000000"/>
          <w:sz w:val="18"/>
          <w:szCs w:val="18"/>
        </w:rPr>
        <w:t>determinar quais dispositivos são inicializáveis; </w:t>
      </w:r>
    </w:p>
    <w:p w14:paraId="5D706BE8" w14:textId="33808583" w:rsidR="00F57B1B" w:rsidRPr="00F57B1B" w:rsidRDefault="00F57B1B" w:rsidP="00F57B1B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375"/>
        <w:jc w:val="both"/>
        <w:textAlignment w:val="baseline"/>
        <w:rPr>
          <w:rFonts w:ascii="Tahoma" w:hAnsi="Tahoma" w:cs="Tahoma"/>
          <w:color w:val="000000"/>
          <w:sz w:val="18"/>
          <w:szCs w:val="18"/>
        </w:rPr>
      </w:pPr>
      <w:r w:rsidRPr="00F57B1B">
        <w:rPr>
          <w:rFonts w:ascii="Tahoma" w:hAnsi="Tahoma" w:cs="Tahoma"/>
          <w:color w:val="000000"/>
          <w:sz w:val="18"/>
          <w:szCs w:val="18"/>
        </w:rPr>
        <w:t>começar a sequência de inicialização (conhecida como bootstrap ou, de forma mais reduzida, como boot).</w:t>
      </w:r>
    </w:p>
    <w:p w14:paraId="0D5843A3" w14:textId="648ECA7B" w:rsidR="001A2220" w:rsidRDefault="001A2220" w:rsidP="001A2220"/>
    <w:p w14:paraId="2D97047A" w14:textId="74A53F55" w:rsidR="00F57B1B" w:rsidRDefault="00F57B1B" w:rsidP="00F57B1B">
      <w:pPr>
        <w:pStyle w:val="NormalWeb"/>
        <w:shd w:val="clear" w:color="auto" w:fill="FFFFFF"/>
        <w:spacing w:before="0" w:beforeAutospacing="0" w:after="0" w:afterAutospacing="0"/>
        <w:ind w:left="540"/>
        <w:jc w:val="both"/>
      </w:pPr>
      <w:r>
        <w:t xml:space="preserve">7 – </w:t>
      </w:r>
    </w:p>
    <w:p w14:paraId="027B8F4D" w14:textId="77777777" w:rsidR="004F643E" w:rsidRDefault="004F643E" w:rsidP="00F57B1B">
      <w:pPr>
        <w:pStyle w:val="NormalWeb"/>
        <w:shd w:val="clear" w:color="auto" w:fill="FFFFFF"/>
        <w:spacing w:before="0" w:beforeAutospacing="0" w:after="0" w:afterAutospacing="0"/>
        <w:ind w:left="540"/>
        <w:jc w:val="both"/>
      </w:pPr>
    </w:p>
    <w:p w14:paraId="65E39F2A" w14:textId="77777777" w:rsidR="00F57B1B" w:rsidRPr="00F57B1B" w:rsidRDefault="00F57B1B" w:rsidP="00F57B1B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F57B1B">
        <w:rPr>
          <w:rFonts w:ascii="Tahoma" w:eastAsia="Times New Roman" w:hAnsi="Tahoma" w:cs="Tahoma"/>
          <w:b/>
          <w:bCs/>
          <w:color w:val="000000"/>
          <w:kern w:val="36"/>
          <w:sz w:val="18"/>
          <w:szCs w:val="18"/>
          <w:u w:val="single"/>
          <w:shd w:val="clear" w:color="auto" w:fill="FFFF00"/>
          <w:lang w:eastAsia="pt-BR"/>
        </w:rPr>
        <w:t>SETUP</w:t>
      </w:r>
      <w:r w:rsidRPr="00F57B1B">
        <w:rPr>
          <w:rFonts w:ascii="Tahoma" w:eastAsia="Times New Roman" w:hAnsi="Tahoma" w:cs="Tahoma"/>
          <w:b/>
          <w:bCs/>
          <w:color w:val="000000"/>
          <w:kern w:val="36"/>
          <w:sz w:val="18"/>
          <w:szCs w:val="18"/>
          <w:lang w:eastAsia="pt-BR"/>
        </w:rPr>
        <w:t xml:space="preserve"> - </w:t>
      </w:r>
      <w:r w:rsidRPr="00F57B1B">
        <w:rPr>
          <w:rFonts w:ascii="Tahoma" w:eastAsia="Times New Roman" w:hAnsi="Tahoma" w:cs="Tahoma"/>
          <w:color w:val="000000"/>
          <w:kern w:val="36"/>
          <w:sz w:val="18"/>
          <w:szCs w:val="18"/>
          <w:lang w:eastAsia="pt-BR"/>
        </w:rPr>
        <w:t>(preparar / ajustar / estabelecer)</w:t>
      </w:r>
    </w:p>
    <w:p w14:paraId="54FAACFF" w14:textId="1C0B6425" w:rsidR="00F57B1B" w:rsidRDefault="00F57B1B" w:rsidP="001A2220"/>
    <w:p w14:paraId="7C0D9F34" w14:textId="3241F150" w:rsidR="00F1239A" w:rsidRPr="001A2220" w:rsidRDefault="00F1239A" w:rsidP="001A2220">
      <w:r w:rsidRPr="00F1239A">
        <w:drawing>
          <wp:inline distT="0" distB="0" distL="0" distR="0" wp14:anchorId="26D34EB3" wp14:editId="3B50DC53">
            <wp:extent cx="4933950" cy="2733863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1381" cy="273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39A" w:rsidRPr="001A22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03C60"/>
    <w:multiLevelType w:val="hybridMultilevel"/>
    <w:tmpl w:val="CD1063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1649D"/>
    <w:multiLevelType w:val="multilevel"/>
    <w:tmpl w:val="37146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0130A0"/>
    <w:multiLevelType w:val="hybridMultilevel"/>
    <w:tmpl w:val="B7167FCA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31287A5C"/>
    <w:multiLevelType w:val="hybridMultilevel"/>
    <w:tmpl w:val="BD82AA4E"/>
    <w:lvl w:ilvl="0" w:tplc="777C318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18A7D02"/>
    <w:multiLevelType w:val="hybridMultilevel"/>
    <w:tmpl w:val="F44C8B42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457C6D41"/>
    <w:multiLevelType w:val="hybridMultilevel"/>
    <w:tmpl w:val="51DCFF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51257C"/>
    <w:multiLevelType w:val="hybridMultilevel"/>
    <w:tmpl w:val="603E8ADA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6671396B"/>
    <w:multiLevelType w:val="multilevel"/>
    <w:tmpl w:val="F86CE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38663B"/>
    <w:multiLevelType w:val="hybridMultilevel"/>
    <w:tmpl w:val="639CEBCA"/>
    <w:lvl w:ilvl="0" w:tplc="1E5E3E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8"/>
  </w:num>
  <w:num w:numId="4">
    <w:abstractNumId w:val="3"/>
  </w:num>
  <w:num w:numId="5">
    <w:abstractNumId w:val="2"/>
  </w:num>
  <w:num w:numId="6">
    <w:abstractNumId w:val="4"/>
  </w:num>
  <w:num w:numId="7">
    <w:abstractNumId w:val="0"/>
  </w:num>
  <w:num w:numId="8">
    <w:abstractNumId w:val="6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D3C"/>
    <w:rsid w:val="00034177"/>
    <w:rsid w:val="000B6EE0"/>
    <w:rsid w:val="000D512A"/>
    <w:rsid w:val="0017360B"/>
    <w:rsid w:val="00177256"/>
    <w:rsid w:val="0018092B"/>
    <w:rsid w:val="00181010"/>
    <w:rsid w:val="00190819"/>
    <w:rsid w:val="001A2220"/>
    <w:rsid w:val="001F5EA5"/>
    <w:rsid w:val="00252426"/>
    <w:rsid w:val="00291309"/>
    <w:rsid w:val="00327727"/>
    <w:rsid w:val="00377B10"/>
    <w:rsid w:val="003B4D9A"/>
    <w:rsid w:val="003F537E"/>
    <w:rsid w:val="004225BC"/>
    <w:rsid w:val="00440AAF"/>
    <w:rsid w:val="004621A8"/>
    <w:rsid w:val="00470CE4"/>
    <w:rsid w:val="004F643E"/>
    <w:rsid w:val="00573A12"/>
    <w:rsid w:val="005A7F18"/>
    <w:rsid w:val="006B4A4A"/>
    <w:rsid w:val="006D04EE"/>
    <w:rsid w:val="006E2113"/>
    <w:rsid w:val="0070337D"/>
    <w:rsid w:val="007240ED"/>
    <w:rsid w:val="00724E6E"/>
    <w:rsid w:val="007623CC"/>
    <w:rsid w:val="00821487"/>
    <w:rsid w:val="00852DD5"/>
    <w:rsid w:val="00935D58"/>
    <w:rsid w:val="009B5A6F"/>
    <w:rsid w:val="009D48D9"/>
    <w:rsid w:val="009E1541"/>
    <w:rsid w:val="009F2464"/>
    <w:rsid w:val="00AE1F9C"/>
    <w:rsid w:val="00B013E7"/>
    <w:rsid w:val="00B60544"/>
    <w:rsid w:val="00B935A3"/>
    <w:rsid w:val="00BA0D3C"/>
    <w:rsid w:val="00C360D1"/>
    <w:rsid w:val="00C56B0E"/>
    <w:rsid w:val="00C657FF"/>
    <w:rsid w:val="00C91E72"/>
    <w:rsid w:val="00D35CCA"/>
    <w:rsid w:val="00D404C2"/>
    <w:rsid w:val="00E5493C"/>
    <w:rsid w:val="00E91315"/>
    <w:rsid w:val="00F1239A"/>
    <w:rsid w:val="00F3643C"/>
    <w:rsid w:val="00F57B1B"/>
    <w:rsid w:val="00FA121F"/>
    <w:rsid w:val="00FD3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9ACC5"/>
  <w15:chartTrackingRefBased/>
  <w15:docId w15:val="{E839676A-63AA-4FC6-A8A8-BF61D7AC9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57B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40AA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40AA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35D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4621A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F57B1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ALfzOpMPtVQ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youtube.com/watch?v=kBSTkvw5ug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ocs.google.com/document/d/1rqO59z9mMULzw8J643oFnyiL9DraVyB6/edi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u/2/folders/1JQxs9OsvpZ1zjVVq0zWk6_LT6FJWIj__?authuser=1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mailto:prof.ab@uni9.pro.br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</Pages>
  <Words>802</Words>
  <Characters>4334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Rodrigues</dc:creator>
  <cp:keywords/>
  <dc:description/>
  <cp:lastModifiedBy>Matheus Rodrigues</cp:lastModifiedBy>
  <cp:revision>20</cp:revision>
  <dcterms:created xsi:type="dcterms:W3CDTF">2022-02-07T22:19:00Z</dcterms:created>
  <dcterms:modified xsi:type="dcterms:W3CDTF">2022-04-26T00:49:00Z</dcterms:modified>
</cp:coreProperties>
</file>