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1F2B6" w14:textId="1C97CC2F" w:rsidR="00BF3BB7" w:rsidRPr="00BA0D3C" w:rsidRDefault="00BF3BB7" w:rsidP="00BF3BB7">
      <w:pPr>
        <w:rPr>
          <w:rFonts w:ascii="Arial Rounded MT Bold" w:hAnsi="Arial Rounded MT Bold"/>
          <w:sz w:val="30"/>
          <w:szCs w:val="30"/>
        </w:rPr>
      </w:pPr>
      <w:r>
        <w:rPr>
          <w:rFonts w:ascii="Arial Rounded MT Bold" w:hAnsi="Arial Rounded MT Bold"/>
          <w:sz w:val="30"/>
          <w:szCs w:val="30"/>
        </w:rPr>
        <w:t xml:space="preserve">ANOTAÇÕES AULA: INTERNET DAS COISAS </w:t>
      </w:r>
    </w:p>
    <w:p w14:paraId="08C93B56" w14:textId="77777777" w:rsidR="00BF3BB7" w:rsidRDefault="00BF3BB7" w:rsidP="00BF3BB7"/>
    <w:p w14:paraId="2AF6189A" w14:textId="0CF88CA3" w:rsidR="00BF3BB7" w:rsidRDefault="00BF3BB7" w:rsidP="003C7AA3">
      <w:pPr>
        <w:spacing w:after="0" w:line="240" w:lineRule="auto"/>
      </w:pPr>
      <w:r>
        <w:t>1° DIA 07/02/2022 – Professor João</w:t>
      </w:r>
    </w:p>
    <w:p w14:paraId="1CD01ECB" w14:textId="3357EEAC" w:rsidR="00BF3BB7" w:rsidRDefault="00BF3BB7" w:rsidP="003C7AA3">
      <w:pPr>
        <w:pBdr>
          <w:bottom w:val="single" w:sz="6" w:space="1" w:color="auto"/>
        </w:pBdr>
        <w:spacing w:after="0" w:line="240" w:lineRule="auto"/>
      </w:pPr>
      <w:r>
        <w:t xml:space="preserve">E-mail do professor: </w:t>
      </w:r>
      <w:hyperlink r:id="rId6" w:history="1">
        <w:r w:rsidR="007C3A36" w:rsidRPr="00651C52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joaovagner@uni9.pro.br</w:t>
        </w:r>
      </w:hyperlink>
      <w:r w:rsidR="007C3A36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</w:p>
    <w:p w14:paraId="08213582" w14:textId="77777777" w:rsidR="00BF3BB7" w:rsidRDefault="00BF3BB7" w:rsidP="00BF3BB7">
      <w:pPr>
        <w:pBdr>
          <w:bottom w:val="single" w:sz="6" w:space="1" w:color="auto"/>
        </w:pBdr>
        <w:rPr>
          <w:rStyle w:val="Hyperlink"/>
        </w:rPr>
      </w:pPr>
    </w:p>
    <w:p w14:paraId="773A0B4A" w14:textId="77777777" w:rsidR="00BF3BB7" w:rsidRDefault="00BF3BB7" w:rsidP="00BF3BB7"/>
    <w:p w14:paraId="08D002E8" w14:textId="77777777" w:rsidR="00BF3BB7" w:rsidRDefault="00BF3BB7" w:rsidP="00BF3BB7">
      <w:r w:rsidRPr="0017360B">
        <w:rPr>
          <w:b/>
          <w:bCs/>
        </w:rPr>
        <w:t>Processo avaliativo</w:t>
      </w:r>
      <w:r>
        <w:t xml:space="preserve"> ocorre em duas etapas. Avaliação 1 e Avaliação 2.</w:t>
      </w:r>
    </w:p>
    <w:p w14:paraId="2F0C3CD9" w14:textId="77777777" w:rsidR="00BF3BB7" w:rsidRDefault="00BF3BB7" w:rsidP="003C7AA3">
      <w:pPr>
        <w:spacing w:after="0"/>
      </w:pPr>
      <w:r>
        <w:t>AV. 1 – Própria do professor e envolve todas as disciplinas. (Uma prova que pega todas).</w:t>
      </w:r>
    </w:p>
    <w:p w14:paraId="03871E03" w14:textId="05FD1115" w:rsidR="00BF3BB7" w:rsidRDefault="00BF3BB7" w:rsidP="003C7AA3">
      <w:pPr>
        <w:spacing w:after="0"/>
      </w:pPr>
      <w:r>
        <w:t>AV. 2 -- Avaliação da própria Uninove.</w:t>
      </w:r>
    </w:p>
    <w:p w14:paraId="71971002" w14:textId="7D0E6CB4" w:rsidR="00BF3BB7" w:rsidRDefault="00BF3BB7" w:rsidP="003C7AA3">
      <w:pPr>
        <w:spacing w:before="240"/>
      </w:pPr>
      <w:r>
        <w:t>Média calculado a partir da soma das duas. Deve ter média mínima de 6.</w:t>
      </w:r>
    </w:p>
    <w:p w14:paraId="777BC0D2" w14:textId="77777777" w:rsidR="00226F50" w:rsidRDefault="00226F50" w:rsidP="00BF3BB7"/>
    <w:p w14:paraId="4F2B2BC2" w14:textId="21BDD768" w:rsidR="00BF3BB7" w:rsidRDefault="00BF3BB7" w:rsidP="00BF3BB7">
      <w:r>
        <w:t xml:space="preserve">Anotações: </w:t>
      </w:r>
      <w:r w:rsidR="00C11750">
        <w:t>(Vou apanhar nessa matéria)</w:t>
      </w:r>
    </w:p>
    <w:p w14:paraId="7FBC3AE0" w14:textId="652B3852" w:rsidR="001D634A" w:rsidRDefault="001D634A" w:rsidP="00BF3BB7">
      <w:r>
        <w:t xml:space="preserve">Cursos fundação Bradesco </w:t>
      </w:r>
      <w:r w:rsidR="00234F44">
        <w:t>- Básicos</w:t>
      </w:r>
      <w:r>
        <w:t>, Intermediários e Avançados.</w:t>
      </w:r>
    </w:p>
    <w:p w14:paraId="461C8F8F" w14:textId="77777777" w:rsidR="00226F50" w:rsidRDefault="00226F50" w:rsidP="00BF3BB7"/>
    <w:p w14:paraId="774D0D4F" w14:textId="6AEF4A61" w:rsidR="00073BAF" w:rsidRDefault="006176E3">
      <w:r>
        <w:t>Internet das coisas é o conjunto das coisas. Desde hardware até dados.</w:t>
      </w:r>
    </w:p>
    <w:p w14:paraId="790562E5" w14:textId="219F9564" w:rsidR="007C3A36" w:rsidRDefault="007C3A36">
      <w:r>
        <w:t xml:space="preserve">- 5G lembrar professor na próxima aula </w:t>
      </w:r>
      <w:r w:rsidR="0087261C">
        <w:t>–</w:t>
      </w:r>
      <w:r>
        <w:t xml:space="preserve"> Quarta</w:t>
      </w:r>
    </w:p>
    <w:p w14:paraId="162AB073" w14:textId="0232E6B0" w:rsidR="0087261C" w:rsidRDefault="0087261C">
      <w:pPr>
        <w:pBdr>
          <w:bottom w:val="single" w:sz="6" w:space="1" w:color="auto"/>
        </w:pBdr>
      </w:pPr>
    </w:p>
    <w:p w14:paraId="09CE1593" w14:textId="1D60C16A" w:rsidR="009A14DD" w:rsidRDefault="003C7AA3">
      <w:r>
        <w:t>2</w:t>
      </w:r>
      <w:r w:rsidR="009A14DD">
        <w:t xml:space="preserve">° DIA </w:t>
      </w:r>
      <w:r>
        <w:t>16</w:t>
      </w:r>
      <w:r w:rsidR="009A14DD">
        <w:t>/02/2022 – Professor João</w:t>
      </w:r>
    </w:p>
    <w:p w14:paraId="2BF42AC4" w14:textId="04E96B82" w:rsidR="009A14DD" w:rsidRDefault="009A14DD">
      <w:r>
        <w:t xml:space="preserve">Anotações: </w:t>
      </w:r>
    </w:p>
    <w:p w14:paraId="161B6F0B" w14:textId="30498F50" w:rsidR="009A14DD" w:rsidRDefault="00BC0DC4">
      <w:hyperlink r:id="rId7" w:history="1">
        <w:r w:rsidR="009A14DD" w:rsidRPr="008A4883">
          <w:rPr>
            <w:rStyle w:val="Hyperlink"/>
          </w:rPr>
          <w:t>https://pt.slideshare.net/helderdarocha/principios-de-eletronica</w:t>
        </w:r>
      </w:hyperlink>
      <w:r w:rsidR="0087261C">
        <w:t xml:space="preserve"> - Apostila para estudos básica e explicada.</w:t>
      </w:r>
      <w:r w:rsidR="009A14DD">
        <w:t xml:space="preserve"> (Aula sobre o conteúdo da apostila).</w:t>
      </w:r>
    </w:p>
    <w:p w14:paraId="110BCA94" w14:textId="0C67536E" w:rsidR="009A14DD" w:rsidRDefault="009A14DD"/>
    <w:p w14:paraId="556C0AA3" w14:textId="48EA9805" w:rsidR="009A14DD" w:rsidRDefault="00BC253C">
      <w:r>
        <w:t xml:space="preserve"> </w:t>
      </w:r>
      <w:r w:rsidR="009A14DD">
        <w:t>Tensão é</w:t>
      </w:r>
      <w:r>
        <w:t xml:space="preserve"> a diferença de potencial (Quantidade ou armazenamento de elétrons)</w:t>
      </w:r>
      <w:r w:rsidR="009A14DD">
        <w:t xml:space="preserve">. E Corrente </w:t>
      </w:r>
      <w:r>
        <w:t xml:space="preserve">elétricas </w:t>
      </w:r>
      <w:r w:rsidR="009A14DD">
        <w:t>é a quantidade de elétrons que passam por ela.</w:t>
      </w:r>
    </w:p>
    <w:p w14:paraId="5A104B07" w14:textId="76BE03E6" w:rsidR="00BC253C" w:rsidRDefault="00BC253C">
      <w:r>
        <w:t xml:space="preserve">- Elétrons saem do negativo. </w:t>
      </w:r>
    </w:p>
    <w:p w14:paraId="0617A335" w14:textId="72A888E9" w:rsidR="009A14DD" w:rsidRDefault="009A14DD">
      <w:r>
        <w:t xml:space="preserve"> - A tensão não mata, mas sim a corrente.</w:t>
      </w:r>
    </w:p>
    <w:p w14:paraId="71EE6F55" w14:textId="0CCB7E87" w:rsidR="00BC253C" w:rsidRDefault="00BC253C">
      <w:r>
        <w:t xml:space="preserve"> Resistor é a dificuldade que passa aos elétrons, menor resistência é o fio normal e a maior limita a corrente. (Como se fosse uma barreira, regula a corrente).</w:t>
      </w:r>
    </w:p>
    <w:p w14:paraId="05A5C0DB" w14:textId="2670DC73" w:rsidR="00BC253C" w:rsidRDefault="00BC253C">
      <w:r>
        <w:t>- Como ligar uma bateria de 2 volts se a corrente tem 9? – Resistor</w:t>
      </w:r>
    </w:p>
    <w:p w14:paraId="2439D85A" w14:textId="4CD12858" w:rsidR="00BC253C" w:rsidRDefault="00BC253C">
      <w:r w:rsidRPr="00BC253C">
        <w:rPr>
          <w:noProof/>
        </w:rPr>
        <w:lastRenderedPageBreak/>
        <w:drawing>
          <wp:inline distT="0" distB="0" distL="0" distR="0" wp14:anchorId="71F69020" wp14:editId="7B8F8AEA">
            <wp:extent cx="5400040" cy="30187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332" w14:textId="2CADCF4E" w:rsidR="00BC253C" w:rsidRDefault="00BC253C"/>
    <w:p w14:paraId="22F6AEF1" w14:textId="22ACE555" w:rsidR="00BC253C" w:rsidRDefault="00BC253C"/>
    <w:p w14:paraId="3B7305E9" w14:textId="5ABE78DB" w:rsidR="003C7AA3" w:rsidRPr="003C7AA3" w:rsidRDefault="003C7A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PROGRAMA </w:t>
      </w:r>
      <w:r w:rsidRPr="003C7AA3">
        <w:rPr>
          <w:b/>
          <w:bCs/>
          <w:sz w:val="36"/>
          <w:szCs w:val="36"/>
        </w:rPr>
        <w:t>C++</w:t>
      </w:r>
    </w:p>
    <w:p w14:paraId="64D6B01F" w14:textId="77777777" w:rsidR="003C7AA3" w:rsidRDefault="003C7AA3"/>
    <w:p w14:paraId="1F01B54D" w14:textId="77777777" w:rsidR="003C7AA3" w:rsidRDefault="003C7AA3" w:rsidP="003C7AA3">
      <w:pPr>
        <w:spacing w:after="0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/ = comentário de uma única linha </w:t>
      </w:r>
    </w:p>
    <w:p w14:paraId="5DE6C492" w14:textId="2414CA63" w:rsidR="003C7AA3" w:rsidRDefault="003C7AA3" w:rsidP="003C7AA3">
      <w:pPr>
        <w:spacing w:after="0"/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/* */ = comentário de várias linhas</w:t>
      </w:r>
      <w:r>
        <w:t xml:space="preserve"> </w:t>
      </w:r>
    </w:p>
    <w:p w14:paraId="1239E52E" w14:textId="6562BBC7" w:rsidR="003C7AA3" w:rsidRDefault="003C7AA3" w:rsidP="003C7AA3">
      <w:pPr>
        <w:spacing w:after="0"/>
      </w:pPr>
      <w:r>
        <w:t>void setup() – Inicia o código dizendo quais são saída e entrada.</w:t>
      </w:r>
    </w:p>
    <w:p w14:paraId="5565D9BA" w14:textId="13E58F54" w:rsidR="003C7AA3" w:rsidRDefault="003C7AA3" w:rsidP="00593FD7">
      <w:pPr>
        <w:spacing w:after="0"/>
      </w:pPr>
      <w:r>
        <w:t>void loop() – Roda várias vezes</w:t>
      </w:r>
    </w:p>
    <w:p w14:paraId="68B85544" w14:textId="668B208C" w:rsidR="003C7AA3" w:rsidRDefault="003C7AA3" w:rsidP="00593FD7">
      <w:pPr>
        <w:spacing w:after="0"/>
      </w:pPr>
      <w:r>
        <w:t>OUTPUT - sa</w:t>
      </w:r>
      <w:r w:rsidR="00593FD7">
        <w:t>í</w:t>
      </w:r>
      <w:r>
        <w:t xml:space="preserve">da </w:t>
      </w:r>
    </w:p>
    <w:p w14:paraId="026C9539" w14:textId="46C48929" w:rsidR="00593FD7" w:rsidRDefault="00593FD7">
      <w:r>
        <w:t>pinMode – instrução para o pino</w:t>
      </w:r>
    </w:p>
    <w:p w14:paraId="7CCEB7D1" w14:textId="77777777" w:rsidR="00593FD7" w:rsidRDefault="00593FD7"/>
    <w:p w14:paraId="044CA056" w14:textId="3201EB94" w:rsidR="00593FD7" w:rsidRDefault="00593FD7">
      <w:r>
        <w:t xml:space="preserve">EXEMPLO: </w:t>
      </w:r>
    </w:p>
    <w:p w14:paraId="3015C0BF" w14:textId="2CEEF71F" w:rsidR="00593FD7" w:rsidRDefault="00593FD7" w:rsidP="00593FD7">
      <w:pPr>
        <w:spacing w:after="0"/>
      </w:pPr>
      <w:r>
        <w:t>void setup() – iniciando</w:t>
      </w:r>
    </w:p>
    <w:p w14:paraId="4D90321B" w14:textId="77777777" w:rsidR="00593FD7" w:rsidRDefault="00593FD7" w:rsidP="00593FD7">
      <w:pPr>
        <w:spacing w:after="0"/>
      </w:pPr>
      <w:r>
        <w:t>{</w:t>
      </w:r>
    </w:p>
    <w:p w14:paraId="2FDF2408" w14:textId="77777777" w:rsidR="00593FD7" w:rsidRDefault="00593FD7" w:rsidP="00593FD7">
      <w:pPr>
        <w:spacing w:after="0"/>
      </w:pPr>
      <w:r>
        <w:t xml:space="preserve">  pinMode(13, OUTPUT);</w:t>
      </w:r>
    </w:p>
    <w:p w14:paraId="1340942A" w14:textId="73377D08" w:rsidR="00593FD7" w:rsidRDefault="00593FD7" w:rsidP="00593FD7">
      <w:pPr>
        <w:spacing w:after="0"/>
      </w:pPr>
      <w:r>
        <w:t>}</w:t>
      </w:r>
    </w:p>
    <w:p w14:paraId="336D0362" w14:textId="77777777" w:rsidR="00593FD7" w:rsidRDefault="00593FD7" w:rsidP="00593FD7"/>
    <w:p w14:paraId="78279041" w14:textId="77777777" w:rsidR="00593FD7" w:rsidRDefault="00593FD7" w:rsidP="00593FD7">
      <w:pPr>
        <w:spacing w:after="0"/>
      </w:pPr>
      <w:r>
        <w:t>Entrada digital 0 e 1</w:t>
      </w:r>
    </w:p>
    <w:p w14:paraId="20D5FCA9" w14:textId="77777777" w:rsidR="00593FD7" w:rsidRDefault="00593FD7" w:rsidP="00593FD7">
      <w:pPr>
        <w:spacing w:after="0"/>
      </w:pPr>
      <w:r>
        <w:t>Entrada analógica é a variação de valores</w:t>
      </w:r>
    </w:p>
    <w:p w14:paraId="6B7773D2" w14:textId="60A32185" w:rsidR="00593FD7" w:rsidRDefault="00593FD7" w:rsidP="00593FD7"/>
    <w:p w14:paraId="6D49CA40" w14:textId="42E0D869" w:rsidR="00593FD7" w:rsidRDefault="00593FD7" w:rsidP="00593FD7"/>
    <w:p w14:paraId="46DB01FF" w14:textId="5AE862E9" w:rsidR="00593FD7" w:rsidRDefault="00593FD7" w:rsidP="00593FD7"/>
    <w:p w14:paraId="2027653B" w14:textId="77777777" w:rsidR="00593FD7" w:rsidRDefault="00593FD7" w:rsidP="00593FD7"/>
    <w:p w14:paraId="373E0453" w14:textId="6138B765" w:rsidR="00593FD7" w:rsidRDefault="00593FD7" w:rsidP="00593FD7"/>
    <w:p w14:paraId="6FD62079" w14:textId="46B8A5E5" w:rsidR="00593FD7" w:rsidRDefault="00593FD7" w:rsidP="00593FD7"/>
    <w:p w14:paraId="34C10FE5" w14:textId="77777777" w:rsidR="00A83531" w:rsidRDefault="00A83531" w:rsidP="00593FD7"/>
    <w:p w14:paraId="49C7FC48" w14:textId="4CAEDBC9" w:rsidR="00A83531" w:rsidRDefault="00593FD7" w:rsidP="00593FD7">
      <w:r>
        <w:t>#define – Define o nome de algo por outro nome mais fácil</w:t>
      </w:r>
    </w:p>
    <w:p w14:paraId="777DFF52" w14:textId="77777777" w:rsidR="00A83531" w:rsidRDefault="00A83531" w:rsidP="00593FD7">
      <w:pPr>
        <w:spacing w:after="0" w:line="240" w:lineRule="auto"/>
      </w:pPr>
    </w:p>
    <w:p w14:paraId="00B72F72" w14:textId="77777777" w:rsidR="00A83531" w:rsidRDefault="00A83531" w:rsidP="00A83531">
      <w:pPr>
        <w:spacing w:after="0" w:line="240" w:lineRule="auto"/>
      </w:pPr>
      <w:r>
        <w:t>#define LedVM 13</w:t>
      </w:r>
    </w:p>
    <w:p w14:paraId="0EA3CDCE" w14:textId="77777777" w:rsidR="00A83531" w:rsidRDefault="00A83531" w:rsidP="00A83531">
      <w:pPr>
        <w:spacing w:after="0" w:line="240" w:lineRule="auto"/>
      </w:pPr>
      <w:r>
        <w:t>#define LedAM 9</w:t>
      </w:r>
    </w:p>
    <w:p w14:paraId="5539CEF2" w14:textId="77777777" w:rsidR="00A83531" w:rsidRDefault="00A83531" w:rsidP="00A83531">
      <w:pPr>
        <w:spacing w:after="0" w:line="240" w:lineRule="auto"/>
      </w:pPr>
      <w:r>
        <w:t>#define  ON  HIGH</w:t>
      </w:r>
    </w:p>
    <w:p w14:paraId="065F5D18" w14:textId="25C4FD1F" w:rsidR="00593FD7" w:rsidRDefault="00A83531" w:rsidP="00A83531">
      <w:pPr>
        <w:spacing w:after="0" w:line="240" w:lineRule="auto"/>
      </w:pPr>
      <w:r>
        <w:t>#define  OFF  LOW</w:t>
      </w:r>
    </w:p>
    <w:p w14:paraId="29A5503F" w14:textId="615B1F63" w:rsidR="00593FD7" w:rsidRDefault="00593FD7" w:rsidP="00593FD7">
      <w:pPr>
        <w:spacing w:after="0" w:line="240" w:lineRule="auto"/>
      </w:pPr>
      <w:r w:rsidRPr="00593FD7">
        <w:t>int tempo =</w:t>
      </w:r>
      <w:r w:rsidR="00A83531">
        <w:t>500</w:t>
      </w:r>
      <w:r w:rsidRPr="00593FD7">
        <w:t>;</w:t>
      </w:r>
    </w:p>
    <w:p w14:paraId="1340FE95" w14:textId="77777777" w:rsidR="00593FD7" w:rsidRDefault="00593FD7" w:rsidP="00593FD7">
      <w:pPr>
        <w:spacing w:after="0" w:line="240" w:lineRule="auto"/>
      </w:pPr>
      <w:r>
        <w:t xml:space="preserve">  </w:t>
      </w:r>
    </w:p>
    <w:p w14:paraId="3F7352A0" w14:textId="77777777" w:rsidR="00593FD7" w:rsidRDefault="00593FD7" w:rsidP="00593FD7">
      <w:pPr>
        <w:spacing w:after="0" w:line="240" w:lineRule="auto"/>
      </w:pPr>
      <w:r>
        <w:t>void setup()</w:t>
      </w:r>
    </w:p>
    <w:p w14:paraId="46359C51" w14:textId="77777777" w:rsidR="00593FD7" w:rsidRDefault="00593FD7" w:rsidP="00593FD7">
      <w:pPr>
        <w:spacing w:after="0" w:line="240" w:lineRule="auto"/>
      </w:pPr>
      <w:r>
        <w:t>{</w:t>
      </w:r>
    </w:p>
    <w:p w14:paraId="2CD52BD1" w14:textId="77777777" w:rsidR="00A83531" w:rsidRDefault="00593FD7" w:rsidP="00A83531">
      <w:pPr>
        <w:spacing w:after="0" w:line="240" w:lineRule="auto"/>
      </w:pPr>
      <w:r>
        <w:t xml:space="preserve">  </w:t>
      </w:r>
      <w:r w:rsidR="00A83531">
        <w:t xml:space="preserve">  pinMode(LedVM, OUTPUT);</w:t>
      </w:r>
    </w:p>
    <w:p w14:paraId="11BAA140" w14:textId="7CFEDB3F" w:rsidR="00593FD7" w:rsidRDefault="00A83531" w:rsidP="00A83531">
      <w:pPr>
        <w:spacing w:after="0" w:line="240" w:lineRule="auto"/>
      </w:pPr>
      <w:r>
        <w:t xml:space="preserve">    pinMode(LedAM, OUTPUT);</w:t>
      </w:r>
    </w:p>
    <w:p w14:paraId="3FC8D537" w14:textId="77777777" w:rsidR="00593FD7" w:rsidRDefault="00593FD7" w:rsidP="00593FD7">
      <w:pPr>
        <w:spacing w:after="0" w:line="240" w:lineRule="auto"/>
      </w:pPr>
      <w:r>
        <w:t>}</w:t>
      </w:r>
    </w:p>
    <w:p w14:paraId="16A864F7" w14:textId="77777777" w:rsidR="00593FD7" w:rsidRDefault="00593FD7" w:rsidP="00593FD7">
      <w:pPr>
        <w:spacing w:after="0" w:line="240" w:lineRule="auto"/>
      </w:pPr>
    </w:p>
    <w:p w14:paraId="5536243B" w14:textId="77777777" w:rsidR="00593FD7" w:rsidRDefault="00593FD7" w:rsidP="00593FD7">
      <w:pPr>
        <w:spacing w:after="0" w:line="240" w:lineRule="auto"/>
      </w:pPr>
      <w:r>
        <w:t>void loop()</w:t>
      </w:r>
    </w:p>
    <w:p w14:paraId="68F2A1F7" w14:textId="21FA5B4E" w:rsidR="00593FD7" w:rsidRDefault="00593FD7" w:rsidP="00593FD7">
      <w:pPr>
        <w:spacing w:after="0" w:line="240" w:lineRule="auto"/>
      </w:pPr>
      <w:r>
        <w:t>{</w:t>
      </w:r>
    </w:p>
    <w:p w14:paraId="3F3C7F5C" w14:textId="2246C530" w:rsidR="00593FD7" w:rsidRDefault="00593FD7" w:rsidP="00593FD7">
      <w:pPr>
        <w:spacing w:after="0" w:line="240" w:lineRule="auto"/>
      </w:pPr>
      <w:r>
        <w:t xml:space="preserve">  digitalWrite(LED_BUILTIN, ON);</w:t>
      </w:r>
      <w:r w:rsidR="00A83531">
        <w:t xml:space="preserve"> //Acende led Vermelho</w:t>
      </w:r>
    </w:p>
    <w:p w14:paraId="0EEEC537" w14:textId="4A82467D" w:rsidR="00593FD7" w:rsidRDefault="00593FD7" w:rsidP="00593FD7">
      <w:pPr>
        <w:spacing w:after="0" w:line="240" w:lineRule="auto"/>
      </w:pPr>
      <w:r>
        <w:t xml:space="preserve">  delay(1000); </w:t>
      </w:r>
      <w:r w:rsidR="00A83531">
        <w:t>//Espera 1 segundo</w:t>
      </w:r>
    </w:p>
    <w:p w14:paraId="79108BD2" w14:textId="77777777" w:rsidR="00593FD7" w:rsidRDefault="00593FD7" w:rsidP="00593FD7">
      <w:pPr>
        <w:spacing w:after="0" w:line="240" w:lineRule="auto"/>
      </w:pPr>
      <w:r>
        <w:t xml:space="preserve">  </w:t>
      </w:r>
    </w:p>
    <w:p w14:paraId="0AD0E403" w14:textId="301F7EC5" w:rsidR="00593FD7" w:rsidRDefault="00593FD7" w:rsidP="00593FD7">
      <w:pPr>
        <w:spacing w:after="0" w:line="240" w:lineRule="auto"/>
      </w:pPr>
      <w:r>
        <w:t xml:space="preserve">  digitalWrite(LED_BUILTIN, HIGH);</w:t>
      </w:r>
      <w:r w:rsidR="00A83531">
        <w:t xml:space="preserve"> //</w:t>
      </w:r>
      <w:r w:rsidR="00A83531" w:rsidRPr="00A83531">
        <w:t xml:space="preserve"> </w:t>
      </w:r>
      <w:r w:rsidR="00A83531">
        <w:t>Desliga</w:t>
      </w:r>
      <w:r w:rsidR="00A83531" w:rsidRPr="00A83531">
        <w:t xml:space="preserve"> </w:t>
      </w:r>
      <w:r w:rsidR="00A83531">
        <w:t>led Vermelho</w:t>
      </w:r>
    </w:p>
    <w:p w14:paraId="0AC81026" w14:textId="370EC52B" w:rsidR="00593FD7" w:rsidRDefault="00593FD7" w:rsidP="00593FD7">
      <w:pPr>
        <w:spacing w:after="0" w:line="240" w:lineRule="auto"/>
      </w:pPr>
      <w:r>
        <w:t xml:space="preserve">  delay(1000); </w:t>
      </w:r>
      <w:r w:rsidR="00A83531">
        <w:t>//</w:t>
      </w:r>
      <w:r w:rsidR="00A83531" w:rsidRPr="00A83531">
        <w:t xml:space="preserve"> </w:t>
      </w:r>
      <w:r w:rsidR="00A83531">
        <w:t>Espera 1 segundo</w:t>
      </w:r>
    </w:p>
    <w:p w14:paraId="6A829067" w14:textId="2DEAA300" w:rsidR="00A83531" w:rsidRDefault="00A83531" w:rsidP="00593FD7">
      <w:pPr>
        <w:spacing w:after="0" w:line="240" w:lineRule="auto"/>
      </w:pPr>
    </w:p>
    <w:p w14:paraId="650388CC" w14:textId="77777777" w:rsidR="00A83531" w:rsidRDefault="00A83531" w:rsidP="00A83531">
      <w:pPr>
        <w:spacing w:after="0" w:line="240" w:lineRule="auto"/>
      </w:pPr>
      <w:r>
        <w:t xml:space="preserve">  digitalWrite(LedAM, ON); //Acende led Amarelo</w:t>
      </w:r>
    </w:p>
    <w:p w14:paraId="53A3EF72" w14:textId="77777777" w:rsidR="00A83531" w:rsidRDefault="00A83531" w:rsidP="00A83531">
      <w:pPr>
        <w:spacing w:after="0" w:line="240" w:lineRule="auto"/>
      </w:pPr>
      <w:r>
        <w:t xml:space="preserve">  delay(tempo); //Espera 1 segundo</w:t>
      </w:r>
    </w:p>
    <w:p w14:paraId="5325D37C" w14:textId="77777777" w:rsidR="00A83531" w:rsidRDefault="00A83531" w:rsidP="00A83531">
      <w:pPr>
        <w:spacing w:after="0" w:line="240" w:lineRule="auto"/>
      </w:pPr>
      <w:r>
        <w:t xml:space="preserve">  </w:t>
      </w:r>
    </w:p>
    <w:p w14:paraId="6D2F2B8A" w14:textId="77777777" w:rsidR="00A83531" w:rsidRDefault="00A83531" w:rsidP="00A83531">
      <w:pPr>
        <w:spacing w:after="0" w:line="240" w:lineRule="auto"/>
      </w:pPr>
      <w:r>
        <w:t xml:space="preserve">  digitalWrite(LedAM, OFF); //Desliga led Amarelo</w:t>
      </w:r>
    </w:p>
    <w:p w14:paraId="1D7BF9D7" w14:textId="45A631C3" w:rsidR="00A83531" w:rsidRDefault="00A83531" w:rsidP="00A83531">
      <w:pPr>
        <w:spacing w:after="0" w:line="240" w:lineRule="auto"/>
      </w:pPr>
      <w:r>
        <w:t xml:space="preserve">  delay(tempo); //Espera 1 segunda</w:t>
      </w:r>
    </w:p>
    <w:p w14:paraId="57E09653" w14:textId="3B279D6A" w:rsidR="00593FD7" w:rsidRDefault="00593FD7" w:rsidP="00593FD7">
      <w:pPr>
        <w:spacing w:after="0" w:line="240" w:lineRule="auto"/>
      </w:pPr>
      <w:r>
        <w:t>}</w:t>
      </w:r>
    </w:p>
    <w:p w14:paraId="25270078" w14:textId="6449CB2A" w:rsidR="00BF760B" w:rsidRDefault="00BF760B" w:rsidP="00593FD7">
      <w:pPr>
        <w:spacing w:after="0" w:line="240" w:lineRule="auto"/>
      </w:pPr>
    </w:p>
    <w:p w14:paraId="7E0406B6" w14:textId="7B826901" w:rsidR="00BF760B" w:rsidRDefault="00BF760B" w:rsidP="00593FD7">
      <w:pPr>
        <w:pBdr>
          <w:bottom w:val="single" w:sz="6" w:space="1" w:color="auto"/>
        </w:pBdr>
        <w:spacing w:after="0" w:line="240" w:lineRule="auto"/>
      </w:pPr>
    </w:p>
    <w:p w14:paraId="2CBF3F09" w14:textId="22DDF02B" w:rsidR="00BF760B" w:rsidRDefault="00BF760B" w:rsidP="00593FD7">
      <w:pPr>
        <w:spacing w:after="0" w:line="240" w:lineRule="auto"/>
      </w:pPr>
    </w:p>
    <w:p w14:paraId="37535FF6" w14:textId="0E2476D8" w:rsidR="00BF760B" w:rsidRDefault="00BF760B" w:rsidP="00593FD7">
      <w:pPr>
        <w:spacing w:after="0" w:line="240" w:lineRule="auto"/>
      </w:pPr>
      <w:r w:rsidRPr="00BF760B">
        <w:rPr>
          <w:b/>
          <w:bCs/>
        </w:rPr>
        <w:t>INTERNET DAS COISAS</w:t>
      </w:r>
      <w:r>
        <w:t xml:space="preserve">: </w:t>
      </w:r>
    </w:p>
    <w:p w14:paraId="2A75CFE0" w14:textId="301313CD" w:rsidR="00BF760B" w:rsidRDefault="00DA42B2" w:rsidP="00593FD7">
      <w:pPr>
        <w:spacing w:after="0" w:line="240" w:lineRule="auto"/>
      </w:pPr>
      <w:r>
        <w:t xml:space="preserve">  </w:t>
      </w:r>
      <w:r w:rsidR="00BF760B" w:rsidRPr="00BF760B">
        <w:t>Tabela ASCII</w:t>
      </w:r>
      <w:r w:rsidR="00BF760B">
        <w:t xml:space="preserve"> é uma tabela de números que se transcrevem em letras no computador (1 Bit</w:t>
      </w:r>
      <w:r w:rsidR="00306D02">
        <w:t xml:space="preserve"> e 127 caracteres</w:t>
      </w:r>
      <w:r w:rsidR="00BF760B">
        <w:t xml:space="preserve">). Porém foi deixada de ser usada pois não reconhecia outras línguas que não usavam letras do nosso alfabeto (Latino). Com o passar do tempo foi criada a tabela </w:t>
      </w:r>
      <w:r w:rsidR="00BF760B" w:rsidRPr="00BF760B">
        <w:rPr>
          <w:b/>
          <w:bCs/>
        </w:rPr>
        <w:t>Unicode</w:t>
      </w:r>
      <w:r w:rsidR="00BF760B">
        <w:rPr>
          <w:b/>
          <w:bCs/>
        </w:rPr>
        <w:t xml:space="preserve"> </w:t>
      </w:r>
      <w:r w:rsidR="00BF760B">
        <w:t>(2 Bits)</w:t>
      </w:r>
    </w:p>
    <w:p w14:paraId="5BC5345D" w14:textId="6FC92994" w:rsidR="00306D02" w:rsidRDefault="00DA0217" w:rsidP="00593FD7">
      <w:pPr>
        <w:spacing w:after="0" w:line="240" w:lineRule="auto"/>
      </w:pPr>
      <w:r w:rsidRPr="00DA0217">
        <w:rPr>
          <w:noProof/>
        </w:rPr>
        <w:drawing>
          <wp:anchor distT="0" distB="0" distL="114300" distR="114300" simplePos="0" relativeHeight="251658240" behindDoc="0" locked="0" layoutInCell="1" allowOverlap="1" wp14:anchorId="3D69A62F" wp14:editId="7C868F80">
            <wp:simplePos x="0" y="0"/>
            <wp:positionH relativeFrom="page">
              <wp:posOffset>4255135</wp:posOffset>
            </wp:positionH>
            <wp:positionV relativeFrom="paragraph">
              <wp:posOffset>1905</wp:posOffset>
            </wp:positionV>
            <wp:extent cx="2867025" cy="1746250"/>
            <wp:effectExtent l="0" t="0" r="9525" b="6350"/>
            <wp:wrapThrough wrapText="bothSides">
              <wp:wrapPolygon edited="0">
                <wp:start x="0" y="0"/>
                <wp:lineTo x="0" y="21443"/>
                <wp:lineTo x="21528" y="21443"/>
                <wp:lineTo x="21528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2F07E" w14:textId="1B6794EE" w:rsidR="00306D02" w:rsidRDefault="00306D02" w:rsidP="00593FD7">
      <w:pPr>
        <w:spacing w:after="0" w:line="240" w:lineRule="auto"/>
      </w:pPr>
      <w:r>
        <w:t>Analógico = Número infinitos de valores (10,5321)</w:t>
      </w:r>
    </w:p>
    <w:p w14:paraId="30EE1AB8" w14:textId="5EBE65BF" w:rsidR="00306D02" w:rsidRDefault="00306D02" w:rsidP="00593FD7">
      <w:pPr>
        <w:spacing w:after="0" w:line="240" w:lineRule="auto"/>
      </w:pPr>
      <w:r>
        <w:t>Digital = Número finito de valores (</w:t>
      </w:r>
      <w:r w:rsidR="004C335C">
        <w:t>50 - 51</w:t>
      </w:r>
      <w:r>
        <w:t>)</w:t>
      </w:r>
    </w:p>
    <w:p w14:paraId="373AF739" w14:textId="7D159867" w:rsidR="004C335C" w:rsidRDefault="004C335C" w:rsidP="00593FD7">
      <w:pPr>
        <w:spacing w:after="0" w:line="240" w:lineRule="auto"/>
      </w:pPr>
    </w:p>
    <w:p w14:paraId="4084A213" w14:textId="3B4A9A14" w:rsidR="004C335C" w:rsidRDefault="004C335C" w:rsidP="00593FD7">
      <w:pPr>
        <w:spacing w:after="0" w:line="240" w:lineRule="auto"/>
      </w:pPr>
    </w:p>
    <w:p w14:paraId="3805CFAD" w14:textId="129B99C1" w:rsidR="004C335C" w:rsidRDefault="004C335C" w:rsidP="00593FD7">
      <w:pPr>
        <w:spacing w:after="0" w:line="240" w:lineRule="auto"/>
      </w:pPr>
      <w:r>
        <w:t>Sinal digital = 1010110</w:t>
      </w:r>
    </w:p>
    <w:p w14:paraId="2AA91874" w14:textId="70551B1D" w:rsidR="00DA0217" w:rsidRDefault="004C335C" w:rsidP="00593FD7">
      <w:pPr>
        <w:spacing w:after="0" w:line="240" w:lineRule="auto"/>
      </w:pPr>
      <w:r>
        <w:t>Sinal Analógico = não se transmite</w:t>
      </w:r>
      <w:r w:rsidR="00DA0217">
        <w:t>, porém tem digital dentro dele. (Por ondas analógicas que foram moduladas para sinais digitais).</w:t>
      </w:r>
    </w:p>
    <w:p w14:paraId="7A2BBFF5" w14:textId="134CF8AC" w:rsidR="00DA0217" w:rsidRDefault="00DA0217" w:rsidP="00593FD7">
      <w:pPr>
        <w:spacing w:after="0" w:line="240" w:lineRule="auto"/>
      </w:pPr>
    </w:p>
    <w:p w14:paraId="0AEC932A" w14:textId="6DFEE86F" w:rsidR="00DA0217" w:rsidRDefault="00DA0217" w:rsidP="00593FD7">
      <w:pPr>
        <w:spacing w:after="0" w:line="240" w:lineRule="auto"/>
      </w:pPr>
    </w:p>
    <w:p w14:paraId="6727EC3F" w14:textId="57FC81F6" w:rsidR="00DA0217" w:rsidRDefault="00DA42B2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DA42B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4799BB" wp14:editId="1CB587F6">
            <wp:simplePos x="0" y="0"/>
            <wp:positionH relativeFrom="margin">
              <wp:posOffset>2449830</wp:posOffset>
            </wp:positionH>
            <wp:positionV relativeFrom="paragraph">
              <wp:posOffset>0</wp:posOffset>
            </wp:positionV>
            <wp:extent cx="3605447" cy="1971040"/>
            <wp:effectExtent l="0" t="0" r="0" b="0"/>
            <wp:wrapThrough wrapText="bothSides">
              <wp:wrapPolygon edited="0">
                <wp:start x="0" y="0"/>
                <wp:lineTo x="0" y="21294"/>
                <wp:lineTo x="21459" y="21294"/>
                <wp:lineTo x="21459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47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Quanto maior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KHz mais próximo do sinal analógico fica e quanto mais KHz melhor a qualidade.</w:t>
      </w:r>
    </w:p>
    <w:p w14:paraId="49B2732F" w14:textId="1616F6AF" w:rsidR="0036289B" w:rsidRDefault="0036289B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4E5C00A5" w14:textId="6DF1902F" w:rsidR="0036289B" w:rsidRDefault="0036289B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7E9CE8CA" w14:textId="649B89B0" w:rsidR="0036289B" w:rsidRDefault="0036289B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0EEAF91E" w14:textId="164E670E" w:rsidR="00520DD9" w:rsidRDefault="0036289B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PWM – Pulse Width Modulation</w:t>
      </w:r>
      <w:r w:rsidR="00520DD9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(Modulação por largura de pulso).</w:t>
      </w:r>
    </w:p>
    <w:p w14:paraId="1BC70E17" w14:textId="498D15F3" w:rsidR="00520DD9" w:rsidRDefault="00520DD9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Mandar informação pela largura de pulso, tipo código Morse.</w:t>
      </w:r>
    </w:p>
    <w:p w14:paraId="1CADE652" w14:textId="5C53DBFD" w:rsidR="00520DD9" w:rsidRDefault="00520DD9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3B579C36" w14:textId="34B9CAE2" w:rsidR="00660882" w:rsidRDefault="00660882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RPM = Rotação por Minuto.</w:t>
      </w:r>
    </w:p>
    <w:p w14:paraId="35ED43D4" w14:textId="707CBA40" w:rsidR="00660882" w:rsidRDefault="00660882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Quando você diminui a voltagem também diminui a Velocidade (rpm) e o Toque (Nm).</w:t>
      </w:r>
    </w:p>
    <w:p w14:paraId="28ED2895" w14:textId="60722F20" w:rsidR="00FF23F1" w:rsidRDefault="00FF23F1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3E419557" w14:textId="5316705A" w:rsidR="00FF23F1" w:rsidRDefault="00FF23F1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Ainda ligando na tensão 12, porém </w:t>
      </w:r>
      <w:r w:rsidR="00581B29">
        <w:rPr>
          <w:rFonts w:ascii="Roboto" w:hAnsi="Roboto"/>
          <w:color w:val="202124"/>
          <w:sz w:val="20"/>
          <w:szCs w:val="20"/>
          <w:shd w:val="clear" w:color="auto" w:fill="FFFFFF"/>
        </w:rPr>
        <w:t>mantendo somente uma porcentagem dela o Toque mante.</w:t>
      </w:r>
    </w:p>
    <w:p w14:paraId="20260562" w14:textId="72F15D3E" w:rsidR="00581B29" w:rsidRDefault="00581B29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358B01FE" w14:textId="2E93412D" w:rsidR="00581B29" w:rsidRDefault="00581B29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581B29">
        <w:rPr>
          <w:rFonts w:ascii="Roboto" w:hAnsi="Roboto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1A3E10A1" wp14:editId="1F8A7BB9">
            <wp:extent cx="5400040" cy="3075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6DB" w14:textId="2530FF53" w:rsidR="00EF11DC" w:rsidRDefault="00EF11DC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3BFDCBB" w14:textId="5283DA02" w:rsidR="00EF11DC" w:rsidRDefault="00EF11DC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274F6408" w14:textId="2F1F392A" w:rsidR="00EF11DC" w:rsidRDefault="00EF11DC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5BE0C50A" w14:textId="0063C05E" w:rsidR="007922A4" w:rsidRDefault="007922A4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33631999" w14:textId="534B47DD" w:rsidR="007922A4" w:rsidRDefault="007922A4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F31F52E" w14:textId="33D41E58" w:rsidR="007922A4" w:rsidRDefault="007922A4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34E97EF8" w14:textId="38DD5150" w:rsidR="00DB2191" w:rsidRDefault="00B97208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B97208">
        <w:rPr>
          <w:noProof/>
        </w:rPr>
        <w:drawing>
          <wp:anchor distT="0" distB="0" distL="114300" distR="114300" simplePos="0" relativeHeight="251661312" behindDoc="0" locked="0" layoutInCell="1" allowOverlap="1" wp14:anchorId="7EAED7A5" wp14:editId="2CE6DEC2">
            <wp:simplePos x="0" y="0"/>
            <wp:positionH relativeFrom="column">
              <wp:posOffset>3568065</wp:posOffset>
            </wp:positionH>
            <wp:positionV relativeFrom="paragraph">
              <wp:posOffset>10795</wp:posOffset>
            </wp:positionV>
            <wp:extent cx="268605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447" y="21451"/>
                <wp:lineTo x="21447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191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 w:rsidR="007922A4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Na placa de Arduino </w:t>
      </w:r>
      <w:r w:rsidR="00DB2191">
        <w:rPr>
          <w:rFonts w:ascii="Roboto" w:hAnsi="Roboto"/>
          <w:color w:val="202124"/>
          <w:sz w:val="20"/>
          <w:szCs w:val="20"/>
          <w:shd w:val="clear" w:color="auto" w:fill="FFFFFF"/>
        </w:rPr>
        <w:t>PWM 3, 5, 6, 9, 10 e 11.</w:t>
      </w:r>
    </w:p>
    <w:p w14:paraId="3EE99CC2" w14:textId="4CFD9F83" w:rsidR="00DB2191" w:rsidRDefault="00DB2191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72947CDF" w14:textId="56C8F701" w:rsidR="00DB2191" w:rsidRDefault="00502745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Potenciômetro</w:t>
      </w:r>
      <w:r w:rsidR="00DB2191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é um resistor variado, exemplo é um botão de girar de volume. Dependendo da voltagem vai ler um valor diferente (de 0 á 1024 pois é um conversor de 10 bits).</w:t>
      </w:r>
    </w:p>
    <w:p w14:paraId="1D8F97D4" w14:textId="28C0621B" w:rsidR="00502745" w:rsidRDefault="00502745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77806139" w14:textId="1FC2275A" w:rsidR="00502745" w:rsidRDefault="00502745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Instrução de leitura </w:t>
      </w:r>
      <w:r w:rsidR="00B97208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(Código)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é a</w:t>
      </w:r>
      <w:r w:rsidR="00B97208">
        <w:rPr>
          <w:rFonts w:ascii="Roboto" w:hAnsi="Roboto"/>
          <w:color w:val="202124"/>
          <w:sz w:val="20"/>
          <w:szCs w:val="20"/>
          <w:shd w:val="clear" w:color="auto" w:fill="FFFFFF"/>
        </w:rPr>
        <w:t>: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analogRead(A</w:t>
      </w:r>
      <w:r w:rsidR="00B97208">
        <w:rPr>
          <w:rFonts w:ascii="Roboto" w:hAnsi="Roboto"/>
          <w:color w:val="202124"/>
          <w:sz w:val="20"/>
          <w:szCs w:val="20"/>
          <w:shd w:val="clear" w:color="auto" w:fill="FFFFFF"/>
        </w:rPr>
        <w:t>0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)</w:t>
      </w:r>
      <w:r w:rsidR="00B97208">
        <w:rPr>
          <w:rFonts w:ascii="Roboto" w:hAnsi="Roboto"/>
          <w:color w:val="202124"/>
          <w:sz w:val="20"/>
          <w:szCs w:val="20"/>
          <w:shd w:val="clear" w:color="auto" w:fill="FFFFFF"/>
        </w:rPr>
        <w:t>;</w:t>
      </w:r>
    </w:p>
    <w:p w14:paraId="766C606A" w14:textId="36BBAF9B" w:rsidR="00B97208" w:rsidRDefault="00B97208" w:rsidP="00593FD7">
      <w:pPr>
        <w:spacing w:after="0" w:line="240" w:lineRule="auto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C26897D" w14:textId="09DE211C" w:rsidR="00B97208" w:rsidRDefault="00B97208" w:rsidP="00593FD7">
      <w:pPr>
        <w:spacing w:after="0" w:line="240" w:lineRule="auto"/>
        <w:rPr>
          <w:noProof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Saída vai de 0 – 5V. analogWrite (Pino, valor)</w:t>
      </w:r>
      <w:r>
        <w:rPr>
          <w:noProof/>
        </w:rPr>
        <w:t>. Na saida divide por 4 pois o máximo é 255</w:t>
      </w:r>
      <w:r w:rsidR="001E54DD">
        <w:rPr>
          <w:noProof/>
        </w:rPr>
        <w:t xml:space="preserve"> (8 Bits)</w:t>
      </w:r>
      <w:r>
        <w:rPr>
          <w:noProof/>
        </w:rPr>
        <w:t>.</w:t>
      </w:r>
    </w:p>
    <w:p w14:paraId="29A8EA4B" w14:textId="5030FEC9" w:rsidR="001B6323" w:rsidRDefault="001B6323" w:rsidP="00593FD7">
      <w:pPr>
        <w:spacing w:after="0" w:line="240" w:lineRule="auto"/>
        <w:rPr>
          <w:noProof/>
        </w:rPr>
      </w:pPr>
    </w:p>
    <w:p w14:paraId="02AB4010" w14:textId="7EC54D85" w:rsidR="001B6323" w:rsidRDefault="001B6323" w:rsidP="00593FD7">
      <w:pPr>
        <w:spacing w:after="0" w:line="240" w:lineRule="auto"/>
        <w:rPr>
          <w:noProof/>
        </w:rPr>
      </w:pPr>
    </w:p>
    <w:p w14:paraId="723BF1DC" w14:textId="00BA7026" w:rsidR="001B6323" w:rsidRDefault="001B6323" w:rsidP="00593FD7">
      <w:pPr>
        <w:spacing w:after="0" w:line="240" w:lineRule="auto"/>
        <w:rPr>
          <w:noProof/>
        </w:rPr>
      </w:pPr>
    </w:p>
    <w:p w14:paraId="0B6D1296" w14:textId="726EC17B" w:rsidR="001B6323" w:rsidRDefault="001B6323" w:rsidP="00593FD7">
      <w:pPr>
        <w:spacing w:after="0" w:line="240" w:lineRule="auto"/>
        <w:rPr>
          <w:noProof/>
        </w:rPr>
      </w:pPr>
    </w:p>
    <w:p w14:paraId="716E36CE" w14:textId="4AF958FD" w:rsidR="001B6323" w:rsidRDefault="001B6323" w:rsidP="001B6323">
      <w:pPr>
        <w:spacing w:after="0" w:line="240" w:lineRule="auto"/>
        <w:rPr>
          <w:noProof/>
        </w:rPr>
      </w:pPr>
      <w:r w:rsidRPr="001B632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7AEB6" wp14:editId="2FD53A13">
            <wp:simplePos x="0" y="0"/>
            <wp:positionH relativeFrom="column">
              <wp:posOffset>2510790</wp:posOffset>
            </wp:positionH>
            <wp:positionV relativeFrom="paragraph">
              <wp:posOffset>0</wp:posOffset>
            </wp:positionV>
            <wp:extent cx="2705100" cy="2451735"/>
            <wp:effectExtent l="0" t="0" r="0" b="5715"/>
            <wp:wrapThrough wrapText="bothSides">
              <wp:wrapPolygon edited="0">
                <wp:start x="0" y="0"/>
                <wp:lineTo x="0" y="21483"/>
                <wp:lineTo x="21448" y="21483"/>
                <wp:lineTo x="21448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9EF31" w14:textId="50A7105F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#define motor  11</w:t>
      </w:r>
    </w:p>
    <w:p w14:paraId="5CD9F01C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#define potenciometro   A0</w:t>
      </w:r>
    </w:p>
    <w:p w14:paraId="2FDD3CB0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#define LED </w:t>
      </w:r>
      <w:r>
        <w:rPr>
          <w:noProof/>
        </w:rPr>
        <w:tab/>
        <w:t>3</w:t>
      </w:r>
    </w:p>
    <w:p w14:paraId="556DEF99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int memopot;</w:t>
      </w:r>
    </w:p>
    <w:p w14:paraId="758D9B3E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int memomotor;</w:t>
      </w:r>
    </w:p>
    <w:p w14:paraId="5489917C" w14:textId="19D450B6" w:rsidR="001B6323" w:rsidRDefault="001B6323" w:rsidP="001B6323">
      <w:pPr>
        <w:spacing w:after="0" w:line="240" w:lineRule="auto"/>
        <w:rPr>
          <w:noProof/>
        </w:rPr>
      </w:pPr>
    </w:p>
    <w:p w14:paraId="3C9F148B" w14:textId="2BF4E3A8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void setup()</w:t>
      </w:r>
    </w:p>
    <w:p w14:paraId="3DE3F1D0" w14:textId="1733863E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{</w:t>
      </w:r>
    </w:p>
    <w:p w14:paraId="6CC07FD1" w14:textId="368E4991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  pinMode(motor, OUTPUT);</w:t>
      </w:r>
    </w:p>
    <w:p w14:paraId="2FF46B2A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  pinMode(LED, OUTPUT);</w:t>
      </w:r>
    </w:p>
    <w:p w14:paraId="4EBFF602" w14:textId="2FCD7BAA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}</w:t>
      </w:r>
    </w:p>
    <w:p w14:paraId="354D9D11" w14:textId="77777777" w:rsidR="001B6323" w:rsidRDefault="001B6323" w:rsidP="001B6323">
      <w:pPr>
        <w:spacing w:after="0" w:line="240" w:lineRule="auto"/>
        <w:rPr>
          <w:noProof/>
        </w:rPr>
      </w:pPr>
    </w:p>
    <w:p w14:paraId="7D8F760E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void loop()</w:t>
      </w:r>
    </w:p>
    <w:p w14:paraId="03B0F1F9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{</w:t>
      </w:r>
    </w:p>
    <w:p w14:paraId="363F8CBD" w14:textId="3D65E139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 memopot = analogRead(potenciometro);  // leia o potenciomentro</w:t>
      </w:r>
    </w:p>
    <w:p w14:paraId="3F06F9BD" w14:textId="7ECB2F01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 memomotor = memopot / 4;  // ajusto de escala</w:t>
      </w:r>
    </w:p>
    <w:p w14:paraId="09A7A1A7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 analogWrite(motor, memomotor);  // acionando o motor</w:t>
      </w:r>
    </w:p>
    <w:p w14:paraId="7EF13CE9" w14:textId="77777777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 xml:space="preserve"> analogWrite(LED, memomotor);  // acionando o motor</w:t>
      </w:r>
    </w:p>
    <w:p w14:paraId="1E0191D8" w14:textId="2B941B18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}</w:t>
      </w:r>
    </w:p>
    <w:p w14:paraId="04B37CA1" w14:textId="74C0EA4D" w:rsidR="001B6323" w:rsidRDefault="001B6323" w:rsidP="001B6323">
      <w:pPr>
        <w:spacing w:after="0" w:line="240" w:lineRule="auto"/>
        <w:rPr>
          <w:noProof/>
        </w:rPr>
      </w:pPr>
    </w:p>
    <w:p w14:paraId="27E9868F" w14:textId="44DBD5B8" w:rsidR="001B6323" w:rsidRDefault="001B6323" w:rsidP="001B6323">
      <w:pPr>
        <w:spacing w:after="0" w:line="240" w:lineRule="auto"/>
        <w:rPr>
          <w:noProof/>
        </w:rPr>
      </w:pPr>
    </w:p>
    <w:p w14:paraId="40A2CF68" w14:textId="6810EB26" w:rsidR="001B6323" w:rsidRDefault="001B6323" w:rsidP="001B6323">
      <w:pPr>
        <w:spacing w:after="0" w:line="240" w:lineRule="auto"/>
        <w:rPr>
          <w:noProof/>
        </w:rPr>
      </w:pPr>
      <w:r>
        <w:rPr>
          <w:noProof/>
        </w:rPr>
        <w:t>Definiu o motor, o potenciometro e o Led, depois armazenou a memoria do potenciometro e do motor nas int’s. Girando o potenciometro o motor gira e o Led ganha Luz.</w:t>
      </w:r>
    </w:p>
    <w:p w14:paraId="3ECA07A5" w14:textId="6794126A" w:rsidR="002E0736" w:rsidRDefault="002E0736" w:rsidP="001B6323">
      <w:pPr>
        <w:spacing w:after="0" w:line="240" w:lineRule="auto"/>
        <w:rPr>
          <w:noProof/>
        </w:rPr>
      </w:pPr>
    </w:p>
    <w:p w14:paraId="369365AB" w14:textId="372BC75C" w:rsidR="002E0736" w:rsidRDefault="002E0736" w:rsidP="001B6323">
      <w:pPr>
        <w:pBdr>
          <w:bottom w:val="single" w:sz="6" w:space="1" w:color="auto"/>
        </w:pBdr>
        <w:spacing w:after="0" w:line="240" w:lineRule="auto"/>
        <w:rPr>
          <w:noProof/>
        </w:rPr>
      </w:pPr>
    </w:p>
    <w:p w14:paraId="3FC17CCB" w14:textId="58931E79" w:rsidR="002E0736" w:rsidRDefault="002E0736" w:rsidP="001B6323">
      <w:pPr>
        <w:spacing w:after="0" w:line="240" w:lineRule="auto"/>
        <w:rPr>
          <w:noProof/>
        </w:rPr>
      </w:pPr>
    </w:p>
    <w:p w14:paraId="5178BA33" w14:textId="258BF4DB" w:rsidR="002E0736" w:rsidRDefault="00E44AF4" w:rsidP="001B6323">
      <w:pPr>
        <w:spacing w:after="0" w:line="240" w:lineRule="auto"/>
        <w:rPr>
          <w:noProof/>
        </w:rPr>
      </w:pPr>
      <w:r w:rsidRPr="00D1561A">
        <w:rPr>
          <w:noProof/>
        </w:rPr>
        <w:drawing>
          <wp:anchor distT="0" distB="0" distL="114300" distR="114300" simplePos="0" relativeHeight="251663360" behindDoc="0" locked="0" layoutInCell="1" allowOverlap="1" wp14:anchorId="18C5FEAE" wp14:editId="053D46A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95500" cy="2961640"/>
            <wp:effectExtent l="0" t="0" r="0" b="0"/>
            <wp:wrapThrough wrapText="bothSides">
              <wp:wrapPolygon edited="0">
                <wp:start x="0" y="0"/>
                <wp:lineTo x="0" y="21396"/>
                <wp:lineTo x="21404" y="21396"/>
                <wp:lineTo x="21404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61A">
        <w:rPr>
          <w:noProof/>
        </w:rPr>
        <w:t>Codigo para rodar o Servo  Motor tirado de um site do google pelo professor.</w:t>
      </w:r>
    </w:p>
    <w:p w14:paraId="7AB5929E" w14:textId="4A4C350E" w:rsidR="00D1561A" w:rsidRDefault="00D1561A" w:rsidP="001B6323">
      <w:pPr>
        <w:spacing w:after="0" w:line="240" w:lineRule="auto"/>
        <w:rPr>
          <w:noProof/>
        </w:rPr>
      </w:pPr>
    </w:p>
    <w:p w14:paraId="689C26A9" w14:textId="46263702" w:rsidR="008129DF" w:rsidRDefault="008129DF" w:rsidP="001B6323">
      <w:pPr>
        <w:spacing w:after="0" w:line="240" w:lineRule="auto"/>
        <w:rPr>
          <w:noProof/>
        </w:rPr>
      </w:pPr>
      <w:r>
        <w:rPr>
          <w:noProof/>
        </w:rPr>
        <w:t>- Linha 7 = inclui a extrutura de biblioteca (estrutura de variaveis);</w:t>
      </w:r>
    </w:p>
    <w:p w14:paraId="3AA9D5B3" w14:textId="66E3B085" w:rsidR="00D1561A" w:rsidRDefault="008129DF" w:rsidP="001B6323">
      <w:pPr>
        <w:spacing w:after="0" w:line="240" w:lineRule="auto"/>
        <w:rPr>
          <w:noProof/>
        </w:rPr>
      </w:pPr>
      <w:r>
        <w:rPr>
          <w:noProof/>
        </w:rPr>
        <w:t>- Linha 9 = Define o servo;</w:t>
      </w:r>
    </w:p>
    <w:p w14:paraId="5347829E" w14:textId="1F45FAD1" w:rsidR="008129DF" w:rsidRDefault="008129DF" w:rsidP="001B6323">
      <w:pPr>
        <w:spacing w:after="0" w:line="240" w:lineRule="auto"/>
        <w:rPr>
          <w:noProof/>
        </w:rPr>
      </w:pPr>
      <w:r>
        <w:rPr>
          <w:noProof/>
        </w:rPr>
        <w:t>- Depois criou variavel para o servo e para a posição dele (Linha 11 e 12);</w:t>
      </w:r>
    </w:p>
    <w:p w14:paraId="6FC512DE" w14:textId="7671C94E" w:rsidR="008129DF" w:rsidRDefault="008129DF" w:rsidP="001B6323">
      <w:pPr>
        <w:spacing w:after="0" w:line="240" w:lineRule="auto"/>
        <w:rPr>
          <w:noProof/>
        </w:rPr>
      </w:pPr>
    </w:p>
    <w:p w14:paraId="06449C84" w14:textId="2BBAB7AA" w:rsidR="008129DF" w:rsidRDefault="008129DF" w:rsidP="001B6323">
      <w:pPr>
        <w:spacing w:after="0" w:line="240" w:lineRule="auto"/>
        <w:rPr>
          <w:noProof/>
        </w:rPr>
      </w:pPr>
      <w:r>
        <w:rPr>
          <w:noProof/>
        </w:rPr>
        <w:t>Linha 16 =  Servo.attach</w:t>
      </w:r>
    </w:p>
    <w:p w14:paraId="3524BF3D" w14:textId="481FB713" w:rsidR="008129DF" w:rsidRDefault="008129DF" w:rsidP="001B6323">
      <w:pPr>
        <w:spacing w:after="0" w:line="240" w:lineRule="auto"/>
        <w:rPr>
          <w:noProof/>
        </w:rPr>
      </w:pPr>
      <w:r>
        <w:rPr>
          <w:noProof/>
        </w:rPr>
        <w:t>Linha 17 =  Servo</w:t>
      </w:r>
    </w:p>
    <w:p w14:paraId="03BF32FE" w14:textId="5913DAA4" w:rsidR="008129DF" w:rsidRDefault="008129DF" w:rsidP="001B6323">
      <w:pPr>
        <w:spacing w:after="0" w:line="240" w:lineRule="auto"/>
        <w:rPr>
          <w:noProof/>
        </w:rPr>
      </w:pPr>
    </w:p>
    <w:p w14:paraId="69B7B166" w14:textId="5A06A530" w:rsidR="008129DF" w:rsidRDefault="008129DF" w:rsidP="001B6323">
      <w:pPr>
        <w:spacing w:after="0" w:line="240" w:lineRule="auto"/>
        <w:rPr>
          <w:noProof/>
        </w:rPr>
      </w:pPr>
      <w:r>
        <w:rPr>
          <w:noProof/>
        </w:rPr>
        <w:t>For (Linha 22) = 15 milisegundos por cada posição adicionado 1;</w:t>
      </w:r>
    </w:p>
    <w:p w14:paraId="1974AAF2" w14:textId="18E1713B" w:rsidR="008129DF" w:rsidRDefault="008129DF" w:rsidP="001B6323">
      <w:pPr>
        <w:spacing w:after="0" w:line="240" w:lineRule="auto"/>
        <w:rPr>
          <w:noProof/>
        </w:rPr>
      </w:pPr>
      <w:r>
        <w:rPr>
          <w:noProof/>
        </w:rPr>
        <w:t>For (Linha 28) = 15 milisegundos por cada posição reduzindo 1;</w:t>
      </w:r>
    </w:p>
    <w:p w14:paraId="75B4D0EC" w14:textId="3F8E6627" w:rsidR="00D621C7" w:rsidRDefault="00D621C7" w:rsidP="001B6323">
      <w:pPr>
        <w:spacing w:after="0" w:line="240" w:lineRule="auto"/>
        <w:rPr>
          <w:noProof/>
        </w:rPr>
      </w:pPr>
    </w:p>
    <w:p w14:paraId="3E355A38" w14:textId="5266B0F7" w:rsidR="00D621C7" w:rsidRDefault="00D621C7" w:rsidP="001B6323">
      <w:pPr>
        <w:spacing w:after="0" w:line="240" w:lineRule="auto"/>
        <w:rPr>
          <w:noProof/>
        </w:rPr>
      </w:pPr>
      <w:r>
        <w:rPr>
          <w:noProof/>
        </w:rPr>
        <w:t>POTENCIOMETRO SOMENTE VAI DE 0 A 1023 E PODE SER CONTADO ATÉ 180</w:t>
      </w:r>
    </w:p>
    <w:p w14:paraId="66C5D1AE" w14:textId="30BA295F" w:rsidR="00F67D61" w:rsidRDefault="00F67D61" w:rsidP="001B6323">
      <w:pPr>
        <w:spacing w:after="0" w:line="240" w:lineRule="auto"/>
        <w:rPr>
          <w:noProof/>
        </w:rPr>
      </w:pPr>
    </w:p>
    <w:p w14:paraId="0B81CCC1" w14:textId="77777777" w:rsidR="00E44AF4" w:rsidRDefault="00E44AF4" w:rsidP="001B6323">
      <w:pPr>
        <w:spacing w:after="0" w:line="240" w:lineRule="auto"/>
        <w:rPr>
          <w:noProof/>
        </w:rPr>
      </w:pPr>
    </w:p>
    <w:p w14:paraId="3A91BCCD" w14:textId="77777777" w:rsidR="00E44AF4" w:rsidRDefault="00E44AF4" w:rsidP="001B6323">
      <w:pPr>
        <w:spacing w:after="0" w:line="240" w:lineRule="auto"/>
        <w:rPr>
          <w:noProof/>
        </w:rPr>
      </w:pPr>
    </w:p>
    <w:p w14:paraId="46D4D723" w14:textId="77777777" w:rsidR="00E44AF4" w:rsidRDefault="00E44AF4" w:rsidP="001B6323">
      <w:pPr>
        <w:spacing w:after="0" w:line="240" w:lineRule="auto"/>
        <w:rPr>
          <w:noProof/>
        </w:rPr>
      </w:pPr>
    </w:p>
    <w:p w14:paraId="4698BD3A" w14:textId="77777777" w:rsidR="00E44AF4" w:rsidRDefault="00E44AF4" w:rsidP="001B6323">
      <w:pPr>
        <w:spacing w:after="0" w:line="240" w:lineRule="auto"/>
        <w:rPr>
          <w:noProof/>
        </w:rPr>
      </w:pPr>
    </w:p>
    <w:p w14:paraId="5944BFB2" w14:textId="77777777" w:rsidR="00E44AF4" w:rsidRDefault="00E44AF4" w:rsidP="001B6323">
      <w:pPr>
        <w:spacing w:after="0" w:line="240" w:lineRule="auto"/>
        <w:rPr>
          <w:noProof/>
        </w:rPr>
      </w:pPr>
    </w:p>
    <w:p w14:paraId="2F45CC92" w14:textId="77777777" w:rsidR="00E44AF4" w:rsidRDefault="00E44AF4" w:rsidP="001B6323">
      <w:pPr>
        <w:spacing w:after="0" w:line="240" w:lineRule="auto"/>
        <w:rPr>
          <w:noProof/>
        </w:rPr>
      </w:pPr>
    </w:p>
    <w:p w14:paraId="76F1117F" w14:textId="77777777" w:rsidR="00E44AF4" w:rsidRDefault="00E44AF4" w:rsidP="001B6323">
      <w:pPr>
        <w:spacing w:after="0" w:line="240" w:lineRule="auto"/>
        <w:rPr>
          <w:noProof/>
        </w:rPr>
      </w:pPr>
    </w:p>
    <w:p w14:paraId="4C7AA26F" w14:textId="23C5D109" w:rsidR="00E44AF4" w:rsidRDefault="00E44AF4" w:rsidP="001B6323">
      <w:pPr>
        <w:spacing w:after="0" w:line="240" w:lineRule="auto"/>
        <w:rPr>
          <w:noProof/>
        </w:rPr>
      </w:pPr>
      <w:r>
        <w:rPr>
          <w:noProof/>
        </w:rPr>
        <w:t>#define  = define constante</w:t>
      </w:r>
    </w:p>
    <w:p w14:paraId="6DE774E6" w14:textId="70D1EF82" w:rsidR="00F67D61" w:rsidRDefault="00E44AF4" w:rsidP="001B6323">
      <w:pPr>
        <w:spacing w:after="0" w:line="240" w:lineRule="auto"/>
        <w:rPr>
          <w:noProof/>
        </w:rPr>
      </w:pPr>
      <w:r w:rsidRPr="00E44AF4">
        <w:rPr>
          <w:noProof/>
        </w:rPr>
        <w:drawing>
          <wp:anchor distT="0" distB="0" distL="114300" distR="114300" simplePos="0" relativeHeight="251664384" behindDoc="0" locked="0" layoutInCell="1" allowOverlap="1" wp14:anchorId="74EE0B23" wp14:editId="3A2C68E2">
            <wp:simplePos x="0" y="0"/>
            <wp:positionH relativeFrom="column">
              <wp:posOffset>2948940</wp:posOffset>
            </wp:positionH>
            <wp:positionV relativeFrom="paragraph">
              <wp:posOffset>-786130</wp:posOffset>
            </wp:positionV>
            <wp:extent cx="280924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385" y="21349"/>
                <wp:lineTo x="21385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D61">
        <w:rPr>
          <w:noProof/>
        </w:rPr>
        <w:t>Setup (inicia o arduino)</w:t>
      </w:r>
    </w:p>
    <w:p w14:paraId="2AD8EED3" w14:textId="2D152900" w:rsidR="00F67D61" w:rsidRDefault="00E44AF4" w:rsidP="001B6323">
      <w:pPr>
        <w:spacing w:after="0" w:line="240" w:lineRule="auto"/>
        <w:rPr>
          <w:noProof/>
        </w:rPr>
      </w:pPr>
      <w:r>
        <w:rPr>
          <w:noProof/>
        </w:rPr>
        <w:t>analogRead = lê um valor de 0 á 1024</w:t>
      </w:r>
    </w:p>
    <w:p w14:paraId="1FD2A058" w14:textId="1BCD2CD7" w:rsidR="00E44AF4" w:rsidRDefault="00E44AF4" w:rsidP="001B6323">
      <w:pPr>
        <w:spacing w:after="0" w:line="240" w:lineRule="auto"/>
        <w:rPr>
          <w:noProof/>
        </w:rPr>
      </w:pPr>
      <w:r>
        <w:rPr>
          <w:noProof/>
        </w:rPr>
        <w:t>analogWrite = lê valor de 0 á 255</w:t>
      </w:r>
      <w:r w:rsidRPr="00E44AF4">
        <w:rPr>
          <w:noProof/>
        </w:rPr>
        <w:t xml:space="preserve"> </w:t>
      </w:r>
    </w:p>
    <w:p w14:paraId="293DEFAD" w14:textId="482082D5" w:rsidR="00BF642F" w:rsidRDefault="00BF642F" w:rsidP="001B6323">
      <w:pPr>
        <w:spacing w:after="0" w:line="240" w:lineRule="auto"/>
        <w:rPr>
          <w:noProof/>
        </w:rPr>
      </w:pPr>
    </w:p>
    <w:p w14:paraId="22480E0E" w14:textId="414FFF69" w:rsidR="00BF642F" w:rsidRDefault="00BF642F" w:rsidP="001B6323">
      <w:pPr>
        <w:spacing w:after="0" w:line="240" w:lineRule="auto"/>
        <w:rPr>
          <w:noProof/>
        </w:rPr>
      </w:pPr>
    </w:p>
    <w:p w14:paraId="35062E32" w14:textId="4926FFD7" w:rsidR="00BF642F" w:rsidRDefault="00BF642F" w:rsidP="001B6323">
      <w:pPr>
        <w:spacing w:after="0" w:line="240" w:lineRule="auto"/>
        <w:rPr>
          <w:noProof/>
        </w:rPr>
      </w:pPr>
    </w:p>
    <w:p w14:paraId="7831C679" w14:textId="28981B53" w:rsidR="00BF642F" w:rsidRDefault="00BF642F" w:rsidP="001B6323">
      <w:pPr>
        <w:spacing w:after="0" w:line="240" w:lineRule="auto"/>
        <w:rPr>
          <w:noProof/>
        </w:rPr>
      </w:pPr>
    </w:p>
    <w:p w14:paraId="6E5D134B" w14:textId="03BA23C7" w:rsidR="00BF642F" w:rsidRDefault="00BF642F" w:rsidP="001B6323">
      <w:pPr>
        <w:spacing w:after="0" w:line="240" w:lineRule="auto"/>
        <w:rPr>
          <w:noProof/>
        </w:rPr>
      </w:pPr>
    </w:p>
    <w:p w14:paraId="14E8CB2A" w14:textId="77777777" w:rsidR="00BF642F" w:rsidRDefault="00BF642F" w:rsidP="001B6323">
      <w:pPr>
        <w:spacing w:after="0" w:line="240" w:lineRule="auto"/>
        <w:rPr>
          <w:noProof/>
        </w:rPr>
      </w:pPr>
      <w:r>
        <w:rPr>
          <w:noProof/>
        </w:rPr>
        <w:t>LINKS para estudar:</w:t>
      </w:r>
    </w:p>
    <w:p w14:paraId="16FB42C4" w14:textId="41C6B963" w:rsidR="00BF642F" w:rsidRDefault="00BC0DC4" w:rsidP="001B6323">
      <w:pPr>
        <w:spacing w:after="0" w:line="240" w:lineRule="auto"/>
        <w:rPr>
          <w:noProof/>
        </w:rPr>
      </w:pPr>
      <w:hyperlink r:id="rId16" w:history="1">
        <w:r w:rsidR="00BF642F" w:rsidRPr="00DC7BB3">
          <w:rPr>
            <w:rStyle w:val="Hyperlink"/>
            <w:noProof/>
          </w:rPr>
          <w:t>https://www.eletrogate.com/</w:t>
        </w:r>
      </w:hyperlink>
    </w:p>
    <w:p w14:paraId="58AE0402" w14:textId="2FAFFB29" w:rsidR="00BF642F" w:rsidRDefault="00BC0DC4" w:rsidP="001B6323">
      <w:pPr>
        <w:spacing w:after="0" w:line="240" w:lineRule="auto"/>
        <w:rPr>
          <w:noProof/>
        </w:rPr>
      </w:pPr>
      <w:hyperlink r:id="rId17" w:history="1">
        <w:r w:rsidR="00BF642F" w:rsidRPr="00DC7BB3">
          <w:rPr>
            <w:rStyle w:val="Hyperlink"/>
            <w:noProof/>
          </w:rPr>
          <w:t>https://www.filipeflop.com/</w:t>
        </w:r>
      </w:hyperlink>
    </w:p>
    <w:p w14:paraId="118B0E82" w14:textId="4885686F" w:rsidR="00BF642F" w:rsidRDefault="00BF642F" w:rsidP="001B6323">
      <w:pPr>
        <w:spacing w:after="0" w:line="240" w:lineRule="auto"/>
        <w:rPr>
          <w:noProof/>
        </w:rPr>
      </w:pPr>
    </w:p>
    <w:p w14:paraId="41044571" w14:textId="31528D53" w:rsidR="006B6BB3" w:rsidRPr="00B97208" w:rsidRDefault="006B6BB3" w:rsidP="001B6323">
      <w:pPr>
        <w:spacing w:after="0" w:line="240" w:lineRule="auto"/>
        <w:rPr>
          <w:noProof/>
        </w:rPr>
      </w:pPr>
      <w:r w:rsidRPr="006B6BB3">
        <w:rPr>
          <w:noProof/>
        </w:rPr>
        <w:drawing>
          <wp:inline distT="0" distB="0" distL="0" distR="0" wp14:anchorId="47046612" wp14:editId="1BF2B5A3">
            <wp:extent cx="5400040" cy="23374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BB3" w:rsidRPr="00B972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AAA35" w14:textId="77777777" w:rsidR="00BC0DC4" w:rsidRDefault="00BC0DC4" w:rsidP="00DA42B2">
      <w:pPr>
        <w:spacing w:after="0" w:line="240" w:lineRule="auto"/>
      </w:pPr>
      <w:r>
        <w:separator/>
      </w:r>
    </w:p>
  </w:endnote>
  <w:endnote w:type="continuationSeparator" w:id="0">
    <w:p w14:paraId="4A7AF54B" w14:textId="77777777" w:rsidR="00BC0DC4" w:rsidRDefault="00BC0DC4" w:rsidP="00DA4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68D81" w14:textId="77777777" w:rsidR="00BC0DC4" w:rsidRDefault="00BC0DC4" w:rsidP="00DA42B2">
      <w:pPr>
        <w:spacing w:after="0" w:line="240" w:lineRule="auto"/>
      </w:pPr>
      <w:r>
        <w:separator/>
      </w:r>
    </w:p>
  </w:footnote>
  <w:footnote w:type="continuationSeparator" w:id="0">
    <w:p w14:paraId="5C8A1B1B" w14:textId="77777777" w:rsidR="00BC0DC4" w:rsidRDefault="00BC0DC4" w:rsidP="00DA4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EE"/>
    <w:rsid w:val="000361EE"/>
    <w:rsid w:val="00073BAF"/>
    <w:rsid w:val="000F018D"/>
    <w:rsid w:val="001B6323"/>
    <w:rsid w:val="001D634A"/>
    <w:rsid w:val="001E54DD"/>
    <w:rsid w:val="00226F50"/>
    <w:rsid w:val="00234F44"/>
    <w:rsid w:val="002E0736"/>
    <w:rsid w:val="00306D02"/>
    <w:rsid w:val="0036289B"/>
    <w:rsid w:val="003C7AA3"/>
    <w:rsid w:val="00483EB1"/>
    <w:rsid w:val="004A71CB"/>
    <w:rsid w:val="004C335C"/>
    <w:rsid w:val="00502745"/>
    <w:rsid w:val="00520DD9"/>
    <w:rsid w:val="00581B29"/>
    <w:rsid w:val="00593FD7"/>
    <w:rsid w:val="005D511C"/>
    <w:rsid w:val="006176E3"/>
    <w:rsid w:val="00660882"/>
    <w:rsid w:val="006B6BB3"/>
    <w:rsid w:val="007922A4"/>
    <w:rsid w:val="007C3A36"/>
    <w:rsid w:val="008129DF"/>
    <w:rsid w:val="0087261C"/>
    <w:rsid w:val="009977D3"/>
    <w:rsid w:val="009A14DD"/>
    <w:rsid w:val="00A83531"/>
    <w:rsid w:val="00AB7BE1"/>
    <w:rsid w:val="00B97208"/>
    <w:rsid w:val="00BA5B59"/>
    <w:rsid w:val="00BC0DC4"/>
    <w:rsid w:val="00BC253C"/>
    <w:rsid w:val="00BF3BB7"/>
    <w:rsid w:val="00BF642F"/>
    <w:rsid w:val="00BF760B"/>
    <w:rsid w:val="00C11750"/>
    <w:rsid w:val="00CF4434"/>
    <w:rsid w:val="00D1561A"/>
    <w:rsid w:val="00D621C7"/>
    <w:rsid w:val="00DA0217"/>
    <w:rsid w:val="00DA42B2"/>
    <w:rsid w:val="00DB2191"/>
    <w:rsid w:val="00E44AF4"/>
    <w:rsid w:val="00EF11DC"/>
    <w:rsid w:val="00F67D61"/>
    <w:rsid w:val="00FF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773E6"/>
  <w15:chartTrackingRefBased/>
  <w15:docId w15:val="{D3F3B4BD-2BE8-49AA-9AD3-3A99BE3DC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BB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F3BB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3A3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A42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42B2"/>
  </w:style>
  <w:style w:type="paragraph" w:styleId="Rodap">
    <w:name w:val="footer"/>
    <w:basedOn w:val="Normal"/>
    <w:link w:val="RodapChar"/>
    <w:uiPriority w:val="99"/>
    <w:unhideWhenUsed/>
    <w:rsid w:val="00DA42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A4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pt.slideshare.net/helderdarocha/principios-de-eletronica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filipeflop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eletrogate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joaovagner@uni9.pro.br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792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Rodrigues</dc:creator>
  <cp:keywords/>
  <dc:description/>
  <cp:lastModifiedBy>Matheus Rodrigues</cp:lastModifiedBy>
  <cp:revision>11</cp:revision>
  <dcterms:created xsi:type="dcterms:W3CDTF">2022-02-09T22:37:00Z</dcterms:created>
  <dcterms:modified xsi:type="dcterms:W3CDTF">2022-04-14T01:03:00Z</dcterms:modified>
</cp:coreProperties>
</file>