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56DC" w:rsidRPr="00DA0F6D" w:rsidRDefault="00DA0F6D" w:rsidP="00DA0F6D">
      <w:pPr>
        <w:jc w:val="center"/>
        <w:rPr>
          <w:rFonts w:ascii="Arial" w:hAnsi="Arial" w:cs="Arial"/>
          <w:b/>
          <w:bCs/>
          <w:sz w:val="48"/>
          <w:szCs w:val="48"/>
          <w:u w:val="single"/>
        </w:rPr>
      </w:pPr>
      <w:r w:rsidRPr="00DA0F6D">
        <w:rPr>
          <w:rFonts w:ascii="Arial" w:hAnsi="Arial" w:cs="Arial"/>
          <w:b/>
          <w:bCs/>
          <w:noProof/>
          <w:sz w:val="48"/>
          <w:szCs w:val="48"/>
          <w:u w:val="single"/>
        </w:rPr>
        <w:drawing>
          <wp:anchor distT="0" distB="0" distL="114300" distR="114300" simplePos="0" relativeHeight="251664384" behindDoc="0" locked="0" layoutInCell="1" allowOverlap="1" wp14:anchorId="14EE0435" wp14:editId="0A241416">
            <wp:simplePos x="0" y="0"/>
            <wp:positionH relativeFrom="margin">
              <wp:posOffset>70741</wp:posOffset>
            </wp:positionH>
            <wp:positionV relativeFrom="margin">
              <wp:posOffset>481239</wp:posOffset>
            </wp:positionV>
            <wp:extent cx="2681605" cy="5362575"/>
            <wp:effectExtent l="0" t="0" r="4445" b="9525"/>
            <wp:wrapSquare wrapText="bothSides"/>
            <wp:docPr id="5" name="Picture 5" descr="C:\Users\sandip\AppData\Local\Microsoft\Windows\INetCache\Content.Word\Screenshot_20190311-1943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andip\AppData\Local\Microsoft\Windows\INetCache\Content.Word\Screenshot_20190311-19431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605" cy="536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0C56DC" w:rsidRPr="00DA0F6D">
        <w:rPr>
          <w:rFonts w:ascii="Arial" w:hAnsi="Arial" w:cs="Arial"/>
          <w:b/>
          <w:bCs/>
          <w:sz w:val="48"/>
          <w:szCs w:val="48"/>
          <w:u w:val="single"/>
        </w:rPr>
        <w:t>WarrantNow</w:t>
      </w:r>
      <w:proofErr w:type="spellEnd"/>
      <w:r w:rsidR="000C56DC" w:rsidRPr="00DA0F6D">
        <w:rPr>
          <w:rFonts w:ascii="Arial" w:hAnsi="Arial" w:cs="Arial"/>
          <w:b/>
          <w:bCs/>
          <w:sz w:val="48"/>
          <w:szCs w:val="48"/>
          <w:u w:val="single"/>
        </w:rPr>
        <w:t xml:space="preserve"> 2.0 Android App</w:t>
      </w:r>
    </w:p>
    <w:p w:rsidR="005C51E5" w:rsidRDefault="005C51E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66D61A8" wp14:editId="6D484D45">
                <wp:simplePos x="0" y="0"/>
                <wp:positionH relativeFrom="column">
                  <wp:posOffset>76200</wp:posOffset>
                </wp:positionH>
                <wp:positionV relativeFrom="paragraph">
                  <wp:posOffset>5643880</wp:posOffset>
                </wp:positionV>
                <wp:extent cx="2657475" cy="1404620"/>
                <wp:effectExtent l="0" t="0" r="28575" b="273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74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C51E5" w:rsidRPr="001D5A1C" w:rsidRDefault="005C51E5" w:rsidP="005C51E5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1D5A1C">
                              <w:rPr>
                                <w:b/>
                                <w:bCs/>
                                <w:u w:val="single"/>
                              </w:rPr>
                              <w:t>Login Screen 1</w:t>
                            </w:r>
                          </w:p>
                          <w:p w:rsidR="005C51E5" w:rsidRDefault="005C51E5" w:rsidP="005C51E5">
                            <w:pPr>
                              <w:jc w:val="both"/>
                            </w:pPr>
                            <w:r>
                              <w:t>If user id is not valid or the user type is not authorized to use the app then show an error message.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66D61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pt;margin-top:444.4pt;width:209.2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" strokecolor="white [3212]">
                <v:textbox style="mso-fit-shape-to-text:t">
                  <w:txbxContent>
                    <w:p w:rsidR="005C51E5" w:rsidRPr="001D5A1C" w:rsidRDefault="005C51E5" w:rsidP="005C51E5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  <w:r w:rsidRPr="001D5A1C">
                        <w:rPr>
                          <w:b/>
                          <w:bCs/>
                          <w:u w:val="single"/>
                        </w:rPr>
                        <w:t>Login Screen 1</w:t>
                      </w:r>
                    </w:p>
                    <w:p w:rsidR="005C51E5" w:rsidRDefault="005C51E5" w:rsidP="005C51E5">
                      <w:pPr>
                        <w:jc w:val="both"/>
                      </w:pPr>
                      <w:r>
                        <w:t>If user id is not valid or the user type is not authorized to use the app then show an error message.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9C9537F" wp14:editId="0B94D355">
                <wp:simplePos x="0" y="0"/>
                <wp:positionH relativeFrom="column">
                  <wp:posOffset>2943860</wp:posOffset>
                </wp:positionH>
                <wp:positionV relativeFrom="paragraph">
                  <wp:posOffset>5643880</wp:posOffset>
                </wp:positionV>
                <wp:extent cx="2686050" cy="1404620"/>
                <wp:effectExtent l="0" t="0" r="19050" b="2095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6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C51E5" w:rsidRPr="001D5A1C" w:rsidRDefault="005C51E5" w:rsidP="005C51E5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1D5A1C">
                              <w:rPr>
                                <w:b/>
                                <w:bCs/>
                                <w:u w:val="single"/>
                              </w:rPr>
                              <w:t>Login Screen 2</w:t>
                            </w:r>
                          </w:p>
                          <w:p w:rsidR="005C51E5" w:rsidRDefault="005C51E5" w:rsidP="005C51E5">
                            <w:pPr>
                              <w:jc w:val="both"/>
                            </w:pPr>
                            <w:r>
                              <w:t>If user enter wrong password or security code then show an error message.</w:t>
                            </w:r>
                          </w:p>
                          <w:p w:rsidR="005C51E5" w:rsidRDefault="005C51E5" w:rsidP="005C51E5">
                            <w:pPr>
                              <w:jc w:val="both"/>
                            </w:pPr>
                            <w:r>
                              <w:t xml:space="preserve"> If user enter wrong password or security code more than 5 times then lock the user id and show appropriate message</w:t>
                            </w:r>
                          </w:p>
                          <w:p w:rsidR="005C51E5" w:rsidRDefault="005C51E5" w:rsidP="005C51E5">
                            <w:pPr>
                              <w:jc w:val="both"/>
                            </w:pPr>
                            <w:r>
                              <w:t>Clicking on ‘Login as different user’ redirect to login screen 1.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C9537F" id="_x0000_s1027" type="#_x0000_t202" style="position:absolute;margin-left:231.8pt;margin-top:444.4pt;width:211.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" strokecolor="white [3212]">
                <v:textbox style="mso-fit-shape-to-text:t">
                  <w:txbxContent>
                    <w:p w:rsidR="005C51E5" w:rsidRPr="001D5A1C" w:rsidRDefault="005C51E5" w:rsidP="005C51E5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  <w:r w:rsidRPr="001D5A1C">
                        <w:rPr>
                          <w:b/>
                          <w:bCs/>
                          <w:u w:val="single"/>
                        </w:rPr>
                        <w:t>Login Screen 2</w:t>
                      </w:r>
                    </w:p>
                    <w:p w:rsidR="005C51E5" w:rsidRDefault="005C51E5" w:rsidP="005C51E5">
                      <w:pPr>
                        <w:jc w:val="both"/>
                      </w:pPr>
                      <w:r>
                        <w:t>If user enter wrong password or security code then show an error message.</w:t>
                      </w:r>
                    </w:p>
                    <w:p w:rsidR="005C51E5" w:rsidRDefault="005C51E5" w:rsidP="005C51E5">
                      <w:pPr>
                        <w:jc w:val="both"/>
                      </w:pPr>
                      <w:r>
                        <w:t xml:space="preserve"> If user enter wrong password or security code more than 5 times then lock the user id and show appropriate message</w:t>
                      </w:r>
                    </w:p>
                    <w:p w:rsidR="005C51E5" w:rsidRDefault="005C51E5" w:rsidP="005C51E5">
                      <w:pPr>
                        <w:jc w:val="both"/>
                      </w:pPr>
                      <w:r>
                        <w:t>Clicking on ‘Login as different user’ redirect to login screen 1.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677C0D16" wp14:editId="1D0F0173">
            <wp:simplePos x="0" y="0"/>
            <wp:positionH relativeFrom="column">
              <wp:posOffset>2939612</wp:posOffset>
            </wp:positionH>
            <wp:positionV relativeFrom="paragraph">
              <wp:posOffset>241</wp:posOffset>
            </wp:positionV>
            <wp:extent cx="2705100" cy="5372100"/>
            <wp:effectExtent l="0" t="0" r="0" b="0"/>
            <wp:wrapSquare wrapText="bothSides"/>
            <wp:docPr id="6" name="Picture 6" descr="C:\Users\sandip\AppData\Local\Microsoft\Windows\INetCache\Content.Word\Screenshot_20190311-1943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andip\AppData\Local\Microsoft\Windows\INetCache\Content.Word\Screenshot_20190311-19432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C51E5" w:rsidRDefault="005C51E5">
      <w:r>
        <w:br w:type="page"/>
      </w:r>
    </w:p>
    <w:p w:rsidR="005C51E5" w:rsidRDefault="007A4DD5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7540051F" wp14:editId="34116CE0">
                <wp:simplePos x="0" y="0"/>
                <wp:positionH relativeFrom="column">
                  <wp:posOffset>2905430</wp:posOffset>
                </wp:positionH>
                <wp:positionV relativeFrom="paragraph">
                  <wp:posOffset>238760</wp:posOffset>
                </wp:positionV>
                <wp:extent cx="1630680" cy="270510"/>
                <wp:effectExtent l="0" t="0" r="26670" b="15240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0680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70A2" w:rsidRPr="001D5A1C" w:rsidRDefault="003770A2" w:rsidP="003770A2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1D5A1C">
                              <w:rPr>
                                <w:b/>
                                <w:bCs/>
                                <w:u w:val="single"/>
                              </w:rPr>
                              <w:t>Menu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0051F" id="_x0000_s1028" type="#_x0000_t202" style="position:absolute;margin-left:228.75pt;margin-top:18.8pt;width:128.4pt;height:21.3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" strokecolor="white [3212]">
                <v:textbox>
                  <w:txbxContent>
                    <w:p w:rsidR="003770A2" w:rsidRPr="001D5A1C" w:rsidRDefault="003770A2" w:rsidP="003770A2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1D5A1C">
                        <w:rPr>
                          <w:b/>
                          <w:bCs/>
                          <w:u w:val="single"/>
                        </w:rPr>
                        <w:t>Menu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94500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3" type="#_x0000_t75" style="position:absolute;margin-left:0;margin-top:0;width:211.7pt;height:423.35pt;z-index:251670528;mso-position-horizontal:absolute;mso-position-horizontal-relative:text;mso-position-vertical:absolute;mso-position-vertical-relative:text;mso-width-relative:page;mso-height-relative:page">
            <v:imagedata r:id="rId9" o:title="Screenshot_20190311-194342"/>
            <w10:wrap type="square"/>
          </v:shape>
        </w:pict>
      </w:r>
    </w:p>
    <w:p w:rsidR="005C51E5" w:rsidRDefault="003770A2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D7F3D4C" wp14:editId="055F5F42">
                <wp:simplePos x="0" y="0"/>
                <wp:positionH relativeFrom="column">
                  <wp:posOffset>2612695</wp:posOffset>
                </wp:positionH>
                <wp:positionV relativeFrom="paragraph">
                  <wp:posOffset>216535</wp:posOffset>
                </wp:positionV>
                <wp:extent cx="2720645" cy="87783"/>
                <wp:effectExtent l="19050" t="19050" r="22860" b="45720"/>
                <wp:wrapNone/>
                <wp:docPr id="21" name="Left Arr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0645" cy="87783"/>
                        </a:xfrm>
                        <a:prstGeom prst="leftArrow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AF6E11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21" o:spid="_x0000_s1026" type="#_x0000_t66" style="position:absolute;margin-left:205.7pt;margin-top:17.05pt;width:214.2pt;height:6.9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" adj="348" fillcolor="#ee853d [3029]" strokecolor="#ed7d31 [3205]" strokeweight=".5pt">
                <v:fill color2="#ec7a2d [3173]" rotate="t" colors="0 #f18c55;.5 #f67b28;1 #e56b17" focus="100%" type="gradient">
                  <o:fill v:ext="view" type="gradientUnscaled"/>
                </v:fill>
              </v:shape>
            </w:pict>
          </mc:Fallback>
        </mc:AlternateContent>
      </w:r>
    </w:p>
    <w:p w:rsidR="005C51E5" w:rsidRDefault="007603A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44F1A12E" wp14:editId="04C136AF">
                <wp:simplePos x="0" y="0"/>
                <wp:positionH relativeFrom="column">
                  <wp:posOffset>4239260</wp:posOffset>
                </wp:positionH>
                <wp:positionV relativeFrom="paragraph">
                  <wp:posOffset>197104</wp:posOffset>
                </wp:positionV>
                <wp:extent cx="1630680" cy="270510"/>
                <wp:effectExtent l="0" t="0" r="26670" b="1524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0680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6618" w:rsidRPr="001D5A1C" w:rsidRDefault="007603A5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Search Warrant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1A12E" id="_x0000_s1029" type="#_x0000_t202" style="position:absolute;margin-left:333.8pt;margin-top:15.5pt;width:128.4pt;height:21.3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" strokecolor="white [3212]">
                <v:textbox>
                  <w:txbxContent>
                    <w:p w:rsidR="004D6618" w:rsidRPr="001D5A1C" w:rsidRDefault="007603A5">
                      <w:pPr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>Search Warrant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C51E5" w:rsidRDefault="007603A5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8352" behindDoc="0" locked="0" layoutInCell="1" allowOverlap="1" wp14:anchorId="208D9076" wp14:editId="71EBB197">
                <wp:simplePos x="0" y="0"/>
                <wp:positionH relativeFrom="column">
                  <wp:posOffset>2802890</wp:posOffset>
                </wp:positionH>
                <wp:positionV relativeFrom="paragraph">
                  <wp:posOffset>277876</wp:posOffset>
                </wp:positionV>
                <wp:extent cx="1630680" cy="270510"/>
                <wp:effectExtent l="0" t="0" r="26670" b="15240"/>
                <wp:wrapSquare wrapText="bothSides"/>
                <wp:docPr id="1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0680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603A5" w:rsidRPr="001D5A1C" w:rsidRDefault="007603A5" w:rsidP="007603A5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1D5A1C">
                              <w:rPr>
                                <w:b/>
                                <w:bCs/>
                                <w:u w:val="single"/>
                              </w:rPr>
                              <w:t xml:space="preserve">Preview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D9076" id="_x0000_s1030" type="#_x0000_t202" style="position:absolute;margin-left:220.7pt;margin-top:21.9pt;width:128.4pt;height:21.3pt;z-index:251748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" strokecolor="white [3212]">
                <v:textbox>
                  <w:txbxContent>
                    <w:p w:rsidR="007603A5" w:rsidRPr="001D5A1C" w:rsidRDefault="007603A5" w:rsidP="007603A5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1D5A1C">
                        <w:rPr>
                          <w:b/>
                          <w:bCs/>
                          <w:u w:val="single"/>
                        </w:rPr>
                        <w:t xml:space="preserve">Preview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A08ECEE" wp14:editId="43766910">
                <wp:simplePos x="0" y="0"/>
                <wp:positionH relativeFrom="column">
                  <wp:posOffset>2520569</wp:posOffset>
                </wp:positionH>
                <wp:positionV relativeFrom="paragraph">
                  <wp:posOffset>45720</wp:posOffset>
                </wp:positionV>
                <wp:extent cx="1741018" cy="87630"/>
                <wp:effectExtent l="19050" t="19050" r="12065" b="45720"/>
                <wp:wrapNone/>
                <wp:docPr id="193" name="Left Arrow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1018" cy="87630"/>
                        </a:xfrm>
                        <a:prstGeom prst="leftArrow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63419" id="Left Arrow 193" o:spid="_x0000_s1026" type="#_x0000_t66" style="position:absolute;margin-left:198.45pt;margin-top:3.6pt;width:137.1pt;height:6.9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" adj="544" fillcolor="#ee853d [3029]" strokecolor="#ed7d31 [3205]" strokeweight=".5pt">
                <v:fill color2="#ec7a2d [3173]" rotate="t" colors="0 #f18c55;.5 #f67b28;1 #e56b17" focus="100%" type="gradient">
                  <o:fill v:ext="view" type="gradientUnscaled"/>
                </v:fill>
              </v:shape>
            </w:pict>
          </mc:Fallback>
        </mc:AlternateContent>
      </w:r>
    </w:p>
    <w:p w:rsidR="005C51E5" w:rsidRDefault="004D6618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92C1154" wp14:editId="2AA1C7EA">
                <wp:simplePos x="0" y="0"/>
                <wp:positionH relativeFrom="column">
                  <wp:posOffset>2494482</wp:posOffset>
                </wp:positionH>
                <wp:positionV relativeFrom="paragraph">
                  <wp:posOffset>276784</wp:posOffset>
                </wp:positionV>
                <wp:extent cx="2720645" cy="87783"/>
                <wp:effectExtent l="19050" t="19050" r="22860" b="45720"/>
                <wp:wrapNone/>
                <wp:docPr id="9" name="Left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0645" cy="87783"/>
                        </a:xfrm>
                        <a:prstGeom prst="leftArrow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5BD19" id="Left Arrow 9" o:spid="_x0000_s1026" type="#_x0000_t66" style="position:absolute;margin-left:196.4pt;margin-top:21.8pt;width:214.2pt;height:6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" adj="348" fillcolor="#ee853d [3029]" strokecolor="#ed7d31 [3205]" strokeweight=".5pt">
                <v:fill color2="#ec7a2d [3173]" rotate="t" colors="0 #f18c55;.5 #f67b28;1 #e56b17" focus="100%" type="gradient">
                  <o:fill v:ext="view" type="gradientUnscaled"/>
                </v:fill>
              </v:shape>
            </w:pict>
          </mc:Fallback>
        </mc:AlternateContent>
      </w:r>
    </w:p>
    <w:p w:rsidR="005C51E5" w:rsidRDefault="004D661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7058DF56" wp14:editId="1C7CCDA5">
                <wp:simplePos x="0" y="0"/>
                <wp:positionH relativeFrom="column">
                  <wp:posOffset>4239641</wp:posOffset>
                </wp:positionH>
                <wp:positionV relativeFrom="paragraph">
                  <wp:posOffset>142240</wp:posOffset>
                </wp:positionV>
                <wp:extent cx="1630680" cy="270510"/>
                <wp:effectExtent l="0" t="0" r="26670" b="1524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0680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6618" w:rsidRPr="001D5A1C" w:rsidRDefault="004D6618" w:rsidP="004D6618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1D5A1C">
                              <w:rPr>
                                <w:b/>
                                <w:bCs/>
                                <w:u w:val="single"/>
                              </w:rPr>
                              <w:t>Preview</w:t>
                            </w:r>
                            <w:r w:rsidR="003770A2" w:rsidRPr="001D5A1C">
                              <w:rPr>
                                <w:b/>
                                <w:bCs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8DF56" id="_x0000_s1031" type="#_x0000_t202" style="position:absolute;margin-left:333.85pt;margin-top:11.2pt;width:128.4pt;height:21.3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" strokecolor="white [3212]">
                <v:textbox>
                  <w:txbxContent>
                    <w:p w:rsidR="004D6618" w:rsidRPr="001D5A1C" w:rsidRDefault="004D6618" w:rsidP="004D6618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1D5A1C">
                        <w:rPr>
                          <w:b/>
                          <w:bCs/>
                          <w:u w:val="single"/>
                        </w:rPr>
                        <w:t>Preview</w:t>
                      </w:r>
                      <w:r w:rsidR="003770A2" w:rsidRPr="001D5A1C">
                        <w:rPr>
                          <w:b/>
                          <w:bCs/>
                          <w:u w:val="single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A0C363D" wp14:editId="5189A06B">
                <wp:simplePos x="0" y="0"/>
                <wp:positionH relativeFrom="column">
                  <wp:posOffset>2501798</wp:posOffset>
                </wp:positionH>
                <wp:positionV relativeFrom="paragraph">
                  <wp:posOffset>232435</wp:posOffset>
                </wp:positionV>
                <wp:extent cx="1741018" cy="87630"/>
                <wp:effectExtent l="19050" t="19050" r="12065" b="45720"/>
                <wp:wrapNone/>
                <wp:docPr id="10" name="Left Arr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1018" cy="87630"/>
                        </a:xfrm>
                        <a:prstGeom prst="leftArrow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0C9EF" id="Left Arrow 10" o:spid="_x0000_s1026" type="#_x0000_t66" style="position:absolute;margin-left:197pt;margin-top:18.3pt;width:137.1pt;height:6.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" adj="544" fillcolor="#ee853d [3029]" strokecolor="#ed7d31 [3205]" strokeweight=".5pt">
                <v:fill color2="#ec7a2d [3173]" rotate="t" colors="0 #f18c55;.5 #f67b28;1 #e56b17" focus="100%" type="gradient">
                  <o:fill v:ext="view" type="gradientUnscaled"/>
                </v:fill>
              </v:shape>
            </w:pict>
          </mc:Fallback>
        </mc:AlternateContent>
      </w:r>
    </w:p>
    <w:p w:rsidR="005C51E5" w:rsidRDefault="004D6618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689258A" wp14:editId="2671ED83">
                <wp:simplePos x="0" y="0"/>
                <wp:positionH relativeFrom="column">
                  <wp:posOffset>2509825</wp:posOffset>
                </wp:positionH>
                <wp:positionV relativeFrom="paragraph">
                  <wp:posOffset>179705</wp:posOffset>
                </wp:positionV>
                <wp:extent cx="2724912" cy="87630"/>
                <wp:effectExtent l="19050" t="19050" r="18415" b="45720"/>
                <wp:wrapNone/>
                <wp:docPr id="17" name="Left Arr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912" cy="87630"/>
                        </a:xfrm>
                        <a:prstGeom prst="leftArrow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BC0A20" id="Left Arrow 17" o:spid="_x0000_s1026" type="#_x0000_t66" style="position:absolute;margin-left:197.6pt;margin-top:14.15pt;width:214.55pt;height:6.9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" adj="347" fillcolor="#ee853d [3029]" strokecolor="#ed7d31 [3205]" strokeweight=".5pt">
                <v:fill color2="#ec7a2d [3173]" rotate="t" colors="0 #f18c55;.5 #f67b28;1 #e56b17" focus="100%" type="gradient">
                  <o:fill v:ext="view" type="gradientUnscaled"/>
                </v:fill>
              </v:shape>
            </w:pict>
          </mc:Fallback>
        </mc:AlternateContent>
      </w:r>
    </w:p>
    <w:p w:rsidR="005C51E5" w:rsidRDefault="004D661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66C08DBB" wp14:editId="040A1F12">
                <wp:simplePos x="0" y="0"/>
                <wp:positionH relativeFrom="column">
                  <wp:posOffset>2867686</wp:posOffset>
                </wp:positionH>
                <wp:positionV relativeFrom="paragraph">
                  <wp:posOffset>44552</wp:posOffset>
                </wp:positionV>
                <wp:extent cx="1630680" cy="270510"/>
                <wp:effectExtent l="0" t="0" r="26670" b="1524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0680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6618" w:rsidRPr="001D5A1C" w:rsidRDefault="004D6618" w:rsidP="004D6618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1D5A1C">
                              <w:rPr>
                                <w:b/>
                                <w:bCs/>
                                <w:u w:val="single"/>
                              </w:rPr>
                              <w:t>Warrant Trail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08DBB" id="_x0000_s1032" type="#_x0000_t202" style="position:absolute;margin-left:225.8pt;margin-top:3.5pt;width:128.4pt;height:21.3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" strokecolor="white [3212]">
                <v:textbox>
                  <w:txbxContent>
                    <w:p w:rsidR="004D6618" w:rsidRPr="001D5A1C" w:rsidRDefault="004D6618" w:rsidP="004D6618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1D5A1C">
                        <w:rPr>
                          <w:b/>
                          <w:bCs/>
                          <w:u w:val="single"/>
                        </w:rPr>
                        <w:t>Warrant Trail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C51E5" w:rsidRDefault="007603A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627C2DD" wp14:editId="7E6B69E1">
                <wp:simplePos x="0" y="0"/>
                <wp:positionH relativeFrom="column">
                  <wp:posOffset>38100</wp:posOffset>
                </wp:positionH>
                <wp:positionV relativeFrom="paragraph">
                  <wp:posOffset>3149549</wp:posOffset>
                </wp:positionV>
                <wp:extent cx="2628900" cy="295275"/>
                <wp:effectExtent l="0" t="0" r="19050" b="28575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C51E5" w:rsidRPr="000C56DC" w:rsidRDefault="005C51E5" w:rsidP="005C51E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C56DC">
                              <w:rPr>
                                <w:b/>
                                <w:bCs/>
                              </w:rPr>
                              <w:t>Dashboard</w:t>
                            </w:r>
                            <w:r w:rsidR="007603A5" w:rsidRPr="000C56DC">
                              <w:rPr>
                                <w:b/>
                                <w:bCs/>
                              </w:rPr>
                              <w:t xml:space="preserve"> &amp; Warrant list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7C2DD" id="_x0000_s1033" type="#_x0000_t202" style="position:absolute;margin-left:3pt;margin-top:248pt;width:207pt;height:23.2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" strokecolor="white [3212]">
                <v:textbox>
                  <w:txbxContent>
                    <w:p w:rsidR="005C51E5" w:rsidRPr="000C56DC" w:rsidRDefault="005C51E5" w:rsidP="005C51E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C56DC">
                        <w:rPr>
                          <w:b/>
                          <w:bCs/>
                        </w:rPr>
                        <w:t>Dashboard</w:t>
                      </w:r>
                      <w:r w:rsidR="007603A5" w:rsidRPr="000C56DC">
                        <w:rPr>
                          <w:b/>
                          <w:bCs/>
                        </w:rPr>
                        <w:t xml:space="preserve"> &amp; Warrant list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C51E5" w:rsidRDefault="00494500">
      <w:r>
        <w:rPr>
          <w:noProof/>
        </w:rPr>
        <w:pict>
          <v:shape id="_x0000_s1042" type="#_x0000_t75" style="position:absolute;margin-left:234.15pt;margin-top:1pt;width:211.7pt;height:422.65pt;z-index:251750400;mso-position-horizontal-relative:text;mso-position-vertical-relative:text;mso-width-relative:page;mso-height-relative:page">
            <v:imagedata r:id="rId10" o:title="Screenshot_20190311-194407"/>
            <w10:wrap type="square"/>
          </v:shape>
        </w:pict>
      </w:r>
    </w:p>
    <w:p w:rsidR="005C51E5" w:rsidRDefault="005C51E5"/>
    <w:p w:rsidR="005C51E5" w:rsidRDefault="005C51E5"/>
    <w:p w:rsidR="005C51E5" w:rsidRDefault="005C51E5"/>
    <w:p w:rsidR="005C51E5" w:rsidRDefault="005C51E5"/>
    <w:p w:rsidR="005C51E5" w:rsidRDefault="005C51E5"/>
    <w:p w:rsidR="005C51E5" w:rsidRDefault="005C51E5"/>
    <w:p w:rsidR="005C51E5" w:rsidRDefault="000C56D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2448" behindDoc="0" locked="0" layoutInCell="1" allowOverlap="1" wp14:anchorId="5EE5BCF4" wp14:editId="2E8EB941">
                <wp:simplePos x="0" y="0"/>
                <wp:positionH relativeFrom="column">
                  <wp:posOffset>2992120</wp:posOffset>
                </wp:positionH>
                <wp:positionV relativeFrom="paragraph">
                  <wp:posOffset>198120</wp:posOffset>
                </wp:positionV>
                <wp:extent cx="2628900" cy="296545"/>
                <wp:effectExtent l="0" t="0" r="19050" b="27305"/>
                <wp:wrapSquare wrapText="bothSides"/>
                <wp:docPr id="1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296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C56DC" w:rsidRDefault="000C56DC" w:rsidP="000C56D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C56DC">
                              <w:rPr>
                                <w:b/>
                                <w:bCs/>
                              </w:rPr>
                              <w:t>Search Warrant</w:t>
                            </w:r>
                          </w:p>
                          <w:p w:rsidR="000C56DC" w:rsidRPr="000C56DC" w:rsidRDefault="000C56DC" w:rsidP="000C56D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5BCF4" id="_x0000_s1034" type="#_x0000_t202" style="position:absolute;margin-left:235.6pt;margin-top:15.6pt;width:207pt;height:23.35pt;z-index:251752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" strokecolor="white [3212]">
                <v:textbox>
                  <w:txbxContent>
                    <w:p w:rsidR="000C56DC" w:rsidRDefault="000C56DC" w:rsidP="000C56DC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C56DC">
                        <w:rPr>
                          <w:b/>
                          <w:bCs/>
                        </w:rPr>
                        <w:t>Search Warrant</w:t>
                      </w:r>
                    </w:p>
                    <w:p w:rsidR="000C56DC" w:rsidRPr="000C56DC" w:rsidRDefault="000C56DC" w:rsidP="000C56DC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C51E5" w:rsidRDefault="005C51E5"/>
    <w:p w:rsidR="005C51E5" w:rsidRDefault="005C51E5"/>
    <w:p w:rsidR="005C51E5" w:rsidRDefault="005C51E5"/>
    <w:p w:rsidR="005C51E5" w:rsidRDefault="00494500">
      <w:r>
        <w:rPr>
          <w:noProof/>
        </w:rPr>
        <w:pict>
          <v:shape id="_x0000_s1034" type="#_x0000_t75" style="position:absolute;margin-left:252.75pt;margin-top:0;width:186.5pt;height:267.6pt;z-index:251675648;mso-position-horizontal-relative:text;mso-position-vertical-relative:text;mso-width-relative:page;mso-height-relative:page">
            <v:imagedata r:id="rId11" o:title="Screenshot_20190311-194603" cropbottom="18514f"/>
            <w10:wrap type="square"/>
          </v:shape>
        </w:pict>
      </w:r>
      <w:r w:rsidR="004D6618">
        <w:rPr>
          <w:noProof/>
        </w:rPr>
        <w:drawing>
          <wp:anchor distT="0" distB="0" distL="114300" distR="114300" simplePos="0" relativeHeight="251673600" behindDoc="0" locked="0" layoutInCell="1" allowOverlap="1" wp14:anchorId="384D3553" wp14:editId="050370EC">
            <wp:simplePos x="0" y="0"/>
            <wp:positionH relativeFrom="column">
              <wp:posOffset>183450</wp:posOffset>
            </wp:positionH>
            <wp:positionV relativeFrom="paragraph">
              <wp:posOffset>66</wp:posOffset>
            </wp:positionV>
            <wp:extent cx="2371725" cy="2630805"/>
            <wp:effectExtent l="0" t="0" r="9525" b="0"/>
            <wp:wrapSquare wrapText="bothSides"/>
            <wp:docPr id="8" name="Picture 8" descr="C:\Users\sandip\AppData\Local\Microsoft\Windows\INetCache\Content.Word\Screenshot_20190311-1944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sandip\AppData\Local\Microsoft\Windows\INetCache\Content.Word\Screenshot_20190311-19441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326"/>
                    <a:stretch/>
                  </pic:blipFill>
                  <pic:spPr bwMode="auto">
                    <a:xfrm>
                      <a:off x="0" y="0"/>
                      <a:ext cx="2371725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C51E5" w:rsidRDefault="005C51E5"/>
    <w:p w:rsidR="005C51E5" w:rsidRDefault="005C51E5"/>
    <w:p w:rsidR="005C51E5" w:rsidRDefault="0064489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7FDF637C" wp14:editId="37F89085">
                <wp:simplePos x="0" y="0"/>
                <wp:positionH relativeFrom="column">
                  <wp:posOffset>146050</wp:posOffset>
                </wp:positionH>
                <wp:positionV relativeFrom="paragraph">
                  <wp:posOffset>6668770</wp:posOffset>
                </wp:positionV>
                <wp:extent cx="2355215" cy="740410"/>
                <wp:effectExtent l="0" t="0" r="26035" b="2159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5215" cy="740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6618" w:rsidRPr="000C56DC" w:rsidRDefault="004D6618" w:rsidP="004D661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C56DC">
                              <w:rPr>
                                <w:b/>
                                <w:bCs/>
                              </w:rPr>
                              <w:t>Preview</w:t>
                            </w:r>
                          </w:p>
                          <w:p w:rsidR="0064489B" w:rsidRDefault="0064489B" w:rsidP="004D6618">
                            <w:pPr>
                              <w:jc w:val="center"/>
                            </w:pPr>
                            <w:r>
                              <w:t>Printable/ Downloadable Warrant in doc format</w:t>
                            </w:r>
                          </w:p>
                          <w:p w:rsidR="0064489B" w:rsidRDefault="0064489B" w:rsidP="004D6618">
                            <w:pPr>
                              <w:jc w:val="center"/>
                            </w:pPr>
                          </w:p>
                          <w:p w:rsidR="0064489B" w:rsidRDefault="0064489B" w:rsidP="004D6618">
                            <w:pPr>
                              <w:jc w:val="center"/>
                            </w:pPr>
                          </w:p>
                          <w:p w:rsidR="0064489B" w:rsidRDefault="0064489B" w:rsidP="004D661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F637C" id="_x0000_s1035" type="#_x0000_t202" style="position:absolute;margin-left:11.5pt;margin-top:525.1pt;width:185.45pt;height:58.3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" strokecolor="white [3212]">
                <v:textbox>
                  <w:txbxContent>
                    <w:p w:rsidR="004D6618" w:rsidRPr="000C56DC" w:rsidRDefault="004D6618" w:rsidP="004D6618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C56DC">
                        <w:rPr>
                          <w:b/>
                          <w:bCs/>
                        </w:rPr>
                        <w:t>Preview</w:t>
                      </w:r>
                    </w:p>
                    <w:p w:rsidR="0064489B" w:rsidRDefault="0064489B" w:rsidP="004D6618">
                      <w:pPr>
                        <w:jc w:val="center"/>
                      </w:pPr>
                      <w:r>
                        <w:t>Printable/ Downloadable Warrant in doc format</w:t>
                      </w:r>
                    </w:p>
                    <w:p w:rsidR="0064489B" w:rsidRDefault="0064489B" w:rsidP="004D6618">
                      <w:pPr>
                        <w:jc w:val="center"/>
                      </w:pPr>
                    </w:p>
                    <w:p w:rsidR="0064489B" w:rsidRDefault="0064489B" w:rsidP="004D6618">
                      <w:pPr>
                        <w:jc w:val="center"/>
                      </w:pPr>
                    </w:p>
                    <w:p w:rsidR="0064489B" w:rsidRDefault="0064489B" w:rsidP="004D6618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1559B0BF" wp14:editId="2CDE3D78">
                <wp:simplePos x="0" y="0"/>
                <wp:positionH relativeFrom="column">
                  <wp:posOffset>3305937</wp:posOffset>
                </wp:positionH>
                <wp:positionV relativeFrom="paragraph">
                  <wp:posOffset>7460234</wp:posOffset>
                </wp:positionV>
                <wp:extent cx="2303780" cy="270510"/>
                <wp:effectExtent l="0" t="0" r="20320" b="1524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3780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70A2" w:rsidRPr="000C56DC" w:rsidRDefault="003770A2" w:rsidP="003770A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C56DC">
                              <w:rPr>
                                <w:b/>
                                <w:bCs/>
                              </w:rPr>
                              <w:t>Menu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9B0BF" id="_x0000_s1036" type="#_x0000_t202" style="position:absolute;margin-left:260.3pt;margin-top:587.4pt;width:181.4pt;height:21.3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" strokecolor="white [3212]">
                <v:textbox>
                  <w:txbxContent>
                    <w:p w:rsidR="003770A2" w:rsidRPr="000C56DC" w:rsidRDefault="003770A2" w:rsidP="003770A2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C56DC">
                        <w:rPr>
                          <w:b/>
                          <w:bCs/>
                        </w:rPr>
                        <w:t>Menu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94500">
        <w:rPr>
          <w:noProof/>
        </w:rPr>
        <w:pict>
          <v:shape id="_x0000_s1036" type="#_x0000_t75" style="position:absolute;margin-left:254.75pt;margin-top:284.6pt;width:184.5pt;height:287pt;z-index:251703296;mso-position-horizontal-relative:text;mso-position-vertical-relative:text;mso-width-relative:page;mso-height-relative:page">
            <v:imagedata r:id="rId13" o:title="Screenshot_20190311-194355"/>
            <w10:wrap type="square"/>
          </v:shape>
        </w:pic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64E8F344" wp14:editId="57C96D44">
                <wp:simplePos x="0" y="0"/>
                <wp:positionH relativeFrom="column">
                  <wp:posOffset>3227705</wp:posOffset>
                </wp:positionH>
                <wp:positionV relativeFrom="paragraph">
                  <wp:posOffset>2663825</wp:posOffset>
                </wp:positionV>
                <wp:extent cx="2267585" cy="612140"/>
                <wp:effectExtent l="0" t="0" r="18415" b="1651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7585" cy="612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6618" w:rsidRPr="000C56DC" w:rsidRDefault="004D6618" w:rsidP="004D661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C56DC">
                              <w:rPr>
                                <w:b/>
                                <w:bCs/>
                              </w:rPr>
                              <w:t>Warrant Trail</w:t>
                            </w:r>
                          </w:p>
                          <w:p w:rsidR="0064489B" w:rsidRDefault="0064489B" w:rsidP="004D6618">
                            <w:pPr>
                              <w:jc w:val="center"/>
                            </w:pPr>
                            <w:r>
                              <w:t>It shows every action of a warrant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8F344" id="_x0000_s1037" type="#_x0000_t202" style="position:absolute;margin-left:254.15pt;margin-top:209.75pt;width:178.55pt;height:48.2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" strokecolor="white [3212]">
                <v:textbox>
                  <w:txbxContent>
                    <w:p w:rsidR="004D6618" w:rsidRPr="000C56DC" w:rsidRDefault="004D6618" w:rsidP="004D6618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C56DC">
                        <w:rPr>
                          <w:b/>
                          <w:bCs/>
                        </w:rPr>
                        <w:t>Warrant Trail</w:t>
                      </w:r>
                    </w:p>
                    <w:p w:rsidR="0064489B" w:rsidRDefault="0064489B" w:rsidP="004D6618">
                      <w:pPr>
                        <w:jc w:val="center"/>
                      </w:pPr>
                      <w:r>
                        <w:t>It shows every action of a warrant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D6618"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6571A351" wp14:editId="53933D8E">
                <wp:simplePos x="0" y="0"/>
                <wp:positionH relativeFrom="column">
                  <wp:posOffset>226695</wp:posOffset>
                </wp:positionH>
                <wp:positionV relativeFrom="paragraph">
                  <wp:posOffset>1901190</wp:posOffset>
                </wp:positionV>
                <wp:extent cx="2230755" cy="306705"/>
                <wp:effectExtent l="0" t="0" r="17145" b="17145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0755" cy="306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6618" w:rsidRPr="000C56DC" w:rsidRDefault="004D6618" w:rsidP="004D661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C56DC">
                              <w:rPr>
                                <w:b/>
                                <w:bCs/>
                              </w:rPr>
                              <w:t>Action list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1A351" id="_x0000_s1038" type="#_x0000_t202" style="position:absolute;margin-left:17.85pt;margin-top:149.7pt;width:175.65pt;height:24.1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" strokecolor="white [3212]">
                <v:textbox>
                  <w:txbxContent>
                    <w:p w:rsidR="004D6618" w:rsidRPr="000C56DC" w:rsidRDefault="004D6618" w:rsidP="004D6618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C56DC">
                        <w:rPr>
                          <w:b/>
                          <w:bCs/>
                        </w:rPr>
                        <w:t>Action list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94500">
        <w:rPr>
          <w:noProof/>
        </w:rPr>
        <w:pict>
          <v:shape id="_x0000_s1035" type="#_x0000_t75" style="position:absolute;margin-left:9.2pt;margin-top:226.7pt;width:191.9pt;height:285.95pt;z-index:251677696;mso-position-horizontal-relative:text;mso-position-vertical-relative:text;mso-width-relative:page;mso-height-relative:page">
            <v:imagedata r:id="rId14" o:title="Screenshot_20190311-194621"/>
            <w10:wrap type="square"/>
          </v:shape>
        </w:pict>
      </w:r>
      <w:r w:rsidR="005C51E5">
        <w:br w:type="page"/>
      </w:r>
    </w:p>
    <w:p w:rsidR="007819F9" w:rsidRPr="007819F9" w:rsidRDefault="007819F9" w:rsidP="007819F9">
      <w:pPr>
        <w:jc w:val="center"/>
        <w:rPr>
          <w:rFonts w:ascii="Arial Black" w:hAnsi="Arial Black"/>
          <w:b/>
          <w:bCs/>
          <w:sz w:val="48"/>
          <w:szCs w:val="48"/>
          <w:u w:val="single"/>
        </w:rPr>
      </w:pPr>
      <w:r w:rsidRPr="007819F9">
        <w:rPr>
          <w:b/>
          <w:bCs/>
          <w:noProof/>
          <w:sz w:val="44"/>
          <w:szCs w:val="44"/>
          <w:u w:val="single"/>
        </w:rPr>
        <w:lastRenderedPageBreak/>
        <mc:AlternateContent>
          <mc:Choice Requires="wps">
            <w:drawing>
              <wp:anchor distT="45720" distB="45720" distL="114300" distR="114300" simplePos="0" relativeHeight="251716607" behindDoc="0" locked="0" layoutInCell="1" allowOverlap="1" wp14:anchorId="171D0DFA" wp14:editId="50ADF08F">
                <wp:simplePos x="0" y="0"/>
                <wp:positionH relativeFrom="column">
                  <wp:posOffset>4030345</wp:posOffset>
                </wp:positionH>
                <wp:positionV relativeFrom="paragraph">
                  <wp:posOffset>4308475</wp:posOffset>
                </wp:positionV>
                <wp:extent cx="1740535" cy="1404620"/>
                <wp:effectExtent l="0" t="0" r="12065" b="13970"/>
                <wp:wrapSquare wrapText="bothSides"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05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819F9" w:rsidRPr="000C56DC" w:rsidRDefault="007819F9" w:rsidP="007819F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C56DC">
                              <w:rPr>
                                <w:b/>
                                <w:bCs/>
                              </w:rPr>
                              <w:t>Screen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71D0DFA" id="_x0000_s1039" type="#_x0000_t202" style="position:absolute;left:0;text-align:left;margin-left:317.35pt;margin-top:339.25pt;width:137.05pt;height:110.6pt;z-index:251716607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" strokecolor="white [3212]">
                <v:textbox style="mso-fit-shape-to-text:t">
                  <w:txbxContent>
                    <w:p w:rsidR="007819F9" w:rsidRPr="000C56DC" w:rsidRDefault="007819F9" w:rsidP="007819F9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C56DC">
                        <w:rPr>
                          <w:b/>
                          <w:bCs/>
                        </w:rPr>
                        <w:t>Screen 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819F9">
        <w:rPr>
          <w:b/>
          <w:bCs/>
          <w:noProof/>
          <w:sz w:val="44"/>
          <w:szCs w:val="44"/>
          <w:u w:val="single"/>
        </w:rPr>
        <mc:AlternateContent>
          <mc:Choice Requires="wps">
            <w:drawing>
              <wp:anchor distT="45720" distB="45720" distL="114300" distR="114300" simplePos="0" relativeHeight="251710463" behindDoc="0" locked="0" layoutInCell="1" allowOverlap="1" wp14:anchorId="3BF27564" wp14:editId="5F8E5631">
                <wp:simplePos x="0" y="0"/>
                <wp:positionH relativeFrom="column">
                  <wp:posOffset>101880</wp:posOffset>
                </wp:positionH>
                <wp:positionV relativeFrom="paragraph">
                  <wp:posOffset>4308374</wp:posOffset>
                </wp:positionV>
                <wp:extent cx="1813560" cy="1404620"/>
                <wp:effectExtent l="0" t="0" r="15240" b="13970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35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819F9" w:rsidRPr="000C56DC" w:rsidRDefault="007819F9" w:rsidP="007819F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C56DC">
                              <w:rPr>
                                <w:b/>
                                <w:bCs/>
                              </w:rPr>
                              <w:t>Screen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F27564" id="_x0000_s1040" type="#_x0000_t202" style="position:absolute;left:0;text-align:left;margin-left:8pt;margin-top:339.25pt;width:142.8pt;height:110.6pt;z-index:251710463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" strokecolor="white [3212]">
                <v:textbox style="mso-fit-shape-to-text:t">
                  <w:txbxContent>
                    <w:p w:rsidR="007819F9" w:rsidRPr="000C56DC" w:rsidRDefault="007819F9" w:rsidP="007819F9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C56DC">
                        <w:rPr>
                          <w:b/>
                          <w:bCs/>
                        </w:rPr>
                        <w:t>Screen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94500">
        <w:rPr>
          <w:rFonts w:ascii="Arial Black" w:hAnsi="Arial Black"/>
          <w:noProof/>
          <w:sz w:val="48"/>
          <w:szCs w:val="48"/>
        </w:rPr>
        <w:pict>
          <v:shape id="_x0000_s1037" type="#_x0000_t75" style="position:absolute;left:0;text-align:left;margin-left:316.2pt;margin-top:57.6pt;width:138.6pt;height:276.45pt;z-index:251707392;mso-position-horizontal-relative:text;mso-position-vertical-relative:text;mso-width-relative:page;mso-height-relative:page">
            <v:imagedata r:id="rId15" o:title="Screenshot_20190311-194545"/>
            <w10:wrap type="square"/>
          </v:shape>
        </w:pict>
      </w:r>
      <w:r w:rsidRPr="007819F9">
        <w:rPr>
          <w:rFonts w:ascii="Arial Black" w:hAnsi="Arial Black"/>
          <w:noProof/>
          <w:sz w:val="48"/>
          <w:szCs w:val="48"/>
        </w:rPr>
        <w:drawing>
          <wp:anchor distT="0" distB="0" distL="114300" distR="114300" simplePos="0" relativeHeight="251709440" behindDoc="0" locked="0" layoutInCell="1" allowOverlap="1" wp14:anchorId="728D7FF9" wp14:editId="39735C0F">
            <wp:simplePos x="0" y="0"/>
            <wp:positionH relativeFrom="column">
              <wp:posOffset>2052955</wp:posOffset>
            </wp:positionH>
            <wp:positionV relativeFrom="paragraph">
              <wp:posOffset>722452</wp:posOffset>
            </wp:positionV>
            <wp:extent cx="1755140" cy="3502025"/>
            <wp:effectExtent l="0" t="0" r="0" b="3175"/>
            <wp:wrapSquare wrapText="bothSides"/>
            <wp:docPr id="25" name="Picture 25" descr="C:\Users\sandip\AppData\Local\Microsoft\Windows\INetCache\Content.Word\Screenshot_20190311-1945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sandip\AppData\Local\Microsoft\Windows\INetCache\Content.Word\Screenshot_20190311-194529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5140" cy="350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819F9">
        <w:rPr>
          <w:rFonts w:ascii="Arial Black" w:hAnsi="Arial Black"/>
          <w:noProof/>
          <w:sz w:val="48"/>
          <w:szCs w:val="48"/>
        </w:rPr>
        <w:drawing>
          <wp:anchor distT="0" distB="0" distL="114300" distR="114300" simplePos="0" relativeHeight="251708416" behindDoc="0" locked="0" layoutInCell="1" allowOverlap="1" wp14:anchorId="199F74CF" wp14:editId="1550D602">
            <wp:simplePos x="0" y="0"/>
            <wp:positionH relativeFrom="column">
              <wp:posOffset>102235</wp:posOffset>
            </wp:positionH>
            <wp:positionV relativeFrom="paragraph">
              <wp:posOffset>721716</wp:posOffset>
            </wp:positionV>
            <wp:extent cx="1755140" cy="3502025"/>
            <wp:effectExtent l="0" t="0" r="0" b="3175"/>
            <wp:wrapSquare wrapText="bothSides"/>
            <wp:docPr id="24" name="Picture 24" descr="C:\Users\sandip\AppData\Local\Microsoft\Windows\INetCache\Content.Word\Screenshot_20190311-1944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sandip\AppData\Local\Microsoft\Windows\INetCache\Content.Word\Screenshot_20190311-194454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5140" cy="350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819F9">
        <w:rPr>
          <w:rFonts w:ascii="Arial Black" w:hAnsi="Arial Black"/>
          <w:b/>
          <w:bCs/>
          <w:sz w:val="48"/>
          <w:szCs w:val="48"/>
          <w:u w:val="single"/>
        </w:rPr>
        <w:t>Approve Warrant</w:t>
      </w:r>
    </w:p>
    <w:p w:rsidR="007819F9" w:rsidRDefault="00F653AD" w:rsidP="007819F9">
      <w:pPr>
        <w:jc w:val="center"/>
        <w:rPr>
          <w:b/>
          <w:bCs/>
          <w:sz w:val="44"/>
          <w:szCs w:val="44"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6350" behindDoc="0" locked="0" layoutInCell="1" allowOverlap="1" wp14:anchorId="6838D366" wp14:editId="6712E71D">
                <wp:simplePos x="0" y="0"/>
                <wp:positionH relativeFrom="column">
                  <wp:posOffset>102362</wp:posOffset>
                </wp:positionH>
                <wp:positionV relativeFrom="paragraph">
                  <wp:posOffset>4670298</wp:posOffset>
                </wp:positionV>
                <wp:extent cx="5683885" cy="1484630"/>
                <wp:effectExtent l="0" t="0" r="12065" b="20320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3885" cy="1484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819F9" w:rsidRDefault="00C941D3" w:rsidP="00C941D3">
                            <w:pPr>
                              <w:jc w:val="both"/>
                            </w:pPr>
                            <w:r>
                              <w:t>Click</w:t>
                            </w:r>
                            <w:r w:rsidR="007819F9">
                              <w:t xml:space="preserve"> on Approve Warrant from action menu shows </w:t>
                            </w:r>
                            <w:r>
                              <w:t>this screen</w:t>
                            </w:r>
                            <w:r w:rsidR="007819F9">
                              <w:t xml:space="preserve"> 1.</w:t>
                            </w:r>
                          </w:p>
                          <w:p w:rsidR="007A4DD5" w:rsidRDefault="007819F9" w:rsidP="00C941D3">
                            <w:pPr>
                              <w:jc w:val="both"/>
                            </w:pPr>
                            <w:r>
                              <w:t xml:space="preserve"> If user </w:t>
                            </w:r>
                            <w:r w:rsidR="00C941D3">
                              <w:t xml:space="preserve">click </w:t>
                            </w:r>
                            <w:r>
                              <w:t xml:space="preserve">on </w:t>
                            </w:r>
                            <w:r w:rsidR="00C941D3">
                              <w:t>‘</w:t>
                            </w:r>
                            <w:r>
                              <w:t>Set Bond</w:t>
                            </w:r>
                            <w:r w:rsidR="00C941D3">
                              <w:t>’</w:t>
                            </w:r>
                            <w:r>
                              <w:t xml:space="preserve"> then Bond Details section will show</w:t>
                            </w:r>
                            <w:r w:rsidR="00C941D3">
                              <w:t xml:space="preserve"> (Screen 2) and Click on ‘Delete Bond’ the Bond Details section will hide.</w:t>
                            </w:r>
                          </w:p>
                          <w:p w:rsidR="00C941D3" w:rsidRDefault="00C941D3" w:rsidP="00C941D3">
                            <w:pPr>
                              <w:jc w:val="both"/>
                            </w:pPr>
                            <w:r>
                              <w:t xml:space="preserve">Clicking on ‘Approve Warrant’ will show a message (Screen 3). If user click on Sign then the warrant will </w:t>
                            </w:r>
                            <w:r w:rsidR="001D5A1C">
                              <w:t xml:space="preserve">be </w:t>
                            </w:r>
                            <w:r>
                              <w:t>approve and show a</w:t>
                            </w:r>
                            <w:r w:rsidR="00745DAE">
                              <w:t>n</w:t>
                            </w:r>
                            <w:r>
                              <w:t xml:space="preserve"> </w:t>
                            </w:r>
                            <w:r w:rsidR="001D5A1C">
                              <w:t>approval message</w:t>
                            </w:r>
                            <w:r>
                              <w:t>. Clicking on Cancel will close the message.</w:t>
                            </w:r>
                          </w:p>
                          <w:p w:rsidR="00C941D3" w:rsidRDefault="00C941D3"/>
                          <w:p w:rsidR="00C941D3" w:rsidRDefault="00C941D3"/>
                          <w:p w:rsidR="007819F9" w:rsidRDefault="007819F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8D366" id="_x0000_s1041" type="#_x0000_t202" style="position:absolute;left:0;text-align:left;margin-left:8.05pt;margin-top:367.75pt;width:447.55pt;height:116.9pt;z-index:25171635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" strokecolor="white [3212]">
                <v:textbox>
                  <w:txbxContent>
                    <w:p w:rsidR="007819F9" w:rsidRDefault="00C941D3" w:rsidP="00C941D3">
                      <w:pPr>
                        <w:jc w:val="both"/>
                      </w:pPr>
                      <w:r>
                        <w:t>Click</w:t>
                      </w:r>
                      <w:r w:rsidR="007819F9">
                        <w:t xml:space="preserve"> on Approve Warrant from action menu shows </w:t>
                      </w:r>
                      <w:r>
                        <w:t>this screen</w:t>
                      </w:r>
                      <w:r w:rsidR="007819F9">
                        <w:t xml:space="preserve"> 1.</w:t>
                      </w:r>
                    </w:p>
                    <w:p w:rsidR="007A4DD5" w:rsidRDefault="007819F9" w:rsidP="00C941D3">
                      <w:pPr>
                        <w:jc w:val="both"/>
                      </w:pPr>
                      <w:r>
                        <w:t xml:space="preserve"> If user </w:t>
                      </w:r>
                      <w:r w:rsidR="00C941D3">
                        <w:t xml:space="preserve">click </w:t>
                      </w:r>
                      <w:r>
                        <w:t xml:space="preserve">on </w:t>
                      </w:r>
                      <w:r w:rsidR="00C941D3">
                        <w:t>‘</w:t>
                      </w:r>
                      <w:r>
                        <w:t>Set Bond</w:t>
                      </w:r>
                      <w:r w:rsidR="00C941D3">
                        <w:t>’</w:t>
                      </w:r>
                      <w:r>
                        <w:t xml:space="preserve"> then Bond Details section will show</w:t>
                      </w:r>
                      <w:r w:rsidR="00C941D3">
                        <w:t xml:space="preserve"> (Screen 2) and Click on ‘Delete Bond’ the Bond Details section will hide.</w:t>
                      </w:r>
                    </w:p>
                    <w:p w:rsidR="00C941D3" w:rsidRDefault="00C941D3" w:rsidP="00C941D3">
                      <w:pPr>
                        <w:jc w:val="both"/>
                      </w:pPr>
                      <w:r>
                        <w:t xml:space="preserve">Clicking on ‘Approve Warrant’ will show a message (Screen 3). If user click on Sign then the warrant will </w:t>
                      </w:r>
                      <w:r w:rsidR="001D5A1C">
                        <w:t xml:space="preserve">be </w:t>
                      </w:r>
                      <w:r>
                        <w:t>approve and show a</w:t>
                      </w:r>
                      <w:r w:rsidR="00745DAE">
                        <w:t>n</w:t>
                      </w:r>
                      <w:r>
                        <w:t xml:space="preserve"> </w:t>
                      </w:r>
                      <w:r w:rsidR="001D5A1C">
                        <w:t>approval message</w:t>
                      </w:r>
                      <w:r>
                        <w:t>. Clicking on Cancel will close the message.</w:t>
                      </w:r>
                    </w:p>
                    <w:p w:rsidR="00C941D3" w:rsidRDefault="00C941D3"/>
                    <w:p w:rsidR="00C941D3" w:rsidRDefault="00C941D3"/>
                    <w:p w:rsidR="007819F9" w:rsidRDefault="007819F9"/>
                  </w:txbxContent>
                </v:textbox>
                <w10:wrap type="square"/>
              </v:shape>
            </w:pict>
          </mc:Fallback>
        </mc:AlternateContent>
      </w:r>
      <w:r w:rsidR="007819F9" w:rsidRPr="007819F9">
        <w:rPr>
          <w:b/>
          <w:bCs/>
          <w:noProof/>
          <w:sz w:val="44"/>
          <w:szCs w:val="44"/>
          <w:u w:val="single"/>
        </w:rPr>
        <mc:AlternateContent>
          <mc:Choice Requires="wps">
            <w:drawing>
              <wp:anchor distT="45720" distB="45720" distL="114300" distR="114300" simplePos="0" relativeHeight="251716095" behindDoc="0" locked="0" layoutInCell="1" allowOverlap="1" wp14:anchorId="645AA94D" wp14:editId="051DD58E">
                <wp:simplePos x="0" y="0"/>
                <wp:positionH relativeFrom="column">
                  <wp:posOffset>2055495</wp:posOffset>
                </wp:positionH>
                <wp:positionV relativeFrom="paragraph">
                  <wp:posOffset>3743325</wp:posOffset>
                </wp:positionV>
                <wp:extent cx="1755140" cy="1404620"/>
                <wp:effectExtent l="0" t="0" r="16510" b="13970"/>
                <wp:wrapSquare wrapText="bothSides"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51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819F9" w:rsidRPr="000C56DC" w:rsidRDefault="007819F9" w:rsidP="007819F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C56DC">
                              <w:rPr>
                                <w:b/>
                                <w:bCs/>
                              </w:rPr>
                              <w:t>Screen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5AA94D" id="_x0000_s1042" type="#_x0000_t202" style="position:absolute;left:0;text-align:left;margin-left:161.85pt;margin-top:294.75pt;width:138.2pt;height:110.6pt;z-index:251716095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" strokecolor="white [3212]">
                <v:textbox style="mso-fit-shape-to-text:t">
                  <w:txbxContent>
                    <w:p w:rsidR="007819F9" w:rsidRPr="000C56DC" w:rsidRDefault="007819F9" w:rsidP="007819F9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C56DC">
                        <w:rPr>
                          <w:b/>
                          <w:bCs/>
                        </w:rPr>
                        <w:t>Screen 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7819F9" w:rsidRPr="007819F9" w:rsidRDefault="007819F9" w:rsidP="007819F9">
      <w:pPr>
        <w:jc w:val="center"/>
        <w:rPr>
          <w:b/>
          <w:bCs/>
          <w:sz w:val="44"/>
          <w:szCs w:val="44"/>
          <w:u w:val="single"/>
        </w:rPr>
      </w:pPr>
    </w:p>
    <w:p w:rsidR="005C51E5" w:rsidRDefault="005C51E5"/>
    <w:p w:rsidR="00745DAE" w:rsidRDefault="00745DAE"/>
    <w:p w:rsidR="007A4DD5" w:rsidRDefault="007A4DD5"/>
    <w:p w:rsidR="007A4DD5" w:rsidRDefault="007A4DD5"/>
    <w:p w:rsidR="00F653AD" w:rsidRDefault="00F653AD" w:rsidP="001D5A1C">
      <w:pPr>
        <w:jc w:val="center"/>
        <w:rPr>
          <w:rFonts w:ascii="Arial Black" w:hAnsi="Arial Black"/>
          <w:b/>
          <w:bCs/>
          <w:sz w:val="48"/>
          <w:szCs w:val="48"/>
          <w:u w:val="single"/>
        </w:rPr>
      </w:pPr>
    </w:p>
    <w:p w:rsidR="007A4DD5" w:rsidRDefault="001D5A1C" w:rsidP="001D5A1C">
      <w:pPr>
        <w:jc w:val="center"/>
        <w:rPr>
          <w:rFonts w:ascii="Arial Black" w:hAnsi="Arial Black"/>
          <w:b/>
          <w:bCs/>
          <w:sz w:val="48"/>
          <w:szCs w:val="48"/>
          <w:u w:val="single"/>
        </w:rPr>
      </w:pPr>
      <w:r w:rsidRPr="001D5A1C">
        <w:rPr>
          <w:rFonts w:ascii="Arial Black" w:hAnsi="Arial Black"/>
          <w:b/>
          <w:bCs/>
          <w:sz w:val="48"/>
          <w:szCs w:val="48"/>
          <w:u w:val="single"/>
        </w:rPr>
        <w:lastRenderedPageBreak/>
        <w:t>Reject</w:t>
      </w:r>
      <w:r>
        <w:t xml:space="preserve"> </w:t>
      </w:r>
      <w:r w:rsidRPr="001D5A1C">
        <w:rPr>
          <w:rFonts w:ascii="Arial Black" w:hAnsi="Arial Black"/>
          <w:b/>
          <w:bCs/>
          <w:sz w:val="48"/>
          <w:szCs w:val="48"/>
          <w:u w:val="single"/>
        </w:rPr>
        <w:t>Warrant</w:t>
      </w:r>
    </w:p>
    <w:p w:rsidR="00745DAE" w:rsidRDefault="00494500" w:rsidP="00745DAE">
      <w:r>
        <w:rPr>
          <w:noProof/>
        </w:rPr>
        <w:pict>
          <v:shape id="_x0000_s1038" type="#_x0000_t75" style="position:absolute;margin-left:119.85pt;margin-top:49pt;width:211.7pt;height:422.65pt;z-index:251721728;mso-position-horizontal-relative:margin;mso-position-vertical-relative:margin">
            <v:imagedata r:id="rId18" o:title="Screenshot_20190311-195513"/>
            <w10:wrap type="square" anchorx="margin" anchory="margin"/>
          </v:shape>
        </w:pict>
      </w:r>
    </w:p>
    <w:p w:rsidR="007A4DD5" w:rsidRDefault="007A4DD5"/>
    <w:p w:rsidR="007A4DD5" w:rsidRDefault="007A4DD5"/>
    <w:p w:rsidR="007A4DD5" w:rsidRDefault="007A4DD5"/>
    <w:p w:rsidR="007A4DD5" w:rsidRDefault="007A4DD5"/>
    <w:p w:rsidR="007A4DD5" w:rsidRDefault="007A4DD5"/>
    <w:p w:rsidR="007A4DD5" w:rsidRDefault="007A4DD5"/>
    <w:p w:rsidR="007A4DD5" w:rsidRDefault="007A4DD5"/>
    <w:p w:rsidR="007A4DD5" w:rsidRDefault="007A4DD5"/>
    <w:p w:rsidR="005C51E5" w:rsidRDefault="00745DAE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2F667432" wp14:editId="08847FE7">
                <wp:simplePos x="0" y="0"/>
                <wp:positionH relativeFrom="column">
                  <wp:posOffset>118872</wp:posOffset>
                </wp:positionH>
                <wp:positionV relativeFrom="paragraph">
                  <wp:posOffset>3172079</wp:posOffset>
                </wp:positionV>
                <wp:extent cx="5683885" cy="1484630"/>
                <wp:effectExtent l="0" t="0" r="12065" b="2032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3885" cy="1484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5DAE" w:rsidRDefault="00745DAE" w:rsidP="00745DAE">
                            <w:pPr>
                              <w:jc w:val="both"/>
                            </w:pPr>
                            <w:r>
                              <w:t>Click on Reject Warrant from action menu shows the above screen.</w:t>
                            </w:r>
                          </w:p>
                          <w:p w:rsidR="00745DAE" w:rsidRDefault="00745DAE" w:rsidP="00745DAE">
                            <w:pPr>
                              <w:jc w:val="both"/>
                            </w:pPr>
                            <w:r>
                              <w:t xml:space="preserve"> </w:t>
                            </w:r>
                            <w:r w:rsidR="00F653AD">
                              <w:t>Clicking on Reject Warrant button will reject the warrant.</w:t>
                            </w:r>
                          </w:p>
                          <w:p w:rsidR="00745DAE" w:rsidRDefault="00745DAE" w:rsidP="00745DAE"/>
                          <w:p w:rsidR="00745DAE" w:rsidRDefault="00745DAE" w:rsidP="00745DAE"/>
                          <w:p w:rsidR="00745DAE" w:rsidRDefault="00745DAE" w:rsidP="00745DA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67432" id="_x0000_s1043" type="#_x0000_t202" style="position:absolute;margin-left:9.35pt;margin-top:249.75pt;width:447.55pt;height:116.9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" strokecolor="window">
                <v:textbox>
                  <w:txbxContent>
                    <w:p w:rsidR="00745DAE" w:rsidRDefault="00745DAE" w:rsidP="00745DAE">
                      <w:pPr>
                        <w:jc w:val="both"/>
                      </w:pPr>
                      <w:r>
                        <w:t>Click on Reject Warrant from action menu shows the above screen.</w:t>
                      </w:r>
                    </w:p>
                    <w:p w:rsidR="00745DAE" w:rsidRDefault="00745DAE" w:rsidP="00745DAE">
                      <w:pPr>
                        <w:jc w:val="both"/>
                      </w:pPr>
                      <w:r>
                        <w:t xml:space="preserve"> </w:t>
                      </w:r>
                      <w:r w:rsidR="00F653AD">
                        <w:t>Clicking on Reject Warrant button will reject the warrant.</w:t>
                      </w:r>
                    </w:p>
                    <w:p w:rsidR="00745DAE" w:rsidRDefault="00745DAE" w:rsidP="00745DAE"/>
                    <w:p w:rsidR="00745DAE" w:rsidRDefault="00745DAE" w:rsidP="00745DAE"/>
                    <w:p w:rsidR="00745DAE" w:rsidRDefault="00745DAE" w:rsidP="00745DAE"/>
                  </w:txbxContent>
                </v:textbox>
                <w10:wrap type="square"/>
              </v:shape>
            </w:pict>
          </mc:Fallback>
        </mc:AlternateContent>
      </w:r>
      <w:r w:rsidR="005C51E5">
        <w:br w:type="page"/>
      </w:r>
    </w:p>
    <w:p w:rsidR="005C51E5" w:rsidRDefault="00F653AD" w:rsidP="00F653AD">
      <w:pPr>
        <w:jc w:val="center"/>
        <w:rPr>
          <w:rFonts w:ascii="Arial Black" w:hAnsi="Arial Black"/>
          <w:b/>
          <w:bCs/>
          <w:sz w:val="48"/>
          <w:szCs w:val="48"/>
          <w:u w:val="single"/>
        </w:rPr>
      </w:pPr>
      <w:r w:rsidRPr="007819F9">
        <w:rPr>
          <w:rFonts w:ascii="Arial Black" w:hAnsi="Arial Black"/>
          <w:b/>
          <w:bCs/>
          <w:sz w:val="48"/>
          <w:szCs w:val="48"/>
          <w:u w:val="single"/>
        </w:rPr>
        <w:lastRenderedPageBreak/>
        <w:t>Approve Warrant</w:t>
      </w:r>
      <w:r>
        <w:rPr>
          <w:rFonts w:ascii="Arial Black" w:hAnsi="Arial Black"/>
          <w:b/>
          <w:bCs/>
          <w:sz w:val="48"/>
          <w:szCs w:val="48"/>
          <w:u w:val="single"/>
        </w:rPr>
        <w:t xml:space="preserve"> </w:t>
      </w:r>
      <w:proofErr w:type="gramStart"/>
      <w:r>
        <w:rPr>
          <w:rFonts w:ascii="Arial Black" w:hAnsi="Arial Black"/>
          <w:b/>
          <w:bCs/>
          <w:sz w:val="48"/>
          <w:szCs w:val="48"/>
          <w:u w:val="single"/>
        </w:rPr>
        <w:t>With</w:t>
      </w:r>
      <w:proofErr w:type="gramEnd"/>
      <w:r>
        <w:rPr>
          <w:rFonts w:ascii="Arial Black" w:hAnsi="Arial Black"/>
          <w:b/>
          <w:bCs/>
          <w:sz w:val="48"/>
          <w:szCs w:val="48"/>
          <w:u w:val="single"/>
        </w:rPr>
        <w:t xml:space="preserve"> Initial</w:t>
      </w:r>
    </w:p>
    <w:p w:rsidR="00F653AD" w:rsidRDefault="00494500" w:rsidP="00F653AD">
      <w:pPr>
        <w:jc w:val="center"/>
        <w:rPr>
          <w:rFonts w:ascii="Arial Black" w:hAnsi="Arial Black"/>
          <w:b/>
          <w:bCs/>
          <w:sz w:val="48"/>
          <w:szCs w:val="48"/>
          <w:u w:val="single"/>
        </w:rPr>
      </w:pPr>
      <w:r>
        <w:rPr>
          <w:noProof/>
        </w:rPr>
        <w:pict>
          <v:shape id="_x0000_s1039" type="#_x0000_t75" style="position:absolute;left:0;text-align:left;margin-left:119.5pt;margin-top:8.15pt;width:211.7pt;height:422.65pt;z-index:251725824;mso-position-horizontal-relative:text;mso-position-vertical-relative:text;mso-width-relative:page;mso-height-relative:page">
            <v:imagedata r:id="rId19" o:title="Screenshot_20190311-195532"/>
            <w10:wrap type="square"/>
          </v:shape>
        </w:pict>
      </w:r>
    </w:p>
    <w:p w:rsidR="00F653AD" w:rsidRDefault="00F653AD" w:rsidP="00F653AD">
      <w:pPr>
        <w:jc w:val="center"/>
      </w:pPr>
    </w:p>
    <w:p w:rsidR="005C51E5" w:rsidRDefault="00F653A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73A93B9E" wp14:editId="3E611063">
                <wp:simplePos x="0" y="0"/>
                <wp:positionH relativeFrom="column">
                  <wp:posOffset>0</wp:posOffset>
                </wp:positionH>
                <wp:positionV relativeFrom="paragraph">
                  <wp:posOffset>5156327</wp:posOffset>
                </wp:positionV>
                <wp:extent cx="5683885" cy="1484630"/>
                <wp:effectExtent l="0" t="0" r="12065" b="2032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3885" cy="1484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53AD" w:rsidRDefault="00F653AD" w:rsidP="00F653AD">
                            <w:pPr>
                              <w:jc w:val="both"/>
                            </w:pPr>
                            <w:r>
                              <w:t>Click</w:t>
                            </w:r>
                            <w:r w:rsidR="00F55FD3">
                              <w:t>ing</w:t>
                            </w:r>
                            <w:r>
                              <w:t xml:space="preserve"> on Approve Warrant </w:t>
                            </w:r>
                            <w:r w:rsidR="00F55FD3">
                              <w:t xml:space="preserve">with Initial </w:t>
                            </w:r>
                            <w:r>
                              <w:t>from action menu</w:t>
                            </w:r>
                            <w:r w:rsidR="00F55FD3">
                              <w:t xml:space="preserve"> will show</w:t>
                            </w:r>
                            <w:r>
                              <w:t xml:space="preserve"> </w:t>
                            </w:r>
                            <w:r w:rsidR="00F55FD3">
                              <w:t>above screen</w:t>
                            </w:r>
                          </w:p>
                          <w:p w:rsidR="00F55FD3" w:rsidRDefault="00F55FD3" w:rsidP="00F653AD">
                            <w:pPr>
                              <w:jc w:val="both"/>
                            </w:pPr>
                            <w:r>
                              <w:t xml:space="preserve">By default </w:t>
                            </w:r>
                            <w:r w:rsidR="00561BBF">
                              <w:t>A</w:t>
                            </w:r>
                            <w:r>
                              <w:t xml:space="preserve">ttach initial check box </w:t>
                            </w:r>
                            <w:r w:rsidR="00561BBF">
                              <w:t xml:space="preserve">mark as checked. </w:t>
                            </w:r>
                          </w:p>
                          <w:p w:rsidR="00561BBF" w:rsidRDefault="00561BBF" w:rsidP="00F653AD">
                            <w:pPr>
                              <w:jc w:val="both"/>
                            </w:pPr>
                            <w:r>
                              <w:t xml:space="preserve">Set Bond and Approve Warrant with Initial button functionality same as </w:t>
                            </w:r>
                            <w:r w:rsidR="005C44D9">
                              <w:t>Approve warrant.</w:t>
                            </w:r>
                          </w:p>
                          <w:p w:rsidR="00F653AD" w:rsidRDefault="00F653AD" w:rsidP="00561BBF">
                            <w:pPr>
                              <w:jc w:val="both"/>
                            </w:pPr>
                            <w:r>
                              <w:t xml:space="preserve"> </w:t>
                            </w:r>
                          </w:p>
                          <w:p w:rsidR="00F653AD" w:rsidRDefault="00F653AD" w:rsidP="00F653AD"/>
                          <w:p w:rsidR="00F653AD" w:rsidRDefault="00F653AD" w:rsidP="00F653AD"/>
                          <w:p w:rsidR="00F653AD" w:rsidRDefault="00F653AD" w:rsidP="00F653A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93B9E" id="_x0000_s1044" type="#_x0000_t202" style="position:absolute;margin-left:0;margin-top:406pt;width:447.55pt;height:116.9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" strokecolor="white [3212]">
                <v:textbox>
                  <w:txbxContent>
                    <w:p w:rsidR="00F653AD" w:rsidRDefault="00F653AD" w:rsidP="00F653AD">
                      <w:pPr>
                        <w:jc w:val="both"/>
                      </w:pPr>
                      <w:r>
                        <w:t>Click</w:t>
                      </w:r>
                      <w:r w:rsidR="00F55FD3">
                        <w:t>ing</w:t>
                      </w:r>
                      <w:r>
                        <w:t xml:space="preserve"> on Approve Warrant </w:t>
                      </w:r>
                      <w:r w:rsidR="00F55FD3">
                        <w:t xml:space="preserve">with Initial </w:t>
                      </w:r>
                      <w:r>
                        <w:t>from action menu</w:t>
                      </w:r>
                      <w:r w:rsidR="00F55FD3">
                        <w:t xml:space="preserve"> will show</w:t>
                      </w:r>
                      <w:r>
                        <w:t xml:space="preserve"> </w:t>
                      </w:r>
                      <w:r w:rsidR="00F55FD3">
                        <w:t>above screen</w:t>
                      </w:r>
                    </w:p>
                    <w:p w:rsidR="00F55FD3" w:rsidRDefault="00F55FD3" w:rsidP="00F653AD">
                      <w:pPr>
                        <w:jc w:val="both"/>
                      </w:pPr>
                      <w:r>
                        <w:t xml:space="preserve">By default </w:t>
                      </w:r>
                      <w:r w:rsidR="00561BBF">
                        <w:t>A</w:t>
                      </w:r>
                      <w:r>
                        <w:t xml:space="preserve">ttach initial check box </w:t>
                      </w:r>
                      <w:r w:rsidR="00561BBF">
                        <w:t xml:space="preserve">mark as checked. </w:t>
                      </w:r>
                    </w:p>
                    <w:p w:rsidR="00561BBF" w:rsidRDefault="00561BBF" w:rsidP="00F653AD">
                      <w:pPr>
                        <w:jc w:val="both"/>
                      </w:pPr>
                      <w:r>
                        <w:t xml:space="preserve">Set Bond and Approve Warrant with Initial button functionality same as </w:t>
                      </w:r>
                      <w:r w:rsidR="005C44D9">
                        <w:t>Approve warrant.</w:t>
                      </w:r>
                    </w:p>
                    <w:p w:rsidR="00F653AD" w:rsidRDefault="00F653AD" w:rsidP="00561BBF">
                      <w:pPr>
                        <w:jc w:val="both"/>
                      </w:pPr>
                      <w:r>
                        <w:t xml:space="preserve"> </w:t>
                      </w:r>
                    </w:p>
                    <w:p w:rsidR="00F653AD" w:rsidRDefault="00F653AD" w:rsidP="00F653AD"/>
                    <w:p w:rsidR="00F653AD" w:rsidRDefault="00F653AD" w:rsidP="00F653AD"/>
                    <w:p w:rsidR="00F653AD" w:rsidRDefault="00F653AD" w:rsidP="00F653AD"/>
                  </w:txbxContent>
                </v:textbox>
                <w10:wrap type="square"/>
              </v:shape>
            </w:pict>
          </mc:Fallback>
        </mc:AlternateContent>
      </w:r>
      <w:r w:rsidR="005C51E5">
        <w:br w:type="page"/>
      </w:r>
    </w:p>
    <w:p w:rsidR="005C51E5" w:rsidRPr="0064489B" w:rsidRDefault="0064489B" w:rsidP="0064489B">
      <w:pPr>
        <w:jc w:val="center"/>
        <w:rPr>
          <w:rFonts w:ascii="Arial Black" w:hAnsi="Arial Black"/>
          <w:b/>
          <w:bCs/>
          <w:sz w:val="48"/>
          <w:szCs w:val="48"/>
          <w:u w:val="single"/>
        </w:rPr>
      </w:pPr>
      <w:r w:rsidRPr="0064489B">
        <w:rPr>
          <w:rFonts w:ascii="Arial Black" w:hAnsi="Arial Black"/>
          <w:b/>
          <w:bCs/>
          <w:sz w:val="48"/>
          <w:szCs w:val="48"/>
          <w:u w:val="single"/>
        </w:rPr>
        <w:lastRenderedPageBreak/>
        <w:t>Archive Warrant</w:t>
      </w:r>
    </w:p>
    <w:p w:rsidR="005C51E5" w:rsidRDefault="007603A5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>
                <wp:simplePos x="0" y="0"/>
                <wp:positionH relativeFrom="column">
                  <wp:posOffset>128524</wp:posOffset>
                </wp:positionH>
                <wp:positionV relativeFrom="paragraph">
                  <wp:posOffset>5669280</wp:posOffset>
                </wp:positionV>
                <wp:extent cx="2360930" cy="1404620"/>
                <wp:effectExtent l="0" t="0" r="12065" b="13970"/>
                <wp:wrapSquare wrapText="bothSides"/>
                <wp:docPr id="1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603A5" w:rsidRPr="000C56DC" w:rsidRDefault="007603A5" w:rsidP="007603A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C56DC">
                              <w:rPr>
                                <w:b/>
                                <w:bCs/>
                              </w:rPr>
                              <w:t>Archived warrant list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5" type="#_x0000_t202" style="position:absolute;margin-left:10.1pt;margin-top:446.4pt;width:185.9pt;height:110.6pt;z-index:2517442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" strokecolor="white [3212]">
                <v:textbox style="mso-fit-shape-to-text:t">
                  <w:txbxContent>
                    <w:p w:rsidR="007603A5" w:rsidRPr="000C56DC" w:rsidRDefault="007603A5" w:rsidP="007603A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C56DC">
                        <w:rPr>
                          <w:b/>
                          <w:bCs/>
                        </w:rPr>
                        <w:t>Archived warrant list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4489B">
        <w:rPr>
          <w:noProof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75DCA7DD" wp14:editId="2D20BE8D">
                <wp:simplePos x="0" y="0"/>
                <wp:positionH relativeFrom="column">
                  <wp:posOffset>3287522</wp:posOffset>
                </wp:positionH>
                <wp:positionV relativeFrom="paragraph">
                  <wp:posOffset>1952752</wp:posOffset>
                </wp:positionV>
                <wp:extent cx="1630680" cy="270510"/>
                <wp:effectExtent l="0" t="0" r="26670" b="15240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0680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4489B" w:rsidRPr="001D5A1C" w:rsidRDefault="0064489B" w:rsidP="0064489B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1D5A1C">
                              <w:rPr>
                                <w:b/>
                                <w:bCs/>
                                <w:u w:val="single"/>
                              </w:rPr>
                              <w:t>Warrant Trail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CA7DD" id="_x0000_s1046" type="#_x0000_t202" style="position:absolute;margin-left:258.85pt;margin-top:153.75pt;width:128.4pt;height:21.3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" strokecolor="white [3212]">
                <v:textbox>
                  <w:txbxContent>
                    <w:p w:rsidR="0064489B" w:rsidRPr="001D5A1C" w:rsidRDefault="0064489B" w:rsidP="0064489B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1D5A1C">
                        <w:rPr>
                          <w:b/>
                          <w:bCs/>
                          <w:u w:val="single"/>
                        </w:rPr>
                        <w:t>Warrant Trail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4489B">
        <w:rPr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09190CAF" wp14:editId="21085411">
                <wp:simplePos x="0" y="0"/>
                <wp:positionH relativeFrom="column">
                  <wp:posOffset>3296158</wp:posOffset>
                </wp:positionH>
                <wp:positionV relativeFrom="paragraph">
                  <wp:posOffset>1310640</wp:posOffset>
                </wp:positionV>
                <wp:extent cx="1630680" cy="270510"/>
                <wp:effectExtent l="0" t="0" r="26670" b="1524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0680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4489B" w:rsidRPr="001D5A1C" w:rsidRDefault="0064489B" w:rsidP="0064489B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1D5A1C">
                              <w:rPr>
                                <w:b/>
                                <w:bCs/>
                                <w:u w:val="single"/>
                              </w:rPr>
                              <w:t xml:space="preserve">Preview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90CAF" id="_x0000_s1047" type="#_x0000_t202" style="position:absolute;margin-left:259.55pt;margin-top:103.2pt;width:128.4pt;height:21.3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" strokecolor="white [3212]">
                <v:textbox>
                  <w:txbxContent>
                    <w:p w:rsidR="0064489B" w:rsidRPr="001D5A1C" w:rsidRDefault="0064489B" w:rsidP="0064489B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1D5A1C">
                        <w:rPr>
                          <w:b/>
                          <w:bCs/>
                          <w:u w:val="single"/>
                        </w:rPr>
                        <w:t xml:space="preserve">Preview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4489B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78DD662" wp14:editId="77664F01">
                <wp:simplePos x="0" y="0"/>
                <wp:positionH relativeFrom="column">
                  <wp:posOffset>2557272</wp:posOffset>
                </wp:positionH>
                <wp:positionV relativeFrom="paragraph">
                  <wp:posOffset>1570990</wp:posOffset>
                </wp:positionV>
                <wp:extent cx="2724912" cy="87630"/>
                <wp:effectExtent l="19050" t="19050" r="18415" b="45720"/>
                <wp:wrapNone/>
                <wp:docPr id="11" name="Left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912" cy="87630"/>
                        </a:xfrm>
                        <a:prstGeom prst="leftArrow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F02FC" id="Left Arrow 11" o:spid="_x0000_s1026" type="#_x0000_t66" style="position:absolute;margin-left:201.35pt;margin-top:123.7pt;width:214.55pt;height:6.9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" adj="347" fillcolor="#ee853d [3029]" strokecolor="#ed7d31 [3205]" strokeweight=".5pt">
                <v:fill color2="#ec7a2d [3173]" rotate="t" colors="0 #f18c55;.5 #f67b28;1 #e56b17" focus="100%" type="gradient">
                  <o:fill v:ext="view" type="gradientUnscaled"/>
                </v:fill>
              </v:shape>
            </w:pict>
          </mc:Fallback>
        </mc:AlternateContent>
      </w:r>
      <w:r w:rsidR="0064489B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AF1DEAA" wp14:editId="1BF7D8A2">
                <wp:simplePos x="0" y="0"/>
                <wp:positionH relativeFrom="column">
                  <wp:posOffset>2565146</wp:posOffset>
                </wp:positionH>
                <wp:positionV relativeFrom="paragraph">
                  <wp:posOffset>1829562</wp:posOffset>
                </wp:positionV>
                <wp:extent cx="2724912" cy="87630"/>
                <wp:effectExtent l="19050" t="19050" r="18415" b="45720"/>
                <wp:wrapNone/>
                <wp:docPr id="4" name="Left Arr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912" cy="87630"/>
                        </a:xfrm>
                        <a:prstGeom prst="leftArrow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2B437" id="Left Arrow 4" o:spid="_x0000_s1026" type="#_x0000_t66" style="position:absolute;margin-left:202pt;margin-top:144.05pt;width:214.55pt;height:6.9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" adj="347" fillcolor="#ee853d [3029]" strokecolor="#ed7d31 [3205]" strokeweight=".5pt">
                <v:fill color2="#ec7a2d [3173]" rotate="t" colors="0 #f18c55;.5 #f67b28;1 #e56b17" focus="100%" type="gradient">
                  <o:fill v:ext="view" type="gradientUnscaled"/>
                </v:fill>
              </v:shape>
            </w:pict>
          </mc:Fallback>
        </mc:AlternateContent>
      </w:r>
      <w:r w:rsidR="00494500">
        <w:rPr>
          <w:noProof/>
        </w:rPr>
        <w:pict>
          <v:shape id="_x0000_s1040" type="#_x0000_t75" style="position:absolute;margin-left:0;margin-top:58.1pt;width:211.7pt;height:422.65pt;z-index:251729920;mso-position-horizontal-relative:margin;mso-position-vertical-relative:margin;mso-width-relative:page;mso-height-relative:page">
            <v:imagedata r:id="rId20" o:title="Screenshot_20190311-194643"/>
            <w10:wrap type="square" anchorx="margin" anchory="margin"/>
          </v:shape>
        </w:pict>
      </w:r>
      <w:r w:rsidR="005C51E5">
        <w:br w:type="page"/>
      </w:r>
    </w:p>
    <w:p w:rsidR="005C51E5" w:rsidRPr="0064489B" w:rsidRDefault="0064489B" w:rsidP="0064489B">
      <w:pPr>
        <w:jc w:val="center"/>
        <w:rPr>
          <w:rFonts w:ascii="Arial Black" w:hAnsi="Arial Black"/>
          <w:b/>
          <w:bCs/>
          <w:sz w:val="48"/>
          <w:szCs w:val="48"/>
          <w:u w:val="single"/>
        </w:rPr>
      </w:pPr>
      <w:r w:rsidRPr="0064489B">
        <w:rPr>
          <w:rFonts w:ascii="Arial Black" w:hAnsi="Arial Black"/>
          <w:b/>
          <w:bCs/>
          <w:sz w:val="48"/>
          <w:szCs w:val="48"/>
          <w:u w:val="single"/>
        </w:rPr>
        <w:lastRenderedPageBreak/>
        <w:t>At a Glance</w:t>
      </w:r>
    </w:p>
    <w:p w:rsidR="00881199" w:rsidRDefault="00AD0D06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50438C73" wp14:editId="4A6FE554">
                <wp:simplePos x="0" y="0"/>
                <wp:positionH relativeFrom="column">
                  <wp:posOffset>0</wp:posOffset>
                </wp:positionH>
                <wp:positionV relativeFrom="paragraph">
                  <wp:posOffset>6098667</wp:posOffset>
                </wp:positionV>
                <wp:extent cx="5683885" cy="1484630"/>
                <wp:effectExtent l="0" t="0" r="12065" b="20320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3885" cy="1484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D0D06" w:rsidRDefault="007603A5" w:rsidP="00AD0D06">
                            <w:pPr>
                              <w:jc w:val="both"/>
                            </w:pPr>
                            <w:r>
                              <w:t xml:space="preserve">This section gives statistical information about warrant status, Warrant detail etc. by various charts (If data is not available then chart will not show). </w:t>
                            </w:r>
                          </w:p>
                          <w:p w:rsidR="00AD0D06" w:rsidRDefault="00AD0D06" w:rsidP="00AD0D06">
                            <w:pPr>
                              <w:jc w:val="both"/>
                            </w:pPr>
                            <w:r>
                              <w:t xml:space="preserve"> </w:t>
                            </w:r>
                          </w:p>
                          <w:p w:rsidR="00AD0D06" w:rsidRDefault="00AD0D06" w:rsidP="00AD0D06"/>
                          <w:p w:rsidR="00AD0D06" w:rsidRDefault="00AD0D06" w:rsidP="00AD0D06"/>
                          <w:p w:rsidR="00AD0D06" w:rsidRDefault="00AD0D06" w:rsidP="00AD0D0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38C73" id="_x0000_s1048" type="#_x0000_t202" style="position:absolute;margin-left:0;margin-top:480.2pt;width:447.55pt;height:116.9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" strokecolor="white [3212]">
                <v:textbox>
                  <w:txbxContent>
                    <w:p w:rsidR="00AD0D06" w:rsidRDefault="007603A5" w:rsidP="00AD0D06">
                      <w:pPr>
                        <w:jc w:val="both"/>
                      </w:pPr>
                      <w:r>
                        <w:t xml:space="preserve">This section gives statistical information about warrant status, Warrant detail etc. by various charts (If data is not available then chart will not show). </w:t>
                      </w:r>
                    </w:p>
                    <w:p w:rsidR="00AD0D06" w:rsidRDefault="00AD0D06" w:rsidP="00AD0D06">
                      <w:pPr>
                        <w:jc w:val="both"/>
                      </w:pPr>
                      <w:r>
                        <w:t xml:space="preserve"> </w:t>
                      </w:r>
                    </w:p>
                    <w:p w:rsidR="00AD0D06" w:rsidRDefault="00AD0D06" w:rsidP="00AD0D06"/>
                    <w:p w:rsidR="00AD0D06" w:rsidRDefault="00AD0D06" w:rsidP="00AD0D06"/>
                    <w:p w:rsidR="00AD0D06" w:rsidRDefault="00AD0D06" w:rsidP="00AD0D06"/>
                  </w:txbxContent>
                </v:textbox>
                <w10:wrap type="square"/>
              </v:shape>
            </w:pict>
          </mc:Fallback>
        </mc:AlternateContent>
      </w:r>
      <w:r w:rsidR="00494500">
        <w:rPr>
          <w:noProof/>
        </w:rPr>
        <w:pict>
          <v:shape id="_x0000_s1041" type="#_x0000_t75" style="position:absolute;margin-left:119.8pt;margin-top:58.3pt;width:211.7pt;height:422.65pt;z-index:251740160;mso-position-horizontal-relative:margin;mso-position-vertical-relative:margin;mso-width-relative:page;mso-height-relative:page">
            <v:imagedata r:id="rId21" o:title="Screenshot_20190311-194630"/>
            <w10:wrap type="square" anchorx="margin" anchory="margin"/>
          </v:shape>
        </w:pict>
      </w:r>
      <w:bookmarkStart w:id="0" w:name="_GoBack"/>
      <w:bookmarkEnd w:id="0"/>
    </w:p>
    <w:sectPr w:rsidR="00881199" w:rsidSect="00745DAE">
      <w:footerReference w:type="default" r:id="rId22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4500" w:rsidRDefault="00494500" w:rsidP="000C56DC">
      <w:pPr>
        <w:spacing w:after="0" w:line="240" w:lineRule="auto"/>
      </w:pPr>
      <w:r>
        <w:separator/>
      </w:r>
    </w:p>
  </w:endnote>
  <w:endnote w:type="continuationSeparator" w:id="0">
    <w:p w:rsidR="00494500" w:rsidRDefault="00494500" w:rsidP="000C5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altName w:val="Segoe UI"/>
    <w:panose1 w:val="020B0502040204020203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2416660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A0F6D" w:rsidRDefault="00DA0F6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4224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DA0F6D" w:rsidRDefault="00DA0F6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4500" w:rsidRDefault="00494500" w:rsidP="000C56DC">
      <w:pPr>
        <w:spacing w:after="0" w:line="240" w:lineRule="auto"/>
      </w:pPr>
      <w:r>
        <w:separator/>
      </w:r>
    </w:p>
  </w:footnote>
  <w:footnote w:type="continuationSeparator" w:id="0">
    <w:p w:rsidR="00494500" w:rsidRDefault="00494500" w:rsidP="000C56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21C"/>
    <w:rsid w:val="000C56DC"/>
    <w:rsid w:val="001D5A1C"/>
    <w:rsid w:val="003770A2"/>
    <w:rsid w:val="00494500"/>
    <w:rsid w:val="004D6618"/>
    <w:rsid w:val="00544224"/>
    <w:rsid w:val="00561BBF"/>
    <w:rsid w:val="005C44D9"/>
    <w:rsid w:val="005C51E5"/>
    <w:rsid w:val="0064489B"/>
    <w:rsid w:val="00745DAE"/>
    <w:rsid w:val="007603A5"/>
    <w:rsid w:val="007819F9"/>
    <w:rsid w:val="007A4DD5"/>
    <w:rsid w:val="008246C1"/>
    <w:rsid w:val="00881199"/>
    <w:rsid w:val="008D1CB6"/>
    <w:rsid w:val="00AD0D06"/>
    <w:rsid w:val="00B666F7"/>
    <w:rsid w:val="00C941D3"/>
    <w:rsid w:val="00D510B8"/>
    <w:rsid w:val="00DA0F6D"/>
    <w:rsid w:val="00E1021C"/>
    <w:rsid w:val="00F55FD3"/>
    <w:rsid w:val="00F65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5:chartTrackingRefBased/>
  <w15:docId w15:val="{FF9AC5F0-CB59-48BC-82F7-592C271D6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46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C56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56DC"/>
  </w:style>
  <w:style w:type="paragraph" w:styleId="Footer">
    <w:name w:val="footer"/>
    <w:basedOn w:val="Normal"/>
    <w:link w:val="FooterChar"/>
    <w:uiPriority w:val="99"/>
    <w:unhideWhenUsed/>
    <w:rsid w:val="000C56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56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ABED37-B969-4B62-8345-575BE8C854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8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Roy</dc:creator>
  <cp:keywords/>
  <dc:description/>
  <cp:lastModifiedBy>Sandip Roy</cp:lastModifiedBy>
  <cp:revision>4</cp:revision>
  <dcterms:created xsi:type="dcterms:W3CDTF">2019-03-11T18:33:00Z</dcterms:created>
  <dcterms:modified xsi:type="dcterms:W3CDTF">2019-03-12T06:36:00Z</dcterms:modified>
</cp:coreProperties>
</file>