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1647511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5B3BD0" w:rsidRDefault="005B3BD0">
          <w:pPr>
            <w:pStyle w:val="TOCHeading"/>
          </w:pPr>
          <w:r>
            <w:t>Contents</w:t>
          </w:r>
        </w:p>
        <w:p w:rsidR="00362B10" w:rsidRDefault="005B3BD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66301373" w:history="1">
            <w:r w:rsidR="00362B10" w:rsidRPr="003F4F9E">
              <w:rPr>
                <w:rStyle w:val="Hyperlink"/>
                <w:noProof/>
              </w:rPr>
              <w:t>Warrant 2.0 API document.</w:t>
            </w:r>
            <w:r w:rsidR="00362B10">
              <w:rPr>
                <w:noProof/>
                <w:webHidden/>
              </w:rPr>
              <w:tab/>
            </w:r>
            <w:r w:rsidR="00362B10">
              <w:rPr>
                <w:noProof/>
                <w:webHidden/>
              </w:rPr>
              <w:fldChar w:fldCharType="begin"/>
            </w:r>
            <w:r w:rsidR="00362B10">
              <w:rPr>
                <w:noProof/>
                <w:webHidden/>
              </w:rPr>
              <w:instrText xml:space="preserve"> PAGEREF _Toc66301373 \h </w:instrText>
            </w:r>
            <w:r w:rsidR="00362B10">
              <w:rPr>
                <w:noProof/>
                <w:webHidden/>
              </w:rPr>
            </w:r>
            <w:r w:rsidR="00362B10">
              <w:rPr>
                <w:noProof/>
                <w:webHidden/>
              </w:rPr>
              <w:fldChar w:fldCharType="separate"/>
            </w:r>
            <w:r w:rsidR="00362B10">
              <w:rPr>
                <w:noProof/>
                <w:webHidden/>
              </w:rPr>
              <w:t>3</w:t>
            </w:r>
            <w:r w:rsidR="00362B10"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74" w:history="1">
            <w:r w:rsidRPr="003F4F9E">
              <w:rPr>
                <w:rStyle w:val="Hyperlink"/>
                <w:noProof/>
              </w:rPr>
              <w:t>API Method: GetUserLoginByUserMail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75" w:history="1">
            <w:r w:rsidRPr="003F4F9E">
              <w:rPr>
                <w:rStyle w:val="Hyperlink"/>
                <w:noProof/>
              </w:rPr>
              <w:t>API Method: GetUserLoginWithSecuirityCode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76" w:history="1">
            <w:r w:rsidRPr="003F4F9E">
              <w:rPr>
                <w:rStyle w:val="Hyperlink"/>
                <w:noProof/>
              </w:rPr>
              <w:t>API Method: GetWarrantList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77" w:history="1">
            <w:r w:rsidRPr="003F4F9E">
              <w:rPr>
                <w:rStyle w:val="Hyperlink"/>
                <w:noProof/>
              </w:rPr>
              <w:t>API Method: GetArchivedWarrantList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78" w:history="1">
            <w:r w:rsidRPr="003F4F9E">
              <w:rPr>
                <w:rStyle w:val="Hyperlink"/>
                <w:noProof/>
              </w:rPr>
              <w:t>API Method: GetWarrantScreen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79" w:history="1">
            <w:r w:rsidRPr="003F4F9E">
              <w:rPr>
                <w:rStyle w:val="Hyperlink"/>
                <w:noProof/>
              </w:rPr>
              <w:t>API Method: UpdateWarrant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80" w:history="1">
            <w:r w:rsidRPr="003F4F9E">
              <w:rPr>
                <w:rStyle w:val="Hyperlink"/>
                <w:noProof/>
              </w:rPr>
              <w:t>API Method: GetWarrant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81" w:history="1">
            <w:r w:rsidRPr="003F4F9E">
              <w:rPr>
                <w:rStyle w:val="Hyperlink"/>
                <w:noProof/>
              </w:rPr>
              <w:t>API Method: GetBondWarrant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82" w:history="1">
            <w:r w:rsidRPr="003F4F9E">
              <w:rPr>
                <w:rStyle w:val="Hyperlink"/>
                <w:noProof/>
              </w:rPr>
              <w:t>API Method: PreviewWarrantFileURL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83" w:history="1">
            <w:r w:rsidRPr="003F4F9E">
              <w:rPr>
                <w:rStyle w:val="Hyperlink"/>
                <w:noProof/>
              </w:rPr>
              <w:t>API Method: GetClientAssignedWarrantType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84" w:history="1">
            <w:r w:rsidRPr="003F4F9E">
              <w:rPr>
                <w:rStyle w:val="Hyperlink"/>
                <w:noProof/>
              </w:rPr>
              <w:t>API Method: GetOffenseCode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85" w:history="1">
            <w:r w:rsidRPr="003F4F9E">
              <w:rPr>
                <w:rStyle w:val="Hyperlink"/>
                <w:noProof/>
              </w:rPr>
              <w:t>API Method: GetWeekWiseWarrantCreationReport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86" w:history="1">
            <w:r w:rsidRPr="003F4F9E">
              <w:rPr>
                <w:rStyle w:val="Hyperlink"/>
                <w:noProof/>
              </w:rPr>
              <w:t>API Method: GetYealryMonthWiseUserCreationReport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87" w:history="1">
            <w:r w:rsidRPr="003F4F9E">
              <w:rPr>
                <w:rStyle w:val="Hyperlink"/>
                <w:noProof/>
              </w:rPr>
              <w:t>API Method: GetUserWarrantCreationReportStatusWise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88" w:history="1">
            <w:r w:rsidRPr="003F4F9E">
              <w:rPr>
                <w:rStyle w:val="Hyperlink"/>
                <w:noProof/>
              </w:rPr>
              <w:t>API Method: GetUserWarrantCreationReportForWeek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89" w:history="1">
            <w:r w:rsidRPr="003F4F9E">
              <w:rPr>
                <w:rStyle w:val="Hyperlink"/>
                <w:noProof/>
              </w:rPr>
              <w:t>API Method: GetUserWarrantCreationReportHourly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90" w:history="1">
            <w:r w:rsidRPr="003F4F9E">
              <w:rPr>
                <w:rStyle w:val="Hyperlink"/>
                <w:noProof/>
              </w:rPr>
              <w:t>API Method: GetUserTenDaysWarrantReportStatusWise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91" w:history="1">
            <w:r w:rsidRPr="003F4F9E">
              <w:rPr>
                <w:rStyle w:val="Hyperlink"/>
                <w:noProof/>
              </w:rPr>
              <w:t>User Create Process: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92" w:history="1">
            <w:r w:rsidRPr="003F4F9E">
              <w:rPr>
                <w:rStyle w:val="Hyperlink"/>
                <w:noProof/>
              </w:rPr>
              <w:t>API Method: GetState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93" w:history="1">
            <w:r w:rsidRPr="003F4F9E">
              <w:rPr>
                <w:rStyle w:val="Hyperlink"/>
                <w:noProof/>
              </w:rPr>
              <w:t>API Method: GetUserType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94" w:history="1">
            <w:r w:rsidRPr="003F4F9E">
              <w:rPr>
                <w:rStyle w:val="Hyperlink"/>
                <w:noProof/>
              </w:rPr>
              <w:t>API Method: GetAccountType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95" w:history="1">
            <w:r w:rsidRPr="003F4F9E">
              <w:rPr>
                <w:rStyle w:val="Hyperlink"/>
                <w:noProof/>
              </w:rPr>
              <w:t>API Method: GetGroup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96" w:history="1">
            <w:r w:rsidRPr="003F4F9E">
              <w:rPr>
                <w:rStyle w:val="Hyperlink"/>
                <w:noProof/>
              </w:rPr>
              <w:t>API Method: GetLinkedUserList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97" w:history="1">
            <w:r w:rsidRPr="003F4F9E">
              <w:rPr>
                <w:rStyle w:val="Hyperlink"/>
                <w:noProof/>
              </w:rPr>
              <w:t>API Method: GetMyAccountUser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98" w:history="1">
            <w:r w:rsidRPr="003F4F9E">
              <w:rPr>
                <w:rStyle w:val="Hyperlink"/>
                <w:noProof/>
              </w:rPr>
              <w:t>API Method: GetWarrantType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399" w:history="1">
            <w:r w:rsidRPr="003F4F9E">
              <w:rPr>
                <w:rStyle w:val="Hyperlink"/>
                <w:noProof/>
              </w:rPr>
              <w:t>API Method: GetTemplateType (ToDo)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400" w:history="1">
            <w:r w:rsidRPr="003F4F9E">
              <w:rPr>
                <w:rStyle w:val="Hyperlink"/>
                <w:noProof/>
              </w:rPr>
              <w:t>API Method: InsertUser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401" w:history="1">
            <w:r w:rsidRPr="003F4F9E">
              <w:rPr>
                <w:rStyle w:val="Hyperlink"/>
                <w:noProof/>
              </w:rPr>
              <w:t>API Method: UpdateUser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402" w:history="1">
            <w:r w:rsidRPr="003F4F9E">
              <w:rPr>
                <w:rStyle w:val="Hyperlink"/>
                <w:noProof/>
              </w:rPr>
              <w:t>API Method: UpdateUserPassword (User Active/Deactivate)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403" w:history="1">
            <w:r w:rsidRPr="003F4F9E">
              <w:rPr>
                <w:rStyle w:val="Hyperlink"/>
                <w:noProof/>
              </w:rPr>
              <w:t>API Method: UpdateUserBookingOfficer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404" w:history="1">
            <w:r w:rsidRPr="003F4F9E">
              <w:rPr>
                <w:rStyle w:val="Hyperlink"/>
                <w:noProof/>
              </w:rPr>
              <w:t>API Method: UpdateUserPassword (User Security Settings update)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405" w:history="1">
            <w:r w:rsidRPr="003F4F9E">
              <w:rPr>
                <w:rStyle w:val="Hyperlink"/>
                <w:noProof/>
              </w:rPr>
              <w:t>API Method: UpdateUserPassword (Forgot P</w:t>
            </w:r>
            <w:r w:rsidRPr="003F4F9E">
              <w:rPr>
                <w:rStyle w:val="Hyperlink"/>
                <w:noProof/>
              </w:rPr>
              <w:t>a</w:t>
            </w:r>
            <w:r w:rsidRPr="003F4F9E">
              <w:rPr>
                <w:rStyle w:val="Hyperlink"/>
                <w:noProof/>
              </w:rPr>
              <w:t>ssword)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406" w:history="1">
            <w:r w:rsidRPr="003F4F9E">
              <w:rPr>
                <w:rStyle w:val="Hyperlink"/>
                <w:noProof/>
              </w:rPr>
              <w:t>API Method: UpdateUserPassword (Password Reset)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407" w:history="1">
            <w:r w:rsidRPr="003F4F9E">
              <w:rPr>
                <w:rStyle w:val="Hyperlink"/>
                <w:noProof/>
              </w:rPr>
              <w:t>API Method: UpdateUserPassword (New User Password Reset)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10" w:rsidRDefault="00362B1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66301408" w:history="1">
            <w:r w:rsidRPr="003F4F9E">
              <w:rPr>
                <w:rStyle w:val="Hyperlink"/>
                <w:noProof/>
              </w:rPr>
              <w:t>API Method: UpdateUserSignature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_Toc66301408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3BD0" w:rsidRDefault="005B3BD0">
          <w:r>
            <w:rPr>
              <w:b/>
              <w:bCs/>
              <w:noProof/>
            </w:rPr>
            <w:fldChar w:fldCharType="end"/>
          </w:r>
        </w:p>
      </w:sdtContent>
    </w:sdt>
    <w:p w:rsidR="005B3BD0" w:rsidRDefault="005B3BD0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:rsidR="00C927B8" w:rsidRDefault="003F7406" w:rsidP="003F7406">
      <w:pPr>
        <w:pStyle w:val="Heading1"/>
        <w:jc w:val="center"/>
      </w:pPr>
      <w:bookmarkStart w:id="0" w:name="_Toc66301373"/>
      <w:r>
        <w:lastRenderedPageBreak/>
        <w:t>Warrant 2.0 API document.</w:t>
      </w:r>
      <w:bookmarkEnd w:id="0"/>
    </w:p>
    <w:p w:rsidR="00825198" w:rsidRPr="00825198" w:rsidRDefault="00AA423C" w:rsidP="00825198">
      <w:r w:rsidRPr="00AA423C">
        <w:t>Content-Type: Application/Json</w:t>
      </w:r>
    </w:p>
    <w:p w:rsidR="00D75335" w:rsidRDefault="00D75335" w:rsidP="00D75335">
      <w:pPr>
        <w:pStyle w:val="Heading1"/>
      </w:pPr>
      <w:bookmarkStart w:id="1" w:name="_Toc66301374"/>
      <w:r>
        <w:t xml:space="preserve">API Method: </w:t>
      </w:r>
      <w:proofErr w:type="spellStart"/>
      <w:r w:rsidRPr="00D75335">
        <w:t>GetUserLoginByUserMail</w:t>
      </w:r>
      <w:bookmarkEnd w:id="1"/>
      <w:proofErr w:type="spellEnd"/>
    </w:p>
    <w:p w:rsidR="00D75335" w:rsidRDefault="00D75335" w:rsidP="00D75335">
      <w:pPr>
        <w:spacing w:after="0"/>
      </w:pPr>
      <w:r>
        <w:t xml:space="preserve">URL: </w:t>
      </w:r>
      <w:r w:rsidRPr="00AA0BB7">
        <w:t>/API/</w:t>
      </w:r>
      <w:r>
        <w:t>user</w:t>
      </w:r>
      <w:r w:rsidRPr="00AA0BB7">
        <w:t>/</w:t>
      </w:r>
      <w:proofErr w:type="spellStart"/>
      <w:r w:rsidR="00363F6F" w:rsidRPr="00D75335">
        <w:t>GetUserLoginByUserMail</w:t>
      </w:r>
      <w:proofErr w:type="spellEnd"/>
    </w:p>
    <w:p w:rsidR="00D75335" w:rsidRDefault="00734CD3" w:rsidP="00D75335">
      <w:pPr>
        <w:spacing w:after="0"/>
      </w:pPr>
      <w:r>
        <w:t>Description:</w:t>
      </w:r>
      <w:r w:rsidR="00D75335">
        <w:t xml:space="preserve"> This method used to validate user email correct or not while login. </w:t>
      </w:r>
    </w:p>
    <w:p w:rsidR="00D75335" w:rsidRDefault="00D75335" w:rsidP="00D75335">
      <w:pPr>
        <w:spacing w:after="0"/>
      </w:pPr>
      <w:r>
        <w:t xml:space="preserve">Request </w:t>
      </w:r>
      <w:proofErr w:type="gramStart"/>
      <w:r>
        <w:t>JSON :</w:t>
      </w:r>
      <w:proofErr w:type="gramEnd"/>
      <w:r w:rsidR="009C30B6">
        <w:t xml:space="preserve"> </w:t>
      </w:r>
    </w:p>
    <w:p w:rsidR="009C30B6" w:rsidRDefault="009C30B6" w:rsidP="00D75335">
      <w:pPr>
        <w:spacing w:after="0"/>
      </w:pPr>
      <w:r w:rsidRPr="009C30B6">
        <w:t>{"userLogin":{"ID":0,"UserID":0,"UserName":null,"UserEmail":"siplu.dutta@gmail.com","UniqueId":null,"UserPassword":null,"IsActive":false,"NewOrResetFlag":false,"IsFirstLogin":false,"IsLoginSuccess":false,"SecurityQuestionRedirect":false,"PasswordChangeRequired":false,"IPOrBrowserMismatch":false,"UserIP":null,"UserBrowser":null,"LoginMessage":null,"Securitycode":null,"ClientID":0,"UserTypeID":0,"ClientName":null,"UserTypeName":null,"IsReviewer":0,"StateID":0,"UserSmartPhoneNumber":null,"CntWithWrongCredential":0,"UserClients":null}}</w:t>
      </w:r>
    </w:p>
    <w:p w:rsidR="00734CD3" w:rsidRDefault="00734CD3" w:rsidP="00734CD3">
      <w:pPr>
        <w:pStyle w:val="Heading1"/>
      </w:pPr>
      <w:bookmarkStart w:id="2" w:name="_Toc66301375"/>
      <w:r>
        <w:t xml:space="preserve">API Method: </w:t>
      </w:r>
      <w:proofErr w:type="spellStart"/>
      <w:r w:rsidRPr="00734CD3">
        <w:t>GetUserLoginWithSecuirityCode</w:t>
      </w:r>
      <w:bookmarkEnd w:id="2"/>
      <w:proofErr w:type="spellEnd"/>
    </w:p>
    <w:p w:rsidR="00734CD3" w:rsidRDefault="00734CD3" w:rsidP="00734CD3">
      <w:pPr>
        <w:spacing w:after="0"/>
      </w:pPr>
      <w:r>
        <w:t xml:space="preserve">URL: </w:t>
      </w:r>
      <w:r w:rsidRPr="00AA0BB7">
        <w:t>/API/</w:t>
      </w:r>
      <w:r>
        <w:t>user</w:t>
      </w:r>
      <w:r w:rsidRPr="00AA0BB7">
        <w:t>/</w:t>
      </w:r>
      <w:proofErr w:type="spellStart"/>
      <w:r w:rsidR="00363F6F" w:rsidRPr="00734CD3">
        <w:t>GetUserLoginWithSecuirityCode</w:t>
      </w:r>
      <w:proofErr w:type="spellEnd"/>
    </w:p>
    <w:p w:rsidR="00734CD3" w:rsidRDefault="00734CD3" w:rsidP="00734CD3">
      <w:pPr>
        <w:spacing w:after="0"/>
      </w:pPr>
      <w:r>
        <w:t xml:space="preserve">Description: </w:t>
      </w:r>
      <w:r w:rsidR="0005198F">
        <w:t>This method used to login user with password and security code.</w:t>
      </w:r>
    </w:p>
    <w:p w:rsidR="00734CD3" w:rsidRDefault="00734CD3" w:rsidP="00734CD3">
      <w:pPr>
        <w:spacing w:after="0"/>
      </w:pPr>
      <w:r>
        <w:t xml:space="preserve">Request </w:t>
      </w:r>
      <w:proofErr w:type="gramStart"/>
      <w:r>
        <w:t>JSON :</w:t>
      </w:r>
      <w:proofErr w:type="gramEnd"/>
      <w:r>
        <w:t xml:space="preserve"> </w:t>
      </w:r>
    </w:p>
    <w:p w:rsidR="00734CD3" w:rsidRDefault="00BA5EF6" w:rsidP="00D75335">
      <w:pPr>
        <w:spacing w:after="0"/>
      </w:pPr>
      <w:r w:rsidRPr="00BA5EF6">
        <w:t>{"userLogin":{"ID":0,"UserID":0,"UserName":"sipluibm","UserEmail":"siplu.dutta@gmail.com","UniqueId":null,"UserPassword":"1234","IsActive":false,"NewOrResetFlag":false,"IsFirstLogin":false,"IsLoginSuccess":false,"SecurityQuestionRedirect":false,"PasswordChangeRequired":false,"IPOrBrowserMismatch":false,"UserIP":null,"UserBrowser":null,"LoginMessage":null,"Securitycode":"1234","ClientID":0,"UserTypeID":0,"ClientName":null,"UserTypeName":null,"IsReviewer":0,"StateID":0,"UserSmartPhoneNumber":null,"CntWithWrongCredential":0,"UserClients":null}}</w:t>
      </w:r>
    </w:p>
    <w:p w:rsidR="0037473D" w:rsidRDefault="0037473D" w:rsidP="0037473D">
      <w:pPr>
        <w:pStyle w:val="Heading1"/>
      </w:pPr>
      <w:bookmarkStart w:id="3" w:name="_Toc66301376"/>
      <w:r>
        <w:t xml:space="preserve">API Method: </w:t>
      </w:r>
      <w:proofErr w:type="spellStart"/>
      <w:r w:rsidR="00AA0BB7" w:rsidRPr="00AA0BB7">
        <w:t>GetWarrantList</w:t>
      </w:r>
      <w:bookmarkEnd w:id="3"/>
      <w:proofErr w:type="spellEnd"/>
    </w:p>
    <w:p w:rsidR="0037473D" w:rsidRDefault="0037473D" w:rsidP="0037473D">
      <w:pPr>
        <w:spacing w:after="0"/>
      </w:pPr>
      <w:r>
        <w:t xml:space="preserve">URL: </w:t>
      </w:r>
      <w:r w:rsidR="00AA0BB7" w:rsidRPr="00AA0BB7">
        <w:t>/API/warrant/</w:t>
      </w:r>
      <w:proofErr w:type="spellStart"/>
      <w:r w:rsidR="00D75335" w:rsidRPr="00D75335">
        <w:t>GetWarrantList</w:t>
      </w:r>
      <w:proofErr w:type="spellEnd"/>
    </w:p>
    <w:p w:rsidR="0037473D" w:rsidRDefault="00734CD3" w:rsidP="0037473D">
      <w:pPr>
        <w:spacing w:after="0"/>
      </w:pPr>
      <w:r>
        <w:t xml:space="preserve">Description: </w:t>
      </w:r>
      <w:r w:rsidR="00D75335">
        <w:t xml:space="preserve">Returns list of Warrants. </w:t>
      </w:r>
    </w:p>
    <w:p w:rsidR="0037473D" w:rsidRDefault="0037473D" w:rsidP="0037473D">
      <w:pPr>
        <w:spacing w:after="0"/>
      </w:pPr>
      <w:r>
        <w:t xml:space="preserve">Request </w:t>
      </w:r>
      <w:proofErr w:type="gramStart"/>
      <w:r>
        <w:t>JSON :</w:t>
      </w:r>
      <w:proofErr w:type="gramEnd"/>
      <w:r w:rsidR="00D75335">
        <w:t xml:space="preserve"> </w:t>
      </w:r>
    </w:p>
    <w:p w:rsidR="00D75335" w:rsidRDefault="00D75335" w:rsidP="0037473D">
      <w:pPr>
        <w:spacing w:after="0"/>
      </w:pPr>
      <w:r w:rsidRPr="00D75335">
        <w:t>{"warrantList":{"ID":0,"WarrantNumber":null,"ClientId":22,"TemplateId":0,"TemplateName":null,"WarrantName":null,"CategoryName":null,"ClientName":null,"CurrentWarrantStatusID":0,"CurrentWarrantStausName":null,"WarrantActionList":null,"UserID":30,"UpdatedOn":null,"PreviousStausID":null,"PreviousStausName":null,"DetectiveID":0,"DetectiveName":null,"CreatedOn":null,"JudgeName":null,"ReviewerName":null,"SortedText":"UpdatedOn","SortedOrder":0,"IsVideoCall":null,"UserTypeId":2,"SuspectName":null,"InputWarrantNumber":null},"Paging":{"Skip":0,"Take":10,"RecordCount":0},"CallerInfo":{"AppId":null,"AppVersion":null,"CorelationId":"00000000-0000-0000-0000-000000000000"}}</w:t>
      </w:r>
    </w:p>
    <w:p w:rsidR="004019C9" w:rsidRDefault="004019C9" w:rsidP="004019C9">
      <w:pPr>
        <w:pStyle w:val="Heading1"/>
      </w:pPr>
      <w:bookmarkStart w:id="4" w:name="_Toc66301377"/>
      <w:r>
        <w:t xml:space="preserve">API Method: </w:t>
      </w:r>
      <w:proofErr w:type="spellStart"/>
      <w:r w:rsidRPr="004019C9">
        <w:t>GetArchivedWarrantList</w:t>
      </w:r>
      <w:bookmarkEnd w:id="4"/>
      <w:proofErr w:type="spellEnd"/>
    </w:p>
    <w:p w:rsidR="004019C9" w:rsidRDefault="004019C9" w:rsidP="004019C9">
      <w:pPr>
        <w:spacing w:after="0"/>
      </w:pPr>
      <w:r>
        <w:t xml:space="preserve">URL: </w:t>
      </w:r>
      <w:r w:rsidRPr="00AA0BB7">
        <w:t>/API/warrant/</w:t>
      </w:r>
      <w:proofErr w:type="spellStart"/>
      <w:r w:rsidRPr="004019C9">
        <w:t>GetArchivedWarrantList</w:t>
      </w:r>
      <w:proofErr w:type="spellEnd"/>
    </w:p>
    <w:p w:rsidR="004019C9" w:rsidRDefault="004019C9" w:rsidP="004019C9">
      <w:pPr>
        <w:spacing w:after="0"/>
      </w:pPr>
      <w:r>
        <w:t xml:space="preserve">Description: Returns list of archive Warrants. </w:t>
      </w:r>
    </w:p>
    <w:p w:rsidR="004019C9" w:rsidRDefault="004019C9" w:rsidP="004019C9">
      <w:pPr>
        <w:spacing w:after="0"/>
      </w:pPr>
      <w:r>
        <w:t xml:space="preserve">Request </w:t>
      </w:r>
      <w:proofErr w:type="gramStart"/>
      <w:r>
        <w:t>JSON :</w:t>
      </w:r>
      <w:proofErr w:type="gramEnd"/>
      <w:r>
        <w:t xml:space="preserve"> </w:t>
      </w:r>
    </w:p>
    <w:p w:rsidR="004019C9" w:rsidRDefault="004019C9" w:rsidP="0037473D">
      <w:pPr>
        <w:spacing w:after="0"/>
      </w:pPr>
      <w:r w:rsidRPr="004019C9">
        <w:t>{"Archivedwarrants":{"Archived":0,"IsArchived":false,"Archivedate":"0001-01-01T00:00:00","ID":0,"WarrantNumber":null,"ClientId":22,"TemplateId":0,"TemplateName":null,"WarrantName":null,"CategoryName":null,"ClientName":null,"CurrentWarrantStatusID":0,"CurrentWarrantStausName":null,"WarrantActionList":null,"UserID":30,"UpdatedOn":null,"PreviousStausID":null,"</w:t>
      </w:r>
      <w:r w:rsidRPr="004019C9">
        <w:lastRenderedPageBreak/>
        <w:t>PreviousStausName":null,"DetectiveID":0,"DetectiveName":null,"CreatedOn":null,"JudgeName":null,"ReviewerName":null,"SortedText":null,"SortedOrder":0,"IsVideoCall":null,"UserTypeId":0,"SuspectName":null,"InputWarrantNumber":null}}</w:t>
      </w:r>
    </w:p>
    <w:p w:rsidR="00AA0BB7" w:rsidRDefault="00AA0BB7" w:rsidP="00AA0BB7">
      <w:pPr>
        <w:pStyle w:val="Heading1"/>
      </w:pPr>
      <w:bookmarkStart w:id="5" w:name="_Toc66301378"/>
      <w:r>
        <w:t xml:space="preserve">API Method: </w:t>
      </w:r>
      <w:proofErr w:type="spellStart"/>
      <w:r w:rsidR="00A42C37" w:rsidRPr="00A42C37">
        <w:t>GetWarrantScreen</w:t>
      </w:r>
      <w:bookmarkEnd w:id="5"/>
      <w:proofErr w:type="spellEnd"/>
    </w:p>
    <w:p w:rsidR="00AA0BB7" w:rsidRDefault="00AA0BB7" w:rsidP="00AA0BB7">
      <w:pPr>
        <w:spacing w:after="0"/>
      </w:pPr>
      <w:r>
        <w:t xml:space="preserve">URL: </w:t>
      </w:r>
      <w:r w:rsidRPr="00AA0BB7">
        <w:t>/API/warrant/</w:t>
      </w:r>
      <w:proofErr w:type="spellStart"/>
      <w:r w:rsidR="00363F6F" w:rsidRPr="00A42C37">
        <w:t>GetWarrantScreen</w:t>
      </w:r>
      <w:proofErr w:type="spellEnd"/>
    </w:p>
    <w:p w:rsidR="00057FE6" w:rsidRDefault="00734CD3" w:rsidP="00AA0BB7">
      <w:pPr>
        <w:spacing w:after="0"/>
      </w:pPr>
      <w:r>
        <w:t>Description:</w:t>
      </w:r>
      <w:r w:rsidR="00AA0BB7">
        <w:t xml:space="preserve"> </w:t>
      </w:r>
      <w:r w:rsidR="00A42C37">
        <w:t xml:space="preserve"> This method returns details for bookmark / placeholder details for given template Id. </w:t>
      </w:r>
      <w:r w:rsidR="00057FE6">
        <w:t xml:space="preserve">Based on request output warrant creation screen prepares dynamically. </w:t>
      </w:r>
    </w:p>
    <w:p w:rsidR="00AA0BB7" w:rsidRDefault="00AA0BB7" w:rsidP="00AA0BB7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057FE6" w:rsidRDefault="00057FE6" w:rsidP="00AA0BB7">
      <w:pPr>
        <w:spacing w:after="0"/>
      </w:pPr>
      <w:r w:rsidRPr="00057FE6">
        <w:t>{"WarrantScreen":{"TemplateHeaderID":448,"ClientID":0,"WarrantTypeID":0,"WarantTypeName":null,"WarrantScreenDetails":null,"CurrentWarrantStatusID":0,"CurrentWarrantStausName":null,"WarrantActionList":null,"UserID":0}}</w:t>
      </w:r>
    </w:p>
    <w:p w:rsidR="008801B3" w:rsidRDefault="008801B3" w:rsidP="008801B3">
      <w:pPr>
        <w:pStyle w:val="Heading1"/>
      </w:pPr>
      <w:bookmarkStart w:id="6" w:name="_Toc66301379"/>
      <w:r>
        <w:t xml:space="preserve">API Method: </w:t>
      </w:r>
      <w:proofErr w:type="spellStart"/>
      <w:r>
        <w:t>UpdateWarrant</w:t>
      </w:r>
      <w:bookmarkEnd w:id="6"/>
      <w:proofErr w:type="spellEnd"/>
    </w:p>
    <w:p w:rsidR="008801B3" w:rsidRDefault="008801B3" w:rsidP="008801B3">
      <w:pPr>
        <w:spacing w:after="0"/>
      </w:pPr>
      <w:r>
        <w:t xml:space="preserve">URL: </w:t>
      </w:r>
      <w:r w:rsidRPr="00AA0BB7">
        <w:t>/API/warrant/</w:t>
      </w:r>
      <w:proofErr w:type="spellStart"/>
      <w:r w:rsidR="00363F6F">
        <w:t>UpdateWarrant</w:t>
      </w:r>
      <w:proofErr w:type="spellEnd"/>
    </w:p>
    <w:p w:rsidR="008801B3" w:rsidRDefault="00477579" w:rsidP="008801B3">
      <w:pPr>
        <w:spacing w:after="0"/>
      </w:pPr>
      <w:r>
        <w:t xml:space="preserve">Description: This method used to </w:t>
      </w:r>
      <w:r w:rsidR="00A12A65">
        <w:t>create</w:t>
      </w:r>
      <w:r>
        <w:t xml:space="preserve"> / Update warrant. If Id=0 in request new warrant will create and if Id&gt;0 then warrant will update. </w:t>
      </w:r>
      <w:proofErr w:type="spellStart"/>
      <w:r w:rsidR="00A12A65" w:rsidRPr="00A12A65">
        <w:t>UIWarrantActionID</w:t>
      </w:r>
      <w:proofErr w:type="spellEnd"/>
      <w:r w:rsidR="00A12A65">
        <w:t xml:space="preserve"> and </w:t>
      </w:r>
      <w:proofErr w:type="spellStart"/>
      <w:r w:rsidR="00A12A65" w:rsidRPr="00A12A65">
        <w:t>UIWarrantActionCode</w:t>
      </w:r>
      <w:proofErr w:type="spellEnd"/>
      <w:r w:rsidR="00A12A65">
        <w:t xml:space="preserve"> property value is very important for this method. Based on this value warrant change is status. </w:t>
      </w:r>
      <w:r w:rsidR="00665FEA">
        <w:t xml:space="preserve">For any action on existing warrant calls this method. </w:t>
      </w:r>
    </w:p>
    <w:tbl>
      <w:tblPr>
        <w:tblW w:w="6480" w:type="dxa"/>
        <w:tblLook w:val="04A0" w:firstRow="1" w:lastRow="0" w:firstColumn="1" w:lastColumn="0" w:noHBand="0" w:noVBand="1"/>
      </w:tblPr>
      <w:tblGrid>
        <w:gridCol w:w="960"/>
        <w:gridCol w:w="3320"/>
        <w:gridCol w:w="1240"/>
        <w:gridCol w:w="960"/>
      </w:tblGrid>
      <w:tr w:rsidR="00236143" w:rsidRPr="00B76609" w:rsidTr="00825198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ID</w:t>
            </w: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Action Name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Action Code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Active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DELETE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UPDATE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JUDGE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PREVIEW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PV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PRINT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CLONE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RECALL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CHANGE REVIEWER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CHANGE DISTRICT ATTORNEY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CD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REVIEWER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SEND EMAIL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SE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SEND TEXT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CHANGE JUDGE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CJ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APPROVE WARRANT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AW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REJECT WARRANT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RW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ARCHIVE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DISTRICT ATTORNEY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DA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Save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SV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REVIEWER APPROVE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REVIEWER REJECT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RR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SUBMIT TO DETECTIVE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SD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VIDEO CALLING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VC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236143" w:rsidRPr="00B76609" w:rsidTr="0082519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23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APPROVE WARRANT WITH INITIAL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AI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6143" w:rsidRPr="00B76609" w:rsidRDefault="00236143" w:rsidP="008251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6609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</w:tbl>
    <w:p w:rsidR="00236143" w:rsidRDefault="00236143" w:rsidP="008801B3">
      <w:pPr>
        <w:spacing w:after="0"/>
      </w:pPr>
    </w:p>
    <w:p w:rsidR="008801B3" w:rsidRDefault="008801B3" w:rsidP="008801B3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236143" w:rsidRDefault="00236143" w:rsidP="00236143">
      <w:pPr>
        <w:spacing w:after="0"/>
      </w:pPr>
      <w:r w:rsidRPr="00F64340">
        <w:lastRenderedPageBreak/>
        <w:t>{"Warrant":{"ID":0,"WarrantNumber":"Texas DWI Blood","ClientID":22,"UserID":97,"TemplateID":362,"WorkflowID":null,"WarrantDetailsString":null,"CreatedBy":"ttdetective5@thinkerz.com","CreatedOn":"2019-01-19T14:18:42.3998535+05:30","UpdatedBy":"ttdetective5@thinkerz.com","UpdatedOn":"2019-01-19T14:18:43.7920252+05:30","WarrantDetails":[{"WarrantID":0,"TemplateDetailsID":1072,"BookmarkAndPlaceholderID":154,"BookmarkPlaceholderName":"00address100","BookmarkPlaceholderTypeID":2,"BookmarkPlaceholderTypeName":"Placeholder","BookmarkPlaceholderValue":null,"ControlTypeID":1,"ControlTypeName":"TextBox","DisplayName":"Address1","ControlValueTypeID":1,"InputType":null,"WarrantSectionID":1,"SectionName":"Admin Section","MasterTableListID":23,"IsNonUI":false,"IsCurrentDate":false,"IsUserSignature":false,"DependentMasterListID":null,"MasterListValues":null,"WarrantOffenseList":[],"BondOffenseList":null,"SpecialConditionOnBond":null},{"WarrantID":0,"TemplateDetailsID":1073,"BookmarkAndPlaceholderID":150,"BookmarkPlaceholderName":"00accusedname00","BookmarkPlaceholderTypeID":2,"BookmarkPlaceholderTypeName":"Placeholder","BookmarkPlaceholderValue":null,"ControlTypeID":1,"ControlTypeName":"TextBox","DisplayName":"Accused Name","ControlValueTypeID":15,"InputType":null,"WarrantSectionID":1,"SectionName":"Admin Section","MasterTableListID":23,"IsNonUI":false,"IsCurrentDate":true,"IsUserSignature":false,"DependentMasterListID":null,"MasterListValues":null,"WarrantOffenseList":[],"BondOffenseList":null,"SpecialConditionOnBond":null},{"WarrantID":0,"TemplateDetailsID":1074,"BookmarkAndPlaceholderID":303,"BookmarkPlaceholderName":"customwarrantnumber","BookmarkPlaceholderTypeID":1,"BookmarkPlaceholderTypeName":"Bookmark","BookmarkPlaceholderValue":null,"ControlTypeID":1,"ControlTypeName":"TextBox","DisplayName":"Custom Warrant No","ControlValueTypeID":12,"InputType":null,"WarrantSectionID":1,"SectionName":"Admin Section","MasterTableListID":23,"IsNonUI":true,"IsCurrentDate":true,"IsUserSignature":false,"DependentMasterListID":null,"MasterListValues":null,"WarrantOffenseList":[],"BondOffenseList":null,"SpecialConditionOnBond":null},{"WarrantID":0,"TemplateDetailsID":1075,"BookmarkAndPlaceholderID":358,"BookmarkPlaceholderName":"itemnumber","BookmarkPlaceholderTypeID":1,"BookmarkPlaceholderTypeName":"Bookmark","BookmarkPlaceholderValue":null,"ControlTypeID":1,"ControlTypeName":"TextBox","DisplayName":"Item Number","ControlValueTypeID":1,"InputType":null,"WarrantSectionID":1,"SectionName":"Admin Section","MasterTableListID":23,"IsNonUI":false,"IsCurrentDate":true,"IsUserSignature":false,"DependentMasterListID":null,"MasterListValues":null,"WarrantOffenseList":[],"BondOffenseList":null,"SpecialConditionOnBond":null},{"WarrantID":0,"TemplateDetailsID":1076,"BookmarkAndPlaceholderID":276,"BookmarkPlaceholderName":"causedescription","BookmarkPlaceholderTypeID":1,"BookmarkPlaceholderTypeName":"Bookmark","BookmarkPlaceholderValue":null,"ControlTypeID":2,"ControlTypeName":"TextArea","DisplayName":"Cause Description","ControlValueTypeID":1,"InputType":null,"WarrantSectionID":1,"SectionName":"Admin Section","MasterTableListID":null,"IsNonUI":false,"IsCurrentDate":true,"IsUserSignature":false,"DependentMasterListID":null,"MasterListValues":null,"WarrantOffenseList":[],"BondOffenseList":null,"SpecialConditionOnBond":null},{"WarrantID":0,"TemplateDetailsID":1077,"BookmarkAndPlaceholderID":369,"BookmarkPlaceholderName":"jsignature1","BookmarkPlaceholderTypeID":1,"BookmarkPlaceholderTypeName":"Bookmark","BookmarkPlaceholderValue":null,"ControlTypeID":7,"ControlTypeName":"None","DisplayName":"Judge Signature","ControlValueTypeID":5,"InputType":null,"WarrantSectionID":1,"SectionName":"Admin Section","MasterTableListID":23,"IsNonUI":true,"IsCurrentDate":true,"IsUserSignature":true,"DependentMasterListID":null,"MasterListValues":null,"WarrantOffenseList":[],"BondOffenseList":null,"SpecialConditionOnBond":null},{"WarrantID":0,"TemplateDetailsID":1078,"BookmarkAndPlaceholderID":370,"BookmarkPlaceholderName":"jsignature2","BookmarkPlaceholderTypeID":1,"BookmarkPlaceh</w:t>
      </w:r>
      <w:r w:rsidRPr="00F64340">
        <w:lastRenderedPageBreak/>
        <w:t>olderTypeName":"Bookmark","BookmarkPlaceholderValue":null,"ControlTypeID":7,"ControlTypeName":"None","DisplayName":"Judge Signature","ControlValueTypeID":5,"InputType":null,"WarrantSectionID":1,"SectionName":"Admin Section","MasterTableListID":23,"IsNonUI":true,"IsCurrentDate":false,"IsUserSignature":true,"DependentMasterListID":null,"MasterListValues":null,"WarrantOffenseList":[],"BondOffenseList":null,"SpecialConditionOnBond":null},{"WarrantID":0,"TemplateDetailsID":1079,"BookmarkAndPlaceholderID":374,"BookmarkPlaceholderName":"Judgename1","BookmarkPlaceholderTypeID":1,"BookmarkPlaceholderTypeName":"Bookmark","BookmarkPlaceholderValue":null,"ControlTypeID":7,"ControlTypeName":"None","DisplayName":"Judge Name","ControlValueTypeID":11,"InputType":null,"WarrantSectionID":1,"SectionName":"Admin Section","MasterTableListID":23,"IsNonUI":true,"IsCurrentDate":false,"IsUserSignature":false,"DependentMasterListID":null,"MasterListValues":null,"WarrantOffenseList":[],"BondOffenseList":null,"SpecialConditionOnBond":null},{"WarrantID":0,"TemplateDetailsID":1080,"BookmarkAndPlaceholderID":375,"BookmarkPlaceholderName":"judgename2","BookmarkPlaceholderTypeID":1,"BookmarkPlaceholderTypeName":"Bookmark","BookmarkPlaceholderValue":null,"ControlTypeID":7,"ControlTypeName":"None","DisplayName":"Judge Name","ControlValueTypeID":11,"InputType":null,"WarrantSectionID":1,"SectionName":"Admin Section","MasterTableListID":23,"IsNonUI":true,"IsCurrentDate":false,"IsUserSignature":false,"DependentMasterListID":null,"MasterListValues":null,"WarrantOffenseList":[],"BondOffenseList":null,"SpecialConditionOnBond":null},{"WarrantID":0,"TemplateDetailsID":1081,"BookmarkAndPlaceholderID":320,"BookmarkPlaceholderName":"dsignature1","BookmarkPlaceholderTypeID":1,"BookmarkPlaceholderTypeName":"Bookmark","BookmarkPlaceholderValue":null,"ControlTypeID":7,"ControlTypeName":"None","DisplayName":"Detective Signature1","ControlValueTypeID":6,"InputType":null,"WarrantSectionID":1,"SectionName":"Admin Section","MasterTableListID":23,"IsNonUI":true,"IsCurrentDate":false,"IsUserSignature":false,"DependentMasterListID":null,"MasterListValues":null,"WarrantOffenseList":[],"BondOffenseList":null,"SpecialConditionOnBond":null},{"WarrantID":0,"TemplateDetailsID":1082,"BookmarkAndPlaceholderID":534,"BookmarkPlaceholderName":"WarrantImage","BookmarkPlaceholderTypeID":1,"BookmarkPlaceholderTypeName":"Bookmark","BookmarkPlaceholderValue":null,"ControlTypeID":1,"ControlTypeName":"TextBox","DisplayName":"Warrant Image","ControlValueTypeID":1,"InputType":null,"WarrantSectionID":1,"SectionName":"Admin Section","MasterTableListID":23,"IsNonUI":false,"IsCurrentDate":false,"IsUserSignature":false,"DependentMasterListID":null,"MasterListValues":null,"WarrantOffenseList":[],"BondOffenseList":null,"SpecialConditionOnBond":null},{"WarrantID":0,"TemplateDetailsID":1083,"BookmarkAndPlaceholderID":190,"BookmarkPlaceholderName":"00district00","BookmarkPlaceholderTypeID":2,"BookmarkPlaceholderTypeName":"Placeholder","BookmarkPlaceholderValue":"","ControlTypeID":5,"ControlTypeName":"DropDown","DisplayName":"District","ControlValueTypeID":4,"InputType":null,"WarrantSectionID":1,"SectionName":"Admin Section","MasterTableListID":2,"IsNonUI":false,"IsCurrentDate":true,"IsUserSignature":false,"DependentMasterListID":null,"MasterListValues":null,"WarrantOffenseList":[],"BondOffenseList":null,"SpecialConditionOnBond":null},{"WarrantID":0,"TemplateDetailsID":1084,"BookmarkAndPlaceholderID":623,"BookmarkPlaceholderName":"00date00","BookmarkPlaceholderTypeID":2,"BookmarkPlaceholderTypeName":"Placeholder","BookmarkPlaceholderValue":null,"ControlTypeID":6,"ControlTypeName":"Calendar","DisplayName":"Date","ControlValueTypeID":3,"InputType":null,"WarrantSectionID":1,"SectionName":"Admin Section","MasterTableListID":23,"IsNonUI":true,"IsCurrentDate":true,"IsUserSignature":false,"DependentMasterListID":null,"MasterListValues":null,"WarrantOffenseList":[],"BondOffenseList":null,"SpecialConditionOnBond":null},{"WarrantID":0,"TemplateDetailsID":1085,"BookmarkAndPlaceholderID":</w:t>
      </w:r>
      <w:r w:rsidRPr="00F64340">
        <w:lastRenderedPageBreak/>
        <w:t>234,"BookmarkPlaceholderName":"00time00","BookmarkPlaceholderTypeID":2,"BookmarkPlaceholderTypeName":"Placeholder","BookmarkPlaceholderValue":null,"ControlTypeID":1,"ControlTypeName":"TextBox","DisplayName":"Time","ControlValueTypeID":1,"InputType":null,"WarrantSectionID":1,"SectionName":"Admin Section","MasterTableListID":23,"IsNonUI":false,"IsCurrentDate":true,"IsUserSignature":false,"DependentMasterListID":null,"MasterListValues":null,"WarrantOffenseList":[],"BondOffenseList":null,"SpecialConditionOnBond":null},{"WarrantID":0,"TemplateDetailsID":1087,"BookmarkAndPlaceholderID":229,"BookmarkPlaceholderName":"00ssn00","BookmarkPlaceholderTypeID":2,"BookmarkPlaceholderTypeName":"Placeholder","BookmarkPlaceholderValue":null,"ControlTypeID":1,"ControlTypeName":"TextBox","DisplayName":"SSN","ControlValueTypeID":4,"InputType":null,"WarrantSectionID":1,"SectionName":"Admin Section","MasterTableListID":26,"IsNonUI":false,"IsCurrentDate":true,"IsUserSignature":false,"DependentMasterListID":null,"MasterListValues":null,"WarrantOffenseList":[],"BondOffenseList":null,"SpecialConditionOnBond":null},{"WarrantID":0,"TemplateDetailsID":1089,"BookmarkAndPlaceholderID":176,"BookmarkPlaceholderName":"00city00","BookmarkPlaceholderTypeID":2,"BookmarkPlaceholderTypeName":"Placeholder","BookmarkPlaceholderValue":"","ControlTypeID":5,"ControlTypeName":"DropDown","DisplayName":"City","ControlValueTypeID":4,"InputType":null,"WarrantSectionID":1,"SectionName":"Admin Section","MasterTableListID":1,"IsNonUI":false,"IsCurrentDate":true,"IsUserSignature":false,"DependentMasterListID":null,"MasterListValues":null,"WarrantOffenseList":[],"BondOffenseList":null,"SpecialConditionOnBond":null},{"WarrantID":0,"TemplateDetailsID":1090,"BookmarkAndPlaceholderID":189,"BookmarkPlaceholderName":"00detectivename00","BookmarkPlaceholderTypeID":2,"BookmarkPlaceholderTypeName":"Placeholder","BookmarkPlaceholderValue":null,"ControlTypeID":7,"ControlTypeName":"None","DisplayName":"Detective Name","ControlValueTypeID":10,"InputType":null,"WarrantSectionID":1,"SectionName":"Admin Section","MasterTableListID":23,"IsNonUI":true,"IsCurrentDate":true,"IsUserSignature":false,"DependentMasterListID":null,"MasterListValues":null,"WarrantOffenseList":[],"BondOffenseList":null,"SpecialConditionOnBond":null},{"WarrantID":0,"TemplateDetailsID":1091,"BookmarkAndPlaceholderID":231,"BookmarkPlaceholderName":"00state00","BookmarkPlaceholderTypeID":2,"BookmarkPlaceholderTypeName":"Placeholder","BookmarkPlaceholderValue":"","ControlTypeID":5,"ControlTypeName":"DropDown","DisplayName":"State","ControlValueTypeID":4,"InputType":null,"WarrantSectionID":1,"SectionName":"Admin Section","MasterTableListID":4,"IsNonUI":false,"IsCurrentDate":false,"IsUserSignature":false,"DependentMasterListID":null,"MasterListValues":null,"WarrantOffenseList":[],"BondOffenseList":null,"SpecialConditionOnBond":null},{"WarrantID":0,"TemplateDetailsID":1092,"BookmarkAndPlaceholderID":204,"BookmarkPlaceholderName":"00judgename00","BookmarkPlaceholderTypeID":2,"BookmarkPlaceholderTypeName":"Placeholder","BookmarkPlaceholderValue":null,"ControlTypeID":7,"ControlTypeName":"None","DisplayName":"Judge Name","ControlValueTypeID":11,"InputType":null,"WarrantSectionID":1,"SectionName":"Admin Section","MasterTableListID":23,"IsNonUI":true,"IsCurrentDate":true,"IsUserSignature":false,"DependentMasterListID":null,"MasterListValues":null,"WarrantOffenseList":[],"BondOffenseList":null,"SpecialConditionOnBond":null},{"WarrantID":0,"TemplateDetailsID":1094,"BookmarkAndPlaceholderID":157,"BookmarkPlaceholderName":"00arresttime00","BookmarkPlaceholderTypeID":2,"BookmarkPlaceholderTypeName":"Placeholder","BookmarkPlaceholderValue":null,"ControlTypeID":1,"ControlTypeName":"TextBox","DisplayName":"Arrest Time","ControlValueTypeID":1,"InputType":null,"WarrantSectionID":1,"SectionName":"Admin Section","MasterTableListID":23,"IsNonUI":false,"IsCurrentDate":false,"IsUserSignature":false,"DependentMasterListID":null,"MasterListValues":null,"WarrantOffenseList":[],"BondOffenseList":null,"Sp</w:t>
      </w:r>
      <w:r w:rsidRPr="00F64340">
        <w:lastRenderedPageBreak/>
        <w:t>ecialConditionOnBond":null},{"WarrantID":0,"TemplateDetailsID":1095,"BookmarkAndPlaceholderID":614,"BookmarkPlaceholderName":"00judgesigdate00","BookmarkPlaceholderTypeID":2,"BookmarkPlaceholderTypeName":"Placeholder","BookmarkPlaceholderValue":null,"ControlTypeID":7,"ControlTypeName":"None","DisplayName":"Judge Sig Date","ControlValueTypeID":9,"InputType":null,"WarrantSectionID":1,"SectionName":"Admin Section","MasterTableListID":23,"IsNonUI":true,"IsCurrentDate":true,"IsUserSignature":false,"DependentMasterListID":null,"MasterListValues":null,"WarrantOffenseList":[],"BondOffenseList":null,"SpecialConditionOnBond":null},{"WarrantID":0,"TemplateDetailsID":1097,"BookmarkAndPlaceholderID":216,"BookmarkPlaceholderName":"00parish00","BookmarkPlaceholderTypeID":2,"BookmarkPlaceholderTypeName":"Placeholder","BookmarkPlaceholderValue":"Parish1","ControlTypeID":5,"ControlTypeName":"DropDown","DisplayName":"Parish","ControlValueTypeID":4,"InputType":null,"WarrantSectionID":1,"SectionName":"Admin Section","MasterTableListID":79,"IsNonUI":false,"IsCurrentDate":false,"IsUserSignature":false,"DependentMasterListID":208,"MasterListValues":null,"WarrantOffenseList":[],"BondOffenseList":null,"SpecialConditionOnBond":null},{"WarrantID":0,"TemplateDetailsID":1098,"BookmarkAndPlaceholderID":237,"BookmarkPlaceholderName":"00warrantnumber00","BookmarkPlaceholderTypeID":2,"BookmarkPlaceholderTypeName":"Placeholder","BookmarkPlaceholderValue":"eer","ControlTypeID":1,"ControlTypeName":"TextBox","DisplayName":"Warrant Number","ControlValueTypeID":1,"InputType":"eer","WarrantSectionID":1,"SectionName":"Admin Section","MasterTableListID":null,"IsNonUI":false,"IsCurrentDate":true,"IsUserSignature":false,"DependentMasterListID":null,"MasterListValues":null,"WarrantOffenseList":[],"BondOffenseList":null,"SpecialConditionOnBond":null},{"WarrantID":0,"TemplateDetailsID":1099,"BookmarkAndPlaceholderID":156,"BookmarkPlaceholderName":"00arrestdate00","BookmarkPlaceholderTypeID":2,"BookmarkPlaceholderTypeName":"Placeholder","BookmarkPlaceholderValue":null,"ControlTypeID":6,"ControlTypeName":"Calendar","DisplayName":"Arrest Date","ControlValueTypeID":1,"InputType":null,"WarrantSectionID":1,"SectionName":"Admin Section","MasterTableListID":23,"IsNonUI":false,"IsCurrentDate":true,"IsUserSignature":false,"DependentMasterListID":null,"MasterListValues":null,"WarrantOffenseList":[],"BondOffenseList":null,"SpecialConditionOnBond":null},{"WarrantID":0,"TemplateDetailsID":1096,"BookmarkAndPlaceholderID":624,"BookmarkPlaceholderName":"00OffenceDetails00","BookmarkPlaceholderTypeID":2,"BookmarkPlaceholderTypeName":"Placeholder","BookmarkPlaceholderValue":"","ControlTypeID":8,"ControlTypeName":"Custom Control","</w:t>
      </w:r>
      <w:proofErr w:type="spellStart"/>
      <w:r w:rsidRPr="00F64340">
        <w:t>DisplayName</w:t>
      </w:r>
      <w:proofErr w:type="spellEnd"/>
      <w:r w:rsidRPr="00F64340">
        <w:t>":"Offence Details","ControlValueTypeID":7,"InputType":"","WarrantSectionID":9,"SectionName":"Case Info","MasterTableListID":23,"IsNonUI":false,"IsCurrentDate":false,"IsUserSignature":false,"DependentMasterListID":null,"MasterListValues":null,"WarrantOffenseList":[],"BondOffenseList":null,"SpecialConditionOnBond":null},{"WarrantID":0,"TemplateDetailsID":1086,"BookmarkAndPlaceholderID":220,"BookmarkPlaceholderName":"00Race00","BookmarkPlaceholderTypeID":2,"BookmarkPlaceholderTypeName":"Placeholder","BookmarkPlaceholderValue":"Item 1","ControlTypeID":5,"ControlTypeName":"DropDown","DisplayName":"Race","ControlValueTypeID":4,"InputType":null,"WarrantSectionID":6,"SectionName":"Suspect Details","MasterTableListID":26,"IsNonUI":false,"IsCurrentDate":false,"IsUserSignature":false,"DependentMasterListID":102,"MasterListValues":null,"WarrantOffenseList":[],"BondOffenseList":null,"SpecialConditionOnBond":null},{"WarrantID":0,"TemplateDetailsID":1088,"BookmarkAndPlaceholderID":200,"BookmarkPlaceholderName":"00Gender00","BookmarkPlaceholderTypeID":2,"BookmarkPlaceholderTypeName":"Placeholder","BookmarkPlaceholderValue":"Female","ControlTypeID":5,"ControlTypeName":"DropDown","DisplayName":"Gender","ControlValueTypeID":4,"InputType":null,"WarrantSectionID":6,"SectionName":"Suspect Details","MasterTableListID":46,"IsNonUI":false,"IsCurrentDate":true,"IsUserSignature":false,"Depen</w:t>
      </w:r>
      <w:r w:rsidRPr="00F64340">
        <w:lastRenderedPageBreak/>
        <w:t>dentMasterListID":108,"MasterListValues":null,"WarrantOffenseList":[],"BondOffenseList":null,"SpecialConditionOnBond":null},{"WarrantID":0,"TemplateDetailsID":1093,"BookmarkAndPlaceholderID":165,"BookmarkPlaceholderName":"00birthday00","BookmarkPlaceholderTypeID":2,"BookmarkPlaceholderTypeName":"Placeholder","BookmarkPlaceholderValue":null,"ControlTypeID":6,"ControlTypeName":"Calendar","DisplayName":"Birth Day","ControlValueTypeID":1,"InputType":null,"WarrantSectionID":6,"SectionName":"Suspect Details","MasterTableListID":23,"IsNonUI":false,"IsCurrentDate":true,"IsUserSignature":false,"DependentMasterListID":null,"MasterListValues":null,"WarrantOffenseList":[],"BondOffenseList":null,"SpecialConditionOnBond":null}],"IsActive":null,"WordFilePath":null,"WordFileName":null,"PDFFilePath":null,"PDFFileName":null,"CurrentWarrantStatusID":0,"CurrentWarrantStausName":null,"WarrantActionList":null,"UIWarrantActionID":18,"UIWarrantActionCode":null,"CurrentWarrantUserType":0,"CurrentWarrantUserTypeName":null,"CurrentWarrantUserID":0,"SubmitToUserID":null,"ActionComment":null,"EmailFrom":null,"EmailTo":null,"EmailText":null,"UserListRequest":false,"UserList":null,"IsVideoCall":null,"BondTemplateHeaderID":null,"BondDetailsString":null,"BondDetails":null,"BondScreenDetails":null,"IsBondAttached":null,"WarrantTypeID":null,"SuspectName":null,"InputWarrantNumber":null,"EmailList":null,"AttachInitial":false}}</w:t>
      </w:r>
    </w:p>
    <w:p w:rsidR="00236143" w:rsidRDefault="00236143" w:rsidP="008801B3">
      <w:pPr>
        <w:spacing w:after="0"/>
      </w:pPr>
    </w:p>
    <w:p w:rsidR="00665FEA" w:rsidRDefault="00665FEA" w:rsidP="00665FEA">
      <w:pPr>
        <w:pStyle w:val="Heading1"/>
      </w:pPr>
      <w:bookmarkStart w:id="7" w:name="_Toc66301380"/>
      <w:r>
        <w:t xml:space="preserve">API Method: </w:t>
      </w:r>
      <w:proofErr w:type="spellStart"/>
      <w:r w:rsidRPr="00665FEA">
        <w:t>GetWarrant</w:t>
      </w:r>
      <w:bookmarkEnd w:id="7"/>
      <w:proofErr w:type="spellEnd"/>
    </w:p>
    <w:p w:rsidR="00665FEA" w:rsidRDefault="00665FEA" w:rsidP="00665FEA">
      <w:pPr>
        <w:spacing w:after="0"/>
      </w:pPr>
      <w:r>
        <w:t xml:space="preserve">URL: </w:t>
      </w:r>
      <w:r w:rsidRPr="00AA0BB7">
        <w:t>/API/warrant/</w:t>
      </w:r>
      <w:proofErr w:type="spellStart"/>
      <w:r w:rsidR="00363F6F" w:rsidRPr="00665FEA">
        <w:t>GetWarrant</w:t>
      </w:r>
      <w:proofErr w:type="spellEnd"/>
    </w:p>
    <w:p w:rsidR="00665FEA" w:rsidRDefault="00665FEA" w:rsidP="00665FEA">
      <w:pPr>
        <w:spacing w:after="0"/>
      </w:pPr>
      <w:r>
        <w:t xml:space="preserve">Description: This method used to get Warrant details for given Warrant Number. </w:t>
      </w:r>
    </w:p>
    <w:p w:rsidR="00665FEA" w:rsidRDefault="00665FEA" w:rsidP="00665FEA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665FEA" w:rsidRDefault="00665FEA" w:rsidP="00665FEA">
      <w:pPr>
        <w:spacing w:after="0"/>
      </w:pPr>
      <w:r w:rsidRPr="00665FEA">
        <w:t>{"Warrant":{"ID":2079,"WarrantNumber":null,"ClientID":null,"UserID":null,"TemplateID":null,"WorkflowID":null,"WarrantDetailsString":null,"CreatedBy":null,"CreatedOn":null,"UpdatedBy":null,"UpdatedOn":null,"WarrantDetails":null,"IsActive":null,"WordFilePath":null,"WordFileName":null,"PDFFilePath":null,"PDFFileName":null,"CurrentWarrantStatusID":0,"CurrentWarrantStausName":null,"WarrantActionList":null,"UIWarrantActionID":0,"UIWarrantActionCode":null,"CurrentWarrantUserType":0,"CurrentWarrantUserTypeName":null,"CurrentWarrantUserID":0,"SubmitToUserID":null,"ActionComment":null,"EmailFrom":null,"EmailTo":null,"EmailText":null,"UserListRequest":false,"UserList":null,"IsVideoCall":null,"BondTemplateHeaderID":null,"BondDetailsString":null,"BondDetails":null,"BondScreenDetails":null,"IsBondAttached":null,"WarrantTypeID":null,"SuspectName":null,"InputWarrantNumber":null,"EmailList":null,"AttachInitial":false}}</w:t>
      </w:r>
    </w:p>
    <w:p w:rsidR="00665FEA" w:rsidRDefault="00665FEA" w:rsidP="00AA0BB7">
      <w:pPr>
        <w:spacing w:after="0"/>
      </w:pPr>
    </w:p>
    <w:p w:rsidR="00D67059" w:rsidRDefault="00D67059" w:rsidP="00D67059">
      <w:pPr>
        <w:pStyle w:val="Heading1"/>
      </w:pPr>
      <w:bookmarkStart w:id="8" w:name="_Toc66301381"/>
      <w:r>
        <w:t xml:space="preserve">API Method: </w:t>
      </w:r>
      <w:proofErr w:type="spellStart"/>
      <w:r w:rsidRPr="00D67059">
        <w:t>GetBondWarrant</w:t>
      </w:r>
      <w:bookmarkEnd w:id="8"/>
      <w:proofErr w:type="spellEnd"/>
    </w:p>
    <w:p w:rsidR="00D67059" w:rsidRDefault="00D67059" w:rsidP="00D67059">
      <w:pPr>
        <w:spacing w:after="0"/>
      </w:pPr>
      <w:r>
        <w:t xml:space="preserve">URL: </w:t>
      </w:r>
      <w:r w:rsidRPr="00AA0BB7">
        <w:t>/API/warrant/</w:t>
      </w:r>
      <w:proofErr w:type="spellStart"/>
      <w:r w:rsidR="00363F6F" w:rsidRPr="00D67059">
        <w:t>GetBondWarrant</w:t>
      </w:r>
      <w:proofErr w:type="spellEnd"/>
    </w:p>
    <w:p w:rsidR="00C540CA" w:rsidRDefault="00D67059" w:rsidP="00D67059">
      <w:pPr>
        <w:spacing w:after="0"/>
      </w:pPr>
      <w:r>
        <w:t xml:space="preserve">Description:  </w:t>
      </w:r>
      <w:r w:rsidR="00C540CA">
        <w:t xml:space="preserve">This method used to get Bond Warrant details for given Warrant Number. </w:t>
      </w:r>
    </w:p>
    <w:p w:rsidR="00D67059" w:rsidRDefault="00D67059" w:rsidP="00D67059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D67059" w:rsidRDefault="00C540CA" w:rsidP="00AA0BB7">
      <w:pPr>
        <w:spacing w:after="0"/>
      </w:pPr>
      <w:r w:rsidRPr="00C540CA">
        <w:t>{"Warrant":{"ID":2079,"WarrantNumber":null,"ClientID":null,"UserID":null,"TemplateID":null,"WorkflowID":null,"WarrantDetailsString":null,"CreatedBy":null,"CreatedOn":null,"UpdatedBy":null,"UpdatedOn":null,"WarrantDetails":null,"IsActive":null,"WordFilePath":null,"WordFileName":null,"PDFFilePath":null,"PDFFileName":null,"CurrentWarrantStatusID":0,"CurrentWarrantStausName":null,"WarrantActionList":null,"UIWarrantActionID":0,"UIWarrantActionCode":null,"CurrentWarrantUserType":0,"CurrentWarrantUserTypeName":null,"CurrentWarrantUserID":0,"SubmitToUserID":null,"ActionComment":null,"EmailFrom":null,"EmailTo":null,"EmailText":null,"UserListRequest":false,"UserList":null,"IsVideoCall":null,"BondTemplateHeaderID":null,"BondDetailsString":null,"BondDetails":null,"Bond</w:t>
      </w:r>
      <w:r w:rsidRPr="00C540CA">
        <w:lastRenderedPageBreak/>
        <w:t>ScreenDetails":null,"IsBondAttached":null,"WarrantTypeID":null,"SuspectName":null,"InputWarrantNumber":null,"EmailList":null,"AttachInitial":false}}</w:t>
      </w:r>
    </w:p>
    <w:p w:rsidR="008801B3" w:rsidRDefault="008801B3" w:rsidP="008801B3">
      <w:pPr>
        <w:pStyle w:val="Heading1"/>
      </w:pPr>
      <w:bookmarkStart w:id="9" w:name="_Toc66301382"/>
      <w:r>
        <w:t xml:space="preserve">API Method: </w:t>
      </w:r>
      <w:proofErr w:type="spellStart"/>
      <w:r w:rsidR="00A26D58" w:rsidRPr="00A26D58">
        <w:t>PreviewWarrantFileURL</w:t>
      </w:r>
      <w:bookmarkEnd w:id="9"/>
      <w:proofErr w:type="spellEnd"/>
    </w:p>
    <w:p w:rsidR="008801B3" w:rsidRDefault="008801B3" w:rsidP="008801B3">
      <w:pPr>
        <w:spacing w:after="0"/>
      </w:pPr>
      <w:r>
        <w:t xml:space="preserve">URL: </w:t>
      </w:r>
      <w:r w:rsidRPr="00AA0BB7">
        <w:t>/</w:t>
      </w:r>
      <w:r w:rsidR="00A26D58" w:rsidRPr="00A26D58">
        <w:t>Api/warrant/PreviewWarrantFileURL</w:t>
      </w:r>
      <w:proofErr w:type="gramStart"/>
      <w:r w:rsidR="00A26D58" w:rsidRPr="00A26D58">
        <w:t>/{</w:t>
      </w:r>
      <w:proofErr w:type="gramEnd"/>
      <w:r w:rsidR="00A26D58" w:rsidRPr="00A26D58">
        <w:t>warrantId}/{actionID}/{UserId}</w:t>
      </w:r>
    </w:p>
    <w:p w:rsidR="008801B3" w:rsidRDefault="00973084" w:rsidP="008801B3">
      <w:pPr>
        <w:spacing w:after="0"/>
      </w:pPr>
      <w:r>
        <w:t>Description</w:t>
      </w:r>
      <w:r w:rsidR="008801B3">
        <w:t xml:space="preserve">: </w:t>
      </w:r>
      <w:r w:rsidR="00AD6018">
        <w:t>Preview warrant. This method will return word (</w:t>
      </w:r>
      <w:proofErr w:type="spellStart"/>
      <w:r w:rsidR="00AD6018">
        <w:t>docx</w:t>
      </w:r>
      <w:proofErr w:type="spellEnd"/>
      <w:r w:rsidR="00AD6018">
        <w:t xml:space="preserve">) file name for preview. </w:t>
      </w:r>
    </w:p>
    <w:p w:rsidR="00A26D58" w:rsidRDefault="00A26D58" w:rsidP="008801B3">
      <w:pPr>
        <w:spacing w:after="0"/>
      </w:pPr>
      <w:r>
        <w:t xml:space="preserve">Method </w:t>
      </w:r>
      <w:proofErr w:type="gramStart"/>
      <w:r>
        <w:t>Type :</w:t>
      </w:r>
      <w:proofErr w:type="gramEnd"/>
      <w:r>
        <w:t xml:space="preserve"> GET</w:t>
      </w:r>
    </w:p>
    <w:p w:rsidR="00704D5F" w:rsidRDefault="00AC7E9C" w:rsidP="00704D5F">
      <w:pPr>
        <w:spacing w:after="0"/>
      </w:pPr>
      <w:r>
        <w:t>Get Request</w:t>
      </w:r>
      <w:r w:rsidR="008801B3">
        <w:t>:</w:t>
      </w:r>
      <w:r w:rsidR="00704D5F">
        <w:t xml:space="preserve"> /</w:t>
      </w:r>
      <w:r w:rsidR="00704D5F" w:rsidRPr="00654F82">
        <w:t>API/Warrant/</w:t>
      </w:r>
      <w:proofErr w:type="spellStart"/>
      <w:r w:rsidR="00704D5F" w:rsidRPr="00654F82">
        <w:t>PreviewWarrantFileURL</w:t>
      </w:r>
      <w:proofErr w:type="spellEnd"/>
      <w:r w:rsidR="00704D5F" w:rsidRPr="00654F82">
        <w:t>/2079/4/30</w:t>
      </w:r>
    </w:p>
    <w:p w:rsidR="00AA0BB7" w:rsidRDefault="00AA0BB7" w:rsidP="00AA0BB7">
      <w:pPr>
        <w:pStyle w:val="Heading1"/>
      </w:pPr>
      <w:bookmarkStart w:id="10" w:name="_Toc66301383"/>
      <w:r>
        <w:t xml:space="preserve">API Method: </w:t>
      </w:r>
      <w:proofErr w:type="spellStart"/>
      <w:r w:rsidR="00AF2BEE" w:rsidRPr="00AF2BEE">
        <w:t>GetClientAssignedWarrantType</w:t>
      </w:r>
      <w:bookmarkEnd w:id="10"/>
      <w:proofErr w:type="spellEnd"/>
    </w:p>
    <w:p w:rsidR="00AA0BB7" w:rsidRDefault="00AA0BB7" w:rsidP="00AA0BB7">
      <w:pPr>
        <w:spacing w:after="0"/>
      </w:pPr>
      <w:r>
        <w:t xml:space="preserve">URL: </w:t>
      </w:r>
      <w:r w:rsidRPr="00AA0BB7">
        <w:t>/API/warrant/</w:t>
      </w:r>
      <w:proofErr w:type="spellStart"/>
      <w:r w:rsidR="00AF2BEE" w:rsidRPr="00AF2BEE">
        <w:t>GetClientAssignedWarrantType</w:t>
      </w:r>
      <w:proofErr w:type="spellEnd"/>
    </w:p>
    <w:p w:rsidR="00AA0BB7" w:rsidRDefault="00D05891" w:rsidP="00AA0BB7">
      <w:pPr>
        <w:spacing w:after="0"/>
      </w:pPr>
      <w:r>
        <w:t xml:space="preserve">Description: </w:t>
      </w:r>
      <w:r w:rsidRPr="00D05891">
        <w:t xml:space="preserve">Get </w:t>
      </w:r>
      <w:proofErr w:type="gramStart"/>
      <w:r w:rsidRPr="00D05891">
        <w:t>All</w:t>
      </w:r>
      <w:proofErr w:type="gramEnd"/>
      <w:r w:rsidRPr="00D05891">
        <w:t xml:space="preserve"> warrant type</w:t>
      </w:r>
      <w:r>
        <w:t xml:space="preserve"> assigned to client. </w:t>
      </w:r>
    </w:p>
    <w:p w:rsidR="00AA0BB7" w:rsidRDefault="00AA0BB7" w:rsidP="00AA0BB7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AF2BEE" w:rsidRDefault="00AF2BEE" w:rsidP="00AA0BB7">
      <w:pPr>
        <w:spacing w:after="0"/>
      </w:pPr>
      <w:r w:rsidRPr="00AF2BEE">
        <w:t>{"clientAssignedWarrant":{"ClientId":22,"TemplateId":0,"TemplateName"</w:t>
      </w:r>
      <w:proofErr w:type="gramStart"/>
      <w:r w:rsidRPr="00AF2BEE">
        <w:t>:null</w:t>
      </w:r>
      <w:proofErr w:type="gramEnd"/>
      <w:r w:rsidRPr="00AF2BEE">
        <w:t>,"WarrantName":null,"CategoryName":null,"ClientName":null,"ColorCode":null}}</w:t>
      </w:r>
    </w:p>
    <w:p w:rsidR="00AA0BB7" w:rsidRDefault="00AA0BB7" w:rsidP="00AA0BB7">
      <w:pPr>
        <w:pStyle w:val="Heading1"/>
      </w:pPr>
      <w:bookmarkStart w:id="11" w:name="_Toc66301384"/>
      <w:r>
        <w:t xml:space="preserve">API Method: </w:t>
      </w:r>
      <w:proofErr w:type="spellStart"/>
      <w:r w:rsidR="00363F6F" w:rsidRPr="00363F6F">
        <w:t>GetOffenseCode</w:t>
      </w:r>
      <w:bookmarkEnd w:id="11"/>
      <w:proofErr w:type="spellEnd"/>
    </w:p>
    <w:p w:rsidR="00AA0BB7" w:rsidRDefault="00AA0BB7" w:rsidP="00AA0BB7">
      <w:pPr>
        <w:spacing w:after="0"/>
      </w:pPr>
      <w:r>
        <w:t xml:space="preserve">URL: </w:t>
      </w:r>
      <w:r w:rsidRPr="00AA0BB7">
        <w:t>/</w:t>
      </w:r>
      <w:r w:rsidR="00363F6F" w:rsidRPr="00363F6F">
        <w:t>API/Lookup/</w:t>
      </w:r>
      <w:proofErr w:type="spellStart"/>
      <w:r w:rsidR="00363F6F" w:rsidRPr="00363F6F">
        <w:t>GetOffenseCode</w:t>
      </w:r>
      <w:r w:rsidR="00363F6F">
        <w:t>Description</w:t>
      </w:r>
      <w:proofErr w:type="spellEnd"/>
    </w:p>
    <w:p w:rsidR="004C5319" w:rsidRDefault="004C5319" w:rsidP="00AA0BB7">
      <w:pPr>
        <w:spacing w:after="0"/>
      </w:pPr>
      <w:r>
        <w:t>Description: This method used to auto populate the offense code based on user input.</w:t>
      </w:r>
    </w:p>
    <w:p w:rsidR="00AA0BB7" w:rsidRDefault="00AA0BB7" w:rsidP="00AA0BB7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4C5319" w:rsidRDefault="004C5319" w:rsidP="00AA0BB7">
      <w:pPr>
        <w:spacing w:after="0"/>
      </w:pPr>
      <w:r w:rsidRPr="004C5319">
        <w:t>{"offense":{"ID":0,"OffenseCode":"c","OffenseTitle":null,"Subsection":null,"CodeValue":null,"StateID":0,"IsActive":null,"CreatedBy":null,"CreatedOn":null,"UpdatedBy":null,"UpdatedOn":null,"StateName":null,"ClientID":22}}</w:t>
      </w:r>
    </w:p>
    <w:p w:rsidR="00AA0BB7" w:rsidRDefault="00AA0BB7" w:rsidP="00AA0BB7">
      <w:pPr>
        <w:pStyle w:val="Heading1"/>
      </w:pPr>
      <w:bookmarkStart w:id="12" w:name="_Toc66301385"/>
      <w:r>
        <w:t xml:space="preserve">API Method: </w:t>
      </w:r>
      <w:proofErr w:type="spellStart"/>
      <w:r w:rsidR="00AC7E9C" w:rsidRPr="00AC7E9C">
        <w:t>GetWeekWiseWarrantCreationReport</w:t>
      </w:r>
      <w:bookmarkEnd w:id="12"/>
      <w:proofErr w:type="spellEnd"/>
    </w:p>
    <w:p w:rsidR="00AA0BB7" w:rsidRDefault="00AA0BB7" w:rsidP="00AA0BB7">
      <w:pPr>
        <w:spacing w:after="0"/>
      </w:pPr>
      <w:r>
        <w:t xml:space="preserve">URL: </w:t>
      </w:r>
      <w:r w:rsidRPr="00AA0BB7">
        <w:t>/API/warrant/</w:t>
      </w:r>
      <w:proofErr w:type="spellStart"/>
      <w:r w:rsidR="00AC7E9C" w:rsidRPr="00AC7E9C">
        <w:t>GetWeekWiseWarrantCreationReport</w:t>
      </w:r>
      <w:proofErr w:type="spellEnd"/>
    </w:p>
    <w:p w:rsidR="00AA0BB7" w:rsidRDefault="00C927B8" w:rsidP="00AA0BB7">
      <w:pPr>
        <w:spacing w:after="0"/>
      </w:pPr>
      <w:r>
        <w:t>Description</w:t>
      </w:r>
      <w:r w:rsidR="00AA0BB7">
        <w:t xml:space="preserve">: </w:t>
      </w:r>
      <w:r w:rsidR="00AC7E9C">
        <w:t xml:space="preserve"> Get week wise warrant create report for given email id. </w:t>
      </w:r>
    </w:p>
    <w:p w:rsidR="00AA0BB7" w:rsidRDefault="00AA0BB7" w:rsidP="00AA0BB7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AC7E9C" w:rsidRDefault="00AC7E9C" w:rsidP="00AA0BB7">
      <w:pPr>
        <w:spacing w:after="0"/>
      </w:pPr>
      <w:r w:rsidRPr="00AC7E9C">
        <w:t>{"UserEmail":"ttjudge@thinkerz.com","ClientId":0}</w:t>
      </w:r>
    </w:p>
    <w:p w:rsidR="00AA0BB7" w:rsidRDefault="00AA0BB7" w:rsidP="00AA0BB7">
      <w:pPr>
        <w:pStyle w:val="Heading1"/>
      </w:pPr>
      <w:bookmarkStart w:id="13" w:name="_Toc66301386"/>
      <w:r>
        <w:t xml:space="preserve">API Method: </w:t>
      </w:r>
      <w:proofErr w:type="spellStart"/>
      <w:r w:rsidR="007568B6" w:rsidRPr="007568B6">
        <w:t>GetYealryMonthWiseUserCreationReport</w:t>
      </w:r>
      <w:bookmarkEnd w:id="13"/>
      <w:proofErr w:type="spellEnd"/>
    </w:p>
    <w:p w:rsidR="00AC7E9C" w:rsidRDefault="00AC7E9C" w:rsidP="00AC7E9C">
      <w:pPr>
        <w:spacing w:after="0"/>
      </w:pPr>
      <w:r>
        <w:t xml:space="preserve">URL: </w:t>
      </w:r>
      <w:r w:rsidRPr="00AA0BB7">
        <w:t>/API/warrant/</w:t>
      </w:r>
      <w:proofErr w:type="spellStart"/>
      <w:r w:rsidR="007568B6" w:rsidRPr="007568B6">
        <w:t>GetYealryMonthWiseUserCreationReport</w:t>
      </w:r>
      <w:proofErr w:type="spellEnd"/>
    </w:p>
    <w:p w:rsidR="00AC7E9C" w:rsidRDefault="00C927B8" w:rsidP="00AC7E9C">
      <w:pPr>
        <w:spacing w:after="0"/>
      </w:pPr>
      <w:r>
        <w:t>Description</w:t>
      </w:r>
      <w:r w:rsidR="00AC7E9C">
        <w:t xml:space="preserve">:  Get </w:t>
      </w:r>
      <w:r w:rsidR="00870D03">
        <w:t>Month</w:t>
      </w:r>
      <w:r w:rsidR="00AC7E9C">
        <w:t xml:space="preserve"> wise </w:t>
      </w:r>
      <w:r>
        <w:t>user</w:t>
      </w:r>
      <w:r w:rsidR="00AC7E9C">
        <w:t xml:space="preserve"> cr</w:t>
      </w:r>
      <w:r w:rsidR="00870D03">
        <w:t>eate report for given email id for last one year.</w:t>
      </w:r>
    </w:p>
    <w:p w:rsidR="00AC7E9C" w:rsidRDefault="00AC7E9C" w:rsidP="00AC7E9C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AC7E9C" w:rsidRDefault="00AC7E9C" w:rsidP="00AC7E9C">
      <w:pPr>
        <w:spacing w:after="0"/>
      </w:pPr>
      <w:r w:rsidRPr="00AC7E9C">
        <w:t>{"UserEmail":"ttjudge@thinkerz.com","ClientId":0}</w:t>
      </w:r>
    </w:p>
    <w:p w:rsidR="00C927B8" w:rsidRDefault="00C927B8" w:rsidP="00C927B8">
      <w:pPr>
        <w:pStyle w:val="Heading1"/>
      </w:pPr>
      <w:bookmarkStart w:id="14" w:name="_Toc66301387"/>
      <w:r>
        <w:t xml:space="preserve">API Method: </w:t>
      </w:r>
      <w:proofErr w:type="spellStart"/>
      <w:r w:rsidRPr="00C927B8">
        <w:t>GetUserWarrantCreationReportStatusWise</w:t>
      </w:r>
      <w:bookmarkEnd w:id="14"/>
      <w:proofErr w:type="spellEnd"/>
    </w:p>
    <w:p w:rsidR="00C927B8" w:rsidRDefault="00C927B8" w:rsidP="00C927B8">
      <w:pPr>
        <w:spacing w:after="0"/>
      </w:pPr>
      <w:r>
        <w:t xml:space="preserve">URL: </w:t>
      </w:r>
      <w:r w:rsidRPr="00AA0BB7">
        <w:t>/API/warrant/</w:t>
      </w:r>
      <w:proofErr w:type="spellStart"/>
      <w:r w:rsidRPr="00C927B8">
        <w:t>GetUserWarrantCreationReportStatusWise</w:t>
      </w:r>
      <w:proofErr w:type="spellEnd"/>
    </w:p>
    <w:p w:rsidR="00C927B8" w:rsidRDefault="00C927B8" w:rsidP="00C927B8">
      <w:pPr>
        <w:spacing w:after="0"/>
      </w:pPr>
      <w:r>
        <w:t xml:space="preserve">Description:  Get status wise warrant create report for given email </w:t>
      </w:r>
    </w:p>
    <w:p w:rsidR="00C927B8" w:rsidRDefault="00C927B8" w:rsidP="00C927B8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C927B8" w:rsidRDefault="00C927B8" w:rsidP="00C927B8">
      <w:pPr>
        <w:spacing w:after="0"/>
      </w:pPr>
      <w:r w:rsidRPr="00AC7E9C">
        <w:t>{"UserEmail":"ttjudge@thinkerz.com","ClientId":0}</w:t>
      </w:r>
    </w:p>
    <w:p w:rsidR="00C927B8" w:rsidRDefault="00C927B8" w:rsidP="00AC7E9C">
      <w:pPr>
        <w:spacing w:after="0"/>
      </w:pPr>
    </w:p>
    <w:p w:rsidR="00AA0BB7" w:rsidRDefault="00AA0BB7" w:rsidP="00AA0BB7">
      <w:pPr>
        <w:pStyle w:val="Heading1"/>
      </w:pPr>
      <w:bookmarkStart w:id="15" w:name="_Toc66301388"/>
      <w:r>
        <w:t xml:space="preserve">API Method: </w:t>
      </w:r>
      <w:proofErr w:type="spellStart"/>
      <w:r w:rsidR="007568B6" w:rsidRPr="007568B6">
        <w:t>GetUserWarrantCreationReportForWeek</w:t>
      </w:r>
      <w:bookmarkEnd w:id="15"/>
      <w:proofErr w:type="spellEnd"/>
    </w:p>
    <w:p w:rsidR="00AC7E9C" w:rsidRDefault="00AC7E9C" w:rsidP="00AC7E9C">
      <w:pPr>
        <w:spacing w:after="0"/>
      </w:pPr>
      <w:r>
        <w:t xml:space="preserve">URL: </w:t>
      </w:r>
      <w:r w:rsidRPr="00AA0BB7">
        <w:t>/API/warrant/</w:t>
      </w:r>
      <w:proofErr w:type="spellStart"/>
      <w:r w:rsidR="007568B6" w:rsidRPr="007568B6">
        <w:t>GetUserWarrantCreationReportForWeek</w:t>
      </w:r>
      <w:proofErr w:type="spellEnd"/>
    </w:p>
    <w:p w:rsidR="00AC7E9C" w:rsidRDefault="00C927B8" w:rsidP="00AC7E9C">
      <w:pPr>
        <w:spacing w:after="0"/>
      </w:pPr>
      <w:r>
        <w:t>Description</w:t>
      </w:r>
      <w:r w:rsidR="00AC7E9C">
        <w:t xml:space="preserve">:  Get </w:t>
      </w:r>
      <w:r w:rsidR="00870D03">
        <w:t xml:space="preserve">weekly day wise user </w:t>
      </w:r>
      <w:r w:rsidR="00AC7E9C">
        <w:t xml:space="preserve">create report for given email id. </w:t>
      </w:r>
    </w:p>
    <w:p w:rsidR="00AC7E9C" w:rsidRDefault="00AC7E9C" w:rsidP="00AC7E9C">
      <w:pPr>
        <w:spacing w:after="0"/>
      </w:pPr>
      <w:r>
        <w:lastRenderedPageBreak/>
        <w:t xml:space="preserve">Request </w:t>
      </w:r>
      <w:proofErr w:type="gramStart"/>
      <w:r>
        <w:t>JSON :</w:t>
      </w:r>
      <w:proofErr w:type="gramEnd"/>
    </w:p>
    <w:p w:rsidR="00AC7E9C" w:rsidRDefault="00AC7E9C" w:rsidP="00AC7E9C">
      <w:pPr>
        <w:spacing w:after="0"/>
      </w:pPr>
      <w:r w:rsidRPr="00AC7E9C">
        <w:t>{"UserEmail":"ttjudge@thinkerz.com","ClientId":0}</w:t>
      </w:r>
    </w:p>
    <w:p w:rsidR="00AA0BB7" w:rsidRDefault="00AA0BB7" w:rsidP="00AA0BB7">
      <w:pPr>
        <w:pStyle w:val="Heading1"/>
      </w:pPr>
      <w:bookmarkStart w:id="16" w:name="_Toc66301389"/>
      <w:r>
        <w:t xml:space="preserve">API Method: </w:t>
      </w:r>
      <w:proofErr w:type="spellStart"/>
      <w:r w:rsidR="007568B6" w:rsidRPr="007568B6">
        <w:t>GetUserWarrantCreationReportHourly</w:t>
      </w:r>
      <w:bookmarkEnd w:id="16"/>
      <w:proofErr w:type="spellEnd"/>
    </w:p>
    <w:p w:rsidR="00AC7E9C" w:rsidRDefault="00AC7E9C" w:rsidP="00AC7E9C">
      <w:pPr>
        <w:spacing w:after="0"/>
      </w:pPr>
      <w:r>
        <w:t xml:space="preserve">URL: </w:t>
      </w:r>
      <w:r w:rsidRPr="00AA0BB7">
        <w:t>/API/warrant/</w:t>
      </w:r>
      <w:proofErr w:type="spellStart"/>
      <w:r w:rsidR="007568B6" w:rsidRPr="007568B6">
        <w:t>GetUserWarrantCreationReportHourly</w:t>
      </w:r>
      <w:proofErr w:type="spellEnd"/>
    </w:p>
    <w:p w:rsidR="00AC7E9C" w:rsidRDefault="00C927B8" w:rsidP="00AC7E9C">
      <w:pPr>
        <w:spacing w:after="0"/>
      </w:pPr>
      <w:r>
        <w:t>Description</w:t>
      </w:r>
      <w:r w:rsidR="00AC7E9C">
        <w:t xml:space="preserve">:  </w:t>
      </w:r>
      <w:r w:rsidR="00870D03">
        <w:t>Get hourly warrant create report for given email id for today.</w:t>
      </w:r>
    </w:p>
    <w:p w:rsidR="00AC7E9C" w:rsidRDefault="00AC7E9C" w:rsidP="00AC7E9C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AC7E9C" w:rsidRDefault="00AC7E9C" w:rsidP="00AC7E9C">
      <w:pPr>
        <w:spacing w:after="0"/>
      </w:pPr>
      <w:r w:rsidRPr="00AC7E9C">
        <w:t>{"UserEmail":"ttjudge@thinkerz.com","ClientId":0}</w:t>
      </w:r>
    </w:p>
    <w:p w:rsidR="007568B6" w:rsidRDefault="007568B6" w:rsidP="007568B6">
      <w:pPr>
        <w:pStyle w:val="Heading1"/>
      </w:pPr>
      <w:bookmarkStart w:id="17" w:name="_Toc66301390"/>
      <w:r>
        <w:t xml:space="preserve">API Method: </w:t>
      </w:r>
      <w:proofErr w:type="spellStart"/>
      <w:r w:rsidRPr="007568B6">
        <w:t>GetUserTenDaysWarrantReportStatusWise</w:t>
      </w:r>
      <w:bookmarkEnd w:id="17"/>
      <w:proofErr w:type="spellEnd"/>
    </w:p>
    <w:p w:rsidR="007568B6" w:rsidRDefault="007568B6" w:rsidP="007568B6">
      <w:pPr>
        <w:spacing w:after="0"/>
      </w:pPr>
      <w:r>
        <w:t xml:space="preserve">URL: </w:t>
      </w:r>
      <w:r w:rsidRPr="00AA0BB7">
        <w:t>/API/warrant/</w:t>
      </w:r>
      <w:proofErr w:type="spellStart"/>
      <w:r w:rsidRPr="007568B6">
        <w:t>GetUserTenDaysWarrantReportStatusWise</w:t>
      </w:r>
      <w:proofErr w:type="spellEnd"/>
    </w:p>
    <w:p w:rsidR="007568B6" w:rsidRDefault="00C927B8" w:rsidP="007568B6">
      <w:pPr>
        <w:spacing w:after="0"/>
      </w:pPr>
      <w:r>
        <w:t>Description</w:t>
      </w:r>
      <w:r w:rsidR="007568B6">
        <w:t xml:space="preserve">:  Get </w:t>
      </w:r>
      <w:r>
        <w:t>status</w:t>
      </w:r>
      <w:r w:rsidR="007568B6">
        <w:t xml:space="preserve"> wise warrant cr</w:t>
      </w:r>
      <w:r>
        <w:t>eate report for given email id for last ten days.</w:t>
      </w:r>
    </w:p>
    <w:p w:rsidR="007568B6" w:rsidRDefault="007568B6" w:rsidP="007568B6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9D088E" w:rsidRDefault="007568B6" w:rsidP="009D088E">
      <w:pPr>
        <w:spacing w:after="0"/>
      </w:pPr>
      <w:r w:rsidRPr="00AC7E9C">
        <w:t>{"UserEmail":"ttjudge@thinkerz.com","ClientId":0}</w:t>
      </w:r>
    </w:p>
    <w:p w:rsidR="009D088E" w:rsidRDefault="009D088E" w:rsidP="009D088E">
      <w:pPr>
        <w:spacing w:after="0"/>
      </w:pPr>
    </w:p>
    <w:p w:rsidR="009D088E" w:rsidRDefault="009D088E" w:rsidP="009D088E">
      <w:pPr>
        <w:pStyle w:val="Heading1"/>
      </w:pPr>
      <w:bookmarkStart w:id="18" w:name="_Toc66301391"/>
      <w:r>
        <w:t>User Create Process:</w:t>
      </w:r>
      <w:bookmarkEnd w:id="18"/>
    </w:p>
    <w:p w:rsidR="009D088E" w:rsidRDefault="009D088E" w:rsidP="009D088E">
      <w:pPr>
        <w:pStyle w:val="Heading1"/>
      </w:pPr>
      <w:bookmarkStart w:id="19" w:name="_Toc66301392"/>
      <w:r>
        <w:t xml:space="preserve">API Method: </w:t>
      </w:r>
      <w:proofErr w:type="spellStart"/>
      <w:r w:rsidR="00612139">
        <w:t>GetState</w:t>
      </w:r>
      <w:bookmarkEnd w:id="19"/>
      <w:proofErr w:type="spellEnd"/>
    </w:p>
    <w:p w:rsidR="009D088E" w:rsidRDefault="009D088E" w:rsidP="009D088E">
      <w:pPr>
        <w:spacing w:after="0"/>
      </w:pPr>
      <w:r>
        <w:t xml:space="preserve">URL: </w:t>
      </w:r>
      <w:r w:rsidRPr="00AA0BB7">
        <w:t>/API/</w:t>
      </w:r>
      <w:proofErr w:type="spellStart"/>
      <w:r w:rsidR="00612139">
        <w:t>LookUp</w:t>
      </w:r>
      <w:proofErr w:type="spellEnd"/>
      <w:r w:rsidRPr="00AA0BB7">
        <w:t>/</w:t>
      </w:r>
      <w:r w:rsidR="00612139" w:rsidRPr="00612139">
        <w:t xml:space="preserve"> </w:t>
      </w:r>
      <w:proofErr w:type="spellStart"/>
      <w:r w:rsidR="00612139">
        <w:t>GetState</w:t>
      </w:r>
      <w:proofErr w:type="spellEnd"/>
      <w:r w:rsidR="00C36248">
        <w:t>/Id</w:t>
      </w:r>
    </w:p>
    <w:p w:rsidR="009D088E" w:rsidRDefault="009D088E" w:rsidP="009D088E">
      <w:pPr>
        <w:spacing w:after="0"/>
      </w:pPr>
      <w:r>
        <w:t xml:space="preserve">Description:  Get </w:t>
      </w:r>
      <w:r w:rsidR="00612139">
        <w:t xml:space="preserve">State List. If ID=0 then all and if ID=1 then will return only provided </w:t>
      </w:r>
      <w:r w:rsidR="00223232">
        <w:t xml:space="preserve">Id </w:t>
      </w:r>
      <w:r w:rsidR="00612139">
        <w:t xml:space="preserve">details. </w:t>
      </w:r>
    </w:p>
    <w:p w:rsidR="009D088E" w:rsidRDefault="009D088E" w:rsidP="009D088E">
      <w:pPr>
        <w:spacing w:after="0"/>
      </w:pPr>
      <w:r>
        <w:t xml:space="preserve">Request </w:t>
      </w:r>
      <w:proofErr w:type="gramStart"/>
      <w:r>
        <w:t>JSON :</w:t>
      </w:r>
      <w:proofErr w:type="gramEnd"/>
      <w:r w:rsidR="00DE48A0">
        <w:t xml:space="preserve"> Get Request pass Id in URL</w:t>
      </w:r>
    </w:p>
    <w:p w:rsidR="0064165B" w:rsidRDefault="0064165B" w:rsidP="0064165B">
      <w:pPr>
        <w:pStyle w:val="Heading1"/>
      </w:pPr>
      <w:bookmarkStart w:id="20" w:name="_Toc66301393"/>
      <w:r>
        <w:t xml:space="preserve">API Method: </w:t>
      </w:r>
      <w:proofErr w:type="spellStart"/>
      <w:r w:rsidR="00223232" w:rsidRPr="00223232">
        <w:t>GetUserType</w:t>
      </w:r>
      <w:bookmarkEnd w:id="20"/>
      <w:proofErr w:type="spellEnd"/>
    </w:p>
    <w:p w:rsidR="0064165B" w:rsidRDefault="0064165B" w:rsidP="0064165B">
      <w:pPr>
        <w:spacing w:after="0"/>
      </w:pPr>
      <w:r>
        <w:t xml:space="preserve">URL: </w:t>
      </w:r>
      <w:r w:rsidRPr="00AA0BB7">
        <w:t>/API/</w:t>
      </w:r>
      <w:r w:rsidR="00223232">
        <w:t>User</w:t>
      </w:r>
      <w:r w:rsidRPr="00AA0BB7">
        <w:t>/</w:t>
      </w:r>
      <w:r w:rsidRPr="00612139">
        <w:t xml:space="preserve"> </w:t>
      </w:r>
      <w:proofErr w:type="spellStart"/>
      <w:r w:rsidR="00223232">
        <w:rPr>
          <w:rFonts w:ascii="Consolas" w:hAnsi="Consolas" w:cs="Consolas"/>
          <w:color w:val="000000"/>
          <w:sz w:val="19"/>
          <w:szCs w:val="19"/>
        </w:rPr>
        <w:t>GetUserType</w:t>
      </w:r>
      <w:proofErr w:type="spellEnd"/>
    </w:p>
    <w:p w:rsidR="0064165B" w:rsidRDefault="0064165B" w:rsidP="0064165B">
      <w:pPr>
        <w:spacing w:after="0"/>
      </w:pPr>
      <w:r>
        <w:t xml:space="preserve">Description:  Get </w:t>
      </w:r>
      <w:r w:rsidR="00223232">
        <w:t>User Type</w:t>
      </w:r>
      <w:r>
        <w:t xml:space="preserve"> List. </w:t>
      </w:r>
      <w:r w:rsidR="00223232">
        <w:t xml:space="preserve">If ID=0 then all and if ID=1 then will return only provided Id details. </w:t>
      </w:r>
      <w:r>
        <w:t xml:space="preserve">. </w:t>
      </w:r>
    </w:p>
    <w:p w:rsidR="0064165B" w:rsidRDefault="0064165B" w:rsidP="0064165B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64165B" w:rsidRDefault="00223232" w:rsidP="009D088E">
      <w:r w:rsidRPr="00223232">
        <w:t>{"userType":{"ID":0,"UsersType"</w:t>
      </w:r>
      <w:proofErr w:type="gramStart"/>
      <w:r w:rsidRPr="00223232">
        <w:t>:null</w:t>
      </w:r>
      <w:proofErr w:type="gramEnd"/>
      <w:r w:rsidRPr="00223232">
        <w:t>,"AllowMultiGroupAssign":false,"AllowReviewer":false}}</w:t>
      </w:r>
    </w:p>
    <w:p w:rsidR="00CC3FF5" w:rsidRDefault="00CC3FF5" w:rsidP="00CC3FF5">
      <w:pPr>
        <w:pStyle w:val="Heading1"/>
      </w:pPr>
      <w:bookmarkStart w:id="21" w:name="_Toc66301394"/>
      <w:r>
        <w:t xml:space="preserve">API Method: </w:t>
      </w:r>
      <w:proofErr w:type="spellStart"/>
      <w:r w:rsidRPr="00CC3FF5">
        <w:t>GetAccountType</w:t>
      </w:r>
      <w:bookmarkEnd w:id="21"/>
      <w:proofErr w:type="spellEnd"/>
    </w:p>
    <w:p w:rsidR="00CC3FF5" w:rsidRDefault="00CC3FF5" w:rsidP="00CC3FF5">
      <w:pPr>
        <w:spacing w:after="0"/>
      </w:pPr>
      <w:r>
        <w:t xml:space="preserve">URL: </w:t>
      </w:r>
      <w:r w:rsidRPr="00AA0BB7">
        <w:t>/API/</w:t>
      </w:r>
      <w:proofErr w:type="spellStart"/>
      <w:r>
        <w:t>LookUp</w:t>
      </w:r>
      <w:proofErr w:type="spellEnd"/>
      <w:r w:rsidRPr="00AA0BB7">
        <w:t>/</w:t>
      </w:r>
      <w:r w:rsidRPr="00612139"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GetAccountType</w:t>
      </w:r>
      <w:proofErr w:type="spellEnd"/>
    </w:p>
    <w:p w:rsidR="00CC3FF5" w:rsidRDefault="00CC3FF5" w:rsidP="00CC3FF5">
      <w:pPr>
        <w:spacing w:after="0"/>
      </w:pPr>
      <w:r>
        <w:t xml:space="preserve">Description:  Get Account Type List. If ID=0 then all and if ID=1 then will return only provided Id details. . </w:t>
      </w:r>
    </w:p>
    <w:p w:rsidR="00CC3FF5" w:rsidRDefault="00CC3FF5" w:rsidP="00CC3FF5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223232" w:rsidRDefault="00CC3FF5" w:rsidP="009D088E">
      <w:r w:rsidRPr="00CC3FF5">
        <w:t>{"accountType":{"ID":0,"AccountTypeName"</w:t>
      </w:r>
      <w:proofErr w:type="gramStart"/>
      <w:r w:rsidRPr="00CC3FF5">
        <w:t>:null</w:t>
      </w:r>
      <w:proofErr w:type="gramEnd"/>
      <w:r w:rsidRPr="00CC3FF5">
        <w:t>,"IsActive":null,"CreatedBy":null,"CreatedOn":null,"UpdatedBy":null,"UpdatedOn":null}}</w:t>
      </w:r>
    </w:p>
    <w:p w:rsidR="001C4F1A" w:rsidRDefault="001C4F1A" w:rsidP="001C4F1A">
      <w:pPr>
        <w:pStyle w:val="Heading1"/>
      </w:pPr>
      <w:bookmarkStart w:id="22" w:name="_Toc66301395"/>
      <w:r>
        <w:t xml:space="preserve">API Method: </w:t>
      </w:r>
      <w:proofErr w:type="spellStart"/>
      <w:r w:rsidRPr="001C4F1A">
        <w:t>GetGroup</w:t>
      </w:r>
      <w:bookmarkEnd w:id="22"/>
      <w:proofErr w:type="spellEnd"/>
    </w:p>
    <w:p w:rsidR="001C4F1A" w:rsidRDefault="001C4F1A" w:rsidP="001C4F1A">
      <w:pPr>
        <w:spacing w:after="0"/>
      </w:pPr>
      <w:r>
        <w:t xml:space="preserve">URL: </w:t>
      </w:r>
      <w:r w:rsidRPr="00AA0BB7">
        <w:t>/API/</w:t>
      </w:r>
      <w:proofErr w:type="spellStart"/>
      <w:r>
        <w:t>LookUp</w:t>
      </w:r>
      <w:proofErr w:type="spellEnd"/>
      <w:r w:rsidRPr="00AA0BB7">
        <w:t>/</w:t>
      </w:r>
      <w:r w:rsidRPr="00612139"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GetGroup</w:t>
      </w:r>
      <w:proofErr w:type="spellEnd"/>
    </w:p>
    <w:p w:rsidR="001C4F1A" w:rsidRDefault="001C4F1A" w:rsidP="001C4F1A">
      <w:pPr>
        <w:spacing w:after="0"/>
      </w:pPr>
      <w:r>
        <w:t xml:space="preserve">Description:  Get Group List. If ID=0 then all and if ID=1 then will return only provided Id details. . </w:t>
      </w:r>
    </w:p>
    <w:p w:rsidR="001878E2" w:rsidRDefault="001C4F1A" w:rsidP="0073266F">
      <w:pPr>
        <w:spacing w:after="0"/>
      </w:pPr>
      <w:r>
        <w:t>Request JSON :</w:t>
      </w:r>
      <w:r w:rsidR="0073266F">
        <w:t xml:space="preserve"> </w:t>
      </w:r>
      <w:r w:rsidR="0073266F" w:rsidRPr="0073266F">
        <w:t>{"group":{"ID":0,"GroupName":null,"StateID":0,"IsActive":null,"CreatedOn":null,"CreatedBy":null,"UpdatedBy":null,"UpdatedOn":null,"StateName":null}}</w:t>
      </w:r>
    </w:p>
    <w:p w:rsidR="001878E2" w:rsidRDefault="001878E2" w:rsidP="0073266F">
      <w:pPr>
        <w:spacing w:after="0"/>
      </w:pPr>
    </w:p>
    <w:p w:rsidR="00721F5A" w:rsidRDefault="00721F5A" w:rsidP="001878E2">
      <w:pPr>
        <w:pStyle w:val="Heading1"/>
      </w:pPr>
      <w:bookmarkStart w:id="23" w:name="_Toc66301396"/>
      <w:r>
        <w:lastRenderedPageBreak/>
        <w:t xml:space="preserve">API Method: </w:t>
      </w:r>
      <w:proofErr w:type="spellStart"/>
      <w:r w:rsidR="009861C7" w:rsidRPr="009861C7">
        <w:t>GetLinkedUserList</w:t>
      </w:r>
      <w:bookmarkEnd w:id="23"/>
      <w:proofErr w:type="spellEnd"/>
    </w:p>
    <w:p w:rsidR="00721F5A" w:rsidRDefault="00721F5A" w:rsidP="00721F5A">
      <w:pPr>
        <w:spacing w:after="0"/>
      </w:pPr>
      <w:r>
        <w:t xml:space="preserve">URL: </w:t>
      </w:r>
      <w:r w:rsidRPr="00AA0BB7">
        <w:t>/API/</w:t>
      </w:r>
      <w:r w:rsidR="009861C7">
        <w:t>User</w:t>
      </w:r>
      <w:r w:rsidRPr="00AA0BB7">
        <w:t>/</w:t>
      </w:r>
      <w:r w:rsidRPr="00612139">
        <w:t xml:space="preserve"> </w:t>
      </w:r>
      <w:proofErr w:type="spellStart"/>
      <w:r w:rsidR="009861C7">
        <w:rPr>
          <w:rFonts w:ascii="Consolas" w:hAnsi="Consolas" w:cs="Consolas"/>
          <w:color w:val="000000"/>
          <w:sz w:val="19"/>
          <w:szCs w:val="19"/>
        </w:rPr>
        <w:t>GetLinkedUserList</w:t>
      </w:r>
      <w:proofErr w:type="spellEnd"/>
    </w:p>
    <w:p w:rsidR="00721F5A" w:rsidRDefault="00721F5A" w:rsidP="00721F5A">
      <w:pPr>
        <w:spacing w:after="0"/>
      </w:pPr>
      <w:r>
        <w:t xml:space="preserve">Description:  Get </w:t>
      </w:r>
      <w:r w:rsidR="009861C7">
        <w:t xml:space="preserve">User </w:t>
      </w:r>
      <w:proofErr w:type="gramStart"/>
      <w:r w:rsidR="009861C7">
        <w:t>List ,</w:t>
      </w:r>
      <w:proofErr w:type="gramEnd"/>
      <w:r w:rsidR="009861C7">
        <w:t xml:space="preserve"> which are linked to clients of logged in User. </w:t>
      </w:r>
    </w:p>
    <w:p w:rsidR="00721F5A" w:rsidRDefault="00721F5A" w:rsidP="00721F5A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891C0D" w:rsidRDefault="00891C0D" w:rsidP="00721F5A">
      <w:pPr>
        <w:spacing w:after="0"/>
      </w:pPr>
      <w:r w:rsidRPr="00891C0D">
        <w:t>{"user":{"ID":28,"StateID":null,"UserTypeID":null,"ClientID":0,"AccountTypeID":null,"GroupID":null,"UserName":null,"UserFirstName":null,"UserLastName":null,"UserEmail":null,"Pswd":null,"UserMiddleName":null,"UserPhone":null,"UserSmartPhoneNumber":null,"SignatureFileName":null,"JudicalDistrictID":null,"ActivationCode":null,"CreatedBy":null,"CreatedOn":null,"IsActive":null,"IsReviewer":null,"CommunicationType":null,"TempPswd":null,"UpdatedOn":null,"IsApprovalRequired":false,"Suffix":null,"UniqueId":"00000000-0000-0000-0000-000000000000","UpdatedBy":null,"UserType":null,"SignatureFullName":null,"NewOrResetFlag":false,"UserTypeName":null,"GroupName":null,"StateName":null,"AccountTypeName":null,"ClientName":null,"DistrictName":null,"SignatureFilePath":null,"UserSecurityCode":null,"InitialFilePath":null,"InitialFileName":null,"UserClients":null,"IsJudgeOnCall":false,"IsJudgeAway":false,"JudgeOnCall":null,"JudgeAway":null,"UserTraining":null,"IsBookingOfficer":null,"IsFillingOfficer":null,"ProfilePicFilePath":null,"ProfilePicFileName":null}}</w:t>
      </w:r>
    </w:p>
    <w:p w:rsidR="001878E2" w:rsidRDefault="001878E2" w:rsidP="001878E2">
      <w:pPr>
        <w:pStyle w:val="Heading1"/>
      </w:pPr>
      <w:bookmarkStart w:id="24" w:name="_Toc66301397"/>
      <w:r>
        <w:t xml:space="preserve">API Method: </w:t>
      </w:r>
      <w:proofErr w:type="spellStart"/>
      <w:r w:rsidRPr="001878E2">
        <w:t>GetMyAccountUser</w:t>
      </w:r>
      <w:bookmarkEnd w:id="24"/>
      <w:proofErr w:type="spellEnd"/>
    </w:p>
    <w:p w:rsidR="001878E2" w:rsidRDefault="001878E2" w:rsidP="001878E2">
      <w:pPr>
        <w:spacing w:after="0"/>
      </w:pPr>
      <w:r>
        <w:t xml:space="preserve">URL: </w:t>
      </w:r>
      <w:r w:rsidRPr="00AA0BB7">
        <w:t>/API/</w:t>
      </w:r>
      <w:r>
        <w:t>User</w:t>
      </w:r>
      <w:r w:rsidRPr="00AA0BB7">
        <w:t>/</w:t>
      </w:r>
      <w:r w:rsidRPr="00612139">
        <w:t xml:space="preserve"> </w:t>
      </w:r>
      <w:proofErr w:type="spellStart"/>
      <w:r w:rsidR="00670C73" w:rsidRPr="00670C73">
        <w:t>GetMyAccountUser</w:t>
      </w:r>
      <w:proofErr w:type="spellEnd"/>
    </w:p>
    <w:p w:rsidR="001878E2" w:rsidRDefault="001878E2" w:rsidP="001878E2">
      <w:pPr>
        <w:spacing w:after="0"/>
      </w:pPr>
      <w:r>
        <w:t>Description:  Get User</w:t>
      </w:r>
    </w:p>
    <w:p w:rsidR="001878E2" w:rsidRDefault="001878E2" w:rsidP="001878E2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670C73" w:rsidRDefault="00670C73" w:rsidP="00670C73">
      <w:r>
        <w:t>{</w:t>
      </w:r>
    </w:p>
    <w:p w:rsidR="00670C73" w:rsidRDefault="00670C73" w:rsidP="00670C73">
      <w:r>
        <w:t xml:space="preserve">    "</w:t>
      </w:r>
      <w:proofErr w:type="gramStart"/>
      <w:r>
        <w:t>user</w:t>
      </w:r>
      <w:proofErr w:type="gramEnd"/>
      <w:r>
        <w:t>": {</w:t>
      </w:r>
    </w:p>
    <w:p w:rsidR="00670C73" w:rsidRDefault="00670C73" w:rsidP="00670C73">
      <w:r>
        <w:t xml:space="preserve">        "ID": 30,</w:t>
      </w:r>
    </w:p>
    <w:p w:rsidR="00670C73" w:rsidRDefault="00670C73" w:rsidP="00670C73">
      <w:r>
        <w:t xml:space="preserve">        "</w:t>
      </w:r>
      <w:proofErr w:type="spellStart"/>
      <w:r>
        <w:t>UserName</w:t>
      </w:r>
      <w:proofErr w:type="spellEnd"/>
      <w:r>
        <w:t>": null,</w:t>
      </w:r>
    </w:p>
    <w:p w:rsidR="00670C73" w:rsidRDefault="00670C73" w:rsidP="00670C73">
      <w:r>
        <w:t xml:space="preserve">        "</w:t>
      </w:r>
      <w:proofErr w:type="spellStart"/>
      <w:r>
        <w:t>UserFirstName</w:t>
      </w:r>
      <w:proofErr w:type="spellEnd"/>
      <w:r>
        <w:t>": null,</w:t>
      </w:r>
    </w:p>
    <w:p w:rsidR="00670C73" w:rsidRDefault="00670C73" w:rsidP="00670C73">
      <w:r>
        <w:t xml:space="preserve">        "</w:t>
      </w:r>
      <w:proofErr w:type="spellStart"/>
      <w:r>
        <w:t>UserLastName</w:t>
      </w:r>
      <w:proofErr w:type="spellEnd"/>
      <w:r>
        <w:t>": null,</w:t>
      </w:r>
    </w:p>
    <w:p w:rsidR="00670C73" w:rsidRDefault="00670C73" w:rsidP="00670C73">
      <w:r>
        <w:t xml:space="preserve">        "</w:t>
      </w:r>
      <w:proofErr w:type="spellStart"/>
      <w:r>
        <w:t>UserEmail</w:t>
      </w:r>
      <w:proofErr w:type="spellEnd"/>
      <w:r>
        <w:t>": null,</w:t>
      </w:r>
    </w:p>
    <w:p w:rsidR="00670C73" w:rsidRDefault="00670C73" w:rsidP="00670C73">
      <w:r>
        <w:t xml:space="preserve">        "Suffix": null,</w:t>
      </w:r>
    </w:p>
    <w:p w:rsidR="00670C73" w:rsidRDefault="00670C73" w:rsidP="00670C73">
      <w:r>
        <w:t xml:space="preserve">        "</w:t>
      </w:r>
      <w:proofErr w:type="spellStart"/>
      <w:r>
        <w:t>UserMiddleName</w:t>
      </w:r>
      <w:proofErr w:type="spellEnd"/>
      <w:r>
        <w:t>": null,</w:t>
      </w:r>
    </w:p>
    <w:p w:rsidR="00670C73" w:rsidRDefault="00670C73" w:rsidP="00670C73">
      <w:r>
        <w:t xml:space="preserve">        "</w:t>
      </w:r>
      <w:proofErr w:type="spellStart"/>
      <w:r>
        <w:t>UserPhone</w:t>
      </w:r>
      <w:proofErr w:type="spellEnd"/>
      <w:r>
        <w:t>": null,</w:t>
      </w:r>
    </w:p>
    <w:p w:rsidR="00670C73" w:rsidRDefault="00670C73" w:rsidP="00670C73">
      <w:r>
        <w:t xml:space="preserve">        "</w:t>
      </w:r>
      <w:proofErr w:type="spellStart"/>
      <w:r>
        <w:t>UserSmartPhoneNumber</w:t>
      </w:r>
      <w:proofErr w:type="spellEnd"/>
      <w:r>
        <w:t>": null,</w:t>
      </w:r>
    </w:p>
    <w:p w:rsidR="00670C73" w:rsidRDefault="00670C73" w:rsidP="00670C73">
      <w:r>
        <w:t xml:space="preserve">        "</w:t>
      </w:r>
      <w:proofErr w:type="spellStart"/>
      <w:r>
        <w:t>UpdatedBy</w:t>
      </w:r>
      <w:proofErr w:type="spellEnd"/>
      <w:r>
        <w:t>": null,</w:t>
      </w:r>
    </w:p>
    <w:p w:rsidR="00670C73" w:rsidRDefault="00670C73" w:rsidP="00670C73">
      <w:r>
        <w:t xml:space="preserve">        "</w:t>
      </w:r>
      <w:proofErr w:type="spellStart"/>
      <w:r>
        <w:t>UserTrainig</w:t>
      </w:r>
      <w:proofErr w:type="spellEnd"/>
      <w:r>
        <w:t>": null</w:t>
      </w:r>
    </w:p>
    <w:p w:rsidR="00670C73" w:rsidRDefault="00670C73" w:rsidP="00670C73">
      <w:r>
        <w:t xml:space="preserve">    }</w:t>
      </w:r>
    </w:p>
    <w:p w:rsidR="001878E2" w:rsidRDefault="00670C73" w:rsidP="00670C73">
      <w:r>
        <w:t>}</w:t>
      </w:r>
    </w:p>
    <w:p w:rsidR="00CC681A" w:rsidRDefault="00CC681A" w:rsidP="00CC681A">
      <w:pPr>
        <w:pStyle w:val="Heading1"/>
      </w:pPr>
      <w:bookmarkStart w:id="25" w:name="_Toc66301398"/>
      <w:r>
        <w:t xml:space="preserve">API Method: </w:t>
      </w:r>
      <w:proofErr w:type="spellStart"/>
      <w:r w:rsidR="00141052" w:rsidRPr="00141052">
        <w:t>GetWarrantType</w:t>
      </w:r>
      <w:bookmarkEnd w:id="25"/>
      <w:proofErr w:type="spellEnd"/>
      <w:r w:rsidR="00141052">
        <w:t xml:space="preserve"> </w:t>
      </w:r>
    </w:p>
    <w:p w:rsidR="00CC681A" w:rsidRDefault="00CC681A" w:rsidP="00CC681A">
      <w:pPr>
        <w:spacing w:after="0"/>
      </w:pPr>
      <w:r>
        <w:t xml:space="preserve">URL: </w:t>
      </w:r>
      <w:r w:rsidRPr="00AA0BB7">
        <w:t>/API/</w:t>
      </w:r>
      <w:r w:rsidR="00AB0C44">
        <w:t>Warrant</w:t>
      </w:r>
      <w:r w:rsidRPr="00AA0BB7">
        <w:t>/</w:t>
      </w:r>
      <w:r w:rsidRPr="00612139">
        <w:t xml:space="preserve"> </w:t>
      </w:r>
      <w:proofErr w:type="spellStart"/>
      <w:r w:rsidR="00141052">
        <w:rPr>
          <w:rFonts w:ascii="Consolas" w:hAnsi="Consolas" w:cs="Consolas"/>
          <w:color w:val="000000"/>
          <w:sz w:val="19"/>
          <w:szCs w:val="19"/>
        </w:rPr>
        <w:t>GetWarrantType</w:t>
      </w:r>
      <w:proofErr w:type="spellEnd"/>
    </w:p>
    <w:p w:rsidR="00CC681A" w:rsidRDefault="00CC681A" w:rsidP="00CC681A">
      <w:pPr>
        <w:spacing w:after="0"/>
      </w:pPr>
      <w:r>
        <w:lastRenderedPageBreak/>
        <w:t xml:space="preserve">Description:  Get </w:t>
      </w:r>
      <w:proofErr w:type="spellStart"/>
      <w:r w:rsidR="00141052">
        <w:t>WarrantType</w:t>
      </w:r>
      <w:proofErr w:type="spellEnd"/>
      <w:r>
        <w:t xml:space="preserve"> List. If ID=0 then all and if ID=1 then will return only provided Id details. . </w:t>
      </w:r>
    </w:p>
    <w:p w:rsidR="00CC681A" w:rsidRDefault="00CC681A" w:rsidP="00CC681A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CC681A" w:rsidRDefault="00141052" w:rsidP="009D088E">
      <w:r w:rsidRPr="00141052">
        <w:t>{"warrantType":{"ID":0,"CategoryId":0,"Name":null,"ColorCode":null,"IsVisible":null,"CreatedDate":null,"UpdatedDate":null,"CreatedBy":null,"UpdatedBy":null}}</w:t>
      </w:r>
    </w:p>
    <w:p w:rsidR="00141052" w:rsidRDefault="00141052" w:rsidP="00141052">
      <w:pPr>
        <w:pStyle w:val="Heading1"/>
      </w:pPr>
      <w:bookmarkStart w:id="26" w:name="_Toc66301399"/>
      <w:r>
        <w:t xml:space="preserve">API Method: </w:t>
      </w:r>
      <w:proofErr w:type="spellStart"/>
      <w:r w:rsidRPr="00CC681A">
        <w:t>GetTemplateType</w:t>
      </w:r>
      <w:proofErr w:type="spellEnd"/>
      <w:r>
        <w:t xml:space="preserve"> (</w:t>
      </w:r>
      <w:proofErr w:type="spellStart"/>
      <w:r>
        <w:t>ToDo</w:t>
      </w:r>
      <w:proofErr w:type="spellEnd"/>
      <w:r>
        <w:t>)</w:t>
      </w:r>
      <w:bookmarkEnd w:id="26"/>
    </w:p>
    <w:p w:rsidR="00141052" w:rsidRDefault="00141052" w:rsidP="00141052">
      <w:pPr>
        <w:spacing w:after="0"/>
      </w:pPr>
      <w:r>
        <w:t xml:space="preserve">URL: </w:t>
      </w:r>
      <w:r w:rsidRPr="00AA0BB7">
        <w:t>/API/</w:t>
      </w:r>
      <w:r>
        <w:t>Template</w:t>
      </w:r>
      <w:r w:rsidRPr="00AA0BB7">
        <w:t>/</w:t>
      </w:r>
      <w:r w:rsidRPr="00612139"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GetTemplateType</w:t>
      </w:r>
      <w:proofErr w:type="spellEnd"/>
    </w:p>
    <w:p w:rsidR="00141052" w:rsidRDefault="00141052" w:rsidP="00141052">
      <w:pPr>
        <w:spacing w:after="0"/>
      </w:pPr>
      <w:r>
        <w:t xml:space="preserve">Description:  Get </w:t>
      </w:r>
      <w:r w:rsidR="00E57B52">
        <w:t>Template</w:t>
      </w:r>
      <w:r>
        <w:t xml:space="preserve"> List. If ID=0 then all and if ID=1 then will return only provided Id details. . </w:t>
      </w:r>
    </w:p>
    <w:p w:rsidR="00141052" w:rsidRDefault="00141052" w:rsidP="00141052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141052" w:rsidRDefault="00E57B52" w:rsidP="009D088E">
      <w:r w:rsidRPr="00E57B52">
        <w:t>{"TemplateType":{"ID":0,"TemplateTypeName"</w:t>
      </w:r>
      <w:proofErr w:type="gramStart"/>
      <w:r w:rsidRPr="00E57B52">
        <w:t>:null</w:t>
      </w:r>
      <w:proofErr w:type="gramEnd"/>
      <w:r w:rsidRPr="00E57B52">
        <w:t>,"TemplateTypeCode":null}}</w:t>
      </w:r>
    </w:p>
    <w:p w:rsidR="0051657F" w:rsidRDefault="0051657F" w:rsidP="009D088E"/>
    <w:p w:rsidR="0051657F" w:rsidRDefault="0051657F" w:rsidP="0051657F">
      <w:pPr>
        <w:pStyle w:val="Heading1"/>
      </w:pPr>
      <w:bookmarkStart w:id="27" w:name="_Toc66301400"/>
      <w:r>
        <w:t xml:space="preserve">API Method: </w:t>
      </w:r>
      <w:proofErr w:type="spellStart"/>
      <w:r w:rsidRPr="0051657F">
        <w:t>InsertUser</w:t>
      </w:r>
      <w:bookmarkEnd w:id="27"/>
      <w:proofErr w:type="spellEnd"/>
      <w:r>
        <w:t xml:space="preserve"> </w:t>
      </w:r>
    </w:p>
    <w:p w:rsidR="0051657F" w:rsidRDefault="0051657F" w:rsidP="0051657F">
      <w:pPr>
        <w:spacing w:after="0"/>
      </w:pPr>
      <w:r>
        <w:t xml:space="preserve">URL: </w:t>
      </w:r>
      <w:r w:rsidRPr="00AA0BB7">
        <w:t>/API/</w:t>
      </w:r>
      <w:r>
        <w:t>User</w:t>
      </w:r>
      <w:r w:rsidRPr="00AA0BB7">
        <w:t>/</w:t>
      </w:r>
      <w:r w:rsidRPr="00612139"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InsertUser</w:t>
      </w:r>
      <w:proofErr w:type="spellEnd"/>
    </w:p>
    <w:p w:rsidR="0051657F" w:rsidRDefault="0051657F" w:rsidP="0051657F">
      <w:pPr>
        <w:spacing w:after="0"/>
      </w:pPr>
      <w:r>
        <w:t>Description:  Insert New User.</w:t>
      </w:r>
    </w:p>
    <w:p w:rsidR="0051657F" w:rsidRDefault="0051657F" w:rsidP="0051657F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CC681A" w:rsidRDefault="0051657F" w:rsidP="009D088E">
      <w:r w:rsidRPr="0051657F">
        <w:t>{"user":{"ID":0,"StateID":2,"UserTypeID":1,"ClientID":null,"AccountTypeID":11,"GroupID":2,"UserName":"sip","UserFirstName":"K","UserLastName":"Dutta","UserEmail":"Sipluxx@gmail.com","Pswd":null,"UserMiddleName":"Du","UserPhone":null,"UserSmartPhoneNumber":"987645678","SignatureFileName":null,"JudicalDistrictID":1,"ActivationCode":"000","CreatedBy":"Superadminuser@gmail.com","CreatedOn":"2020-10-14T19:45:31.6434949+05:30","IsActive":false,"IsReviewer":1,"CommunicationType":1,"TempPswd":null,"UpdatedOn":"2020-10-14T19:45:31.6434949+05:30","IsApprovalRequired":false,"Suffix":"Mr","UniqueId":"58c73f9b-6c35-4d78-b9ba-f6ba54aba885","UpdatedBy":"Superadminuser@gmail.com","UserType":null,"SignatureFullName":null,"NewOrResetFlag":true,"UserTypeName":null,"GroupName":null,"StateName":null,"AccountTypeName":null,"ClientName":null,"DistrictName":null,"SignatureFilePath":null,"UserSecurityCode":null,"InitialFilePath":null,"InitialFileName":null,"UserClients":[{"ID":0,"UserID":0,"ClientID":151,"IsActive":false,"ClientName":null,"StateID":0}],"IsJudgeOnCall":false,"IsJudgeAway":false,"JudgeOnCall":[],"JudgeAway":[],"UserTraining":"Traning Test","IsBookingOfficer":false,"IsFillingOfficer":false,"ProfilePicFilePath":null,"ProfilePicFileName":null,"UserGroupList":[{"ID":0,"UserID":0,"GroupID":2,"IsReviewerGroup":false,"IsActive":false,"GroupName":null}],"ReviewerGroupList":[{"ID":0,"UserID":0,"GroupID":2,"IsReviewerGroup":false,"IsActive":false,"GroupName":null},{"ID":0,"UserID":0,"GroupID":9,"IsReviewerGroup":false,"IsActive":false,"GroupName":null},{"ID":0,"UserID":0,"GroupID":33,"IsReviewerGroup":false,"IsActive":false,"GroupName":null}]}}</w:t>
      </w:r>
    </w:p>
    <w:p w:rsidR="0051657F" w:rsidRDefault="0051657F" w:rsidP="009D088E"/>
    <w:p w:rsidR="008C783D" w:rsidRDefault="008C783D" w:rsidP="008C783D">
      <w:pPr>
        <w:pStyle w:val="Heading1"/>
      </w:pPr>
      <w:bookmarkStart w:id="28" w:name="_Toc66301401"/>
      <w:r>
        <w:t xml:space="preserve">API Method: </w:t>
      </w:r>
      <w:proofErr w:type="spellStart"/>
      <w:r>
        <w:t>Update</w:t>
      </w:r>
      <w:r w:rsidRPr="0051657F">
        <w:t>User</w:t>
      </w:r>
      <w:bookmarkEnd w:id="28"/>
      <w:proofErr w:type="spellEnd"/>
      <w:r>
        <w:t xml:space="preserve"> </w:t>
      </w:r>
    </w:p>
    <w:p w:rsidR="008C783D" w:rsidRDefault="008C783D" w:rsidP="008C783D">
      <w:pPr>
        <w:spacing w:after="0"/>
      </w:pPr>
      <w:r>
        <w:t xml:space="preserve">URL: </w:t>
      </w:r>
      <w:r w:rsidRPr="00AA0BB7">
        <w:t>/API/</w:t>
      </w:r>
      <w:r>
        <w:t>User</w:t>
      </w:r>
      <w:r w:rsidRPr="00AA0BB7">
        <w:t>/</w:t>
      </w:r>
      <w:r w:rsidRPr="00612139"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UpdateUser</w:t>
      </w:r>
      <w:proofErr w:type="spellEnd"/>
    </w:p>
    <w:p w:rsidR="008C783D" w:rsidRDefault="008C783D" w:rsidP="008C783D">
      <w:pPr>
        <w:spacing w:after="0"/>
      </w:pPr>
      <w:r>
        <w:t>Description:  Update User.</w:t>
      </w:r>
    </w:p>
    <w:p w:rsidR="008C783D" w:rsidRDefault="008C783D" w:rsidP="008C783D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51657F" w:rsidRDefault="008C783D" w:rsidP="009D088E">
      <w:r w:rsidRPr="008C783D">
        <w:t>{"user":{"ID":136,"StateID":1,"UserTypeID":9,"ClientID":null,"AccountTypeID":1,"GroupID":null,"UserName":"detectiveRev3","UserFirstName":"detectiveRev3","UserLastName":"detectiveRev3","UserE</w:t>
      </w:r>
      <w:r w:rsidRPr="008C783D">
        <w:lastRenderedPageBreak/>
        <w:t>mail":"detectiveRev3@thinkerz.com","Pswd":"pvObXH1B80ij9U4ZNbALXA==","UserMiddleName":null,"UserPhone":"6148438791","UserSmartPhoneNumber":"6148438791","SignatureFileName":null,"JudicalDistrictID":1,"ActivationCode":null,"CreatedBy":"ServiceTest","CreatedOn":null,"IsActive":true,"IsReviewer":1,"CommunicationType":1,"TempPswd":null,"UpdatedOn":"2021-01-04T19:38:11.3065275+05:30","IsApprovalRequired":false,"Suffix":null,"UniqueId":"87141ad4-264e-42e2-a3e2-595ab008c37a","UpdatedBy":"Superadminuser@gmail.com","UserType":null,"SignatureFullName":null,"NewOrResetFlag":false,"UserTypeName":"Clerk","GroupName":"ggggggggggg","StateName":null,"AccountTypeName":null,"ClientName":"TT-Test","DistrictName":null,"SignatureFilePath":null,"UserSecurityCode":null,"InitialFilePath":null,"InitialFileName":null,"UserClients":[{"ID":0,"UserID":136,"ClientID":22,"IsActive":false,"ClientName":null,"StateID":0}],"IsJudgeOnCall":false,"IsJudgeAway":false,"JudgeOnCall":[],"JudgeAway":[],"UserTraining":null,"IsBookingOfficer":false,"IsFillingOfficer":true,"ProfilePicFilePath":null,"ProfilePicFileName":"1","UserGroupList":[{"ID":0,"UserID":0,"GroupID":25,"IsReviewerGroup":false,"IsActive":false,"GroupName":null}],"ReviewerGroupList":[]}}</w:t>
      </w:r>
    </w:p>
    <w:p w:rsidR="007A5961" w:rsidRDefault="007A5961" w:rsidP="007A5961">
      <w:pPr>
        <w:pStyle w:val="Heading1"/>
      </w:pPr>
      <w:bookmarkStart w:id="29" w:name="_Toc66301402"/>
      <w:r>
        <w:t xml:space="preserve">API Method: </w:t>
      </w:r>
      <w:proofErr w:type="spellStart"/>
      <w:r w:rsidR="00FD56A7" w:rsidRPr="00EA0CFD">
        <w:t>UpdateUserPassword</w:t>
      </w:r>
      <w:proofErr w:type="spellEnd"/>
      <w:r w:rsidR="00751124" w:rsidRPr="00EA0CFD">
        <w:t xml:space="preserve"> (User Active/Deactivate)</w:t>
      </w:r>
      <w:bookmarkEnd w:id="29"/>
    </w:p>
    <w:p w:rsidR="007A5961" w:rsidRDefault="007A5961" w:rsidP="007A5961">
      <w:pPr>
        <w:spacing w:after="0"/>
      </w:pPr>
      <w:r>
        <w:t xml:space="preserve">URL: </w:t>
      </w:r>
      <w:r w:rsidRPr="00AA0BB7">
        <w:t>/API/</w:t>
      </w:r>
      <w:r>
        <w:t>User</w:t>
      </w:r>
      <w:r w:rsidRPr="00AA0BB7">
        <w:t>/</w:t>
      </w:r>
      <w:proofErr w:type="spellStart"/>
      <w:r w:rsidR="00B67FA9">
        <w:rPr>
          <w:rFonts w:ascii="Consolas" w:hAnsi="Consolas" w:cs="Consolas"/>
          <w:color w:val="000000"/>
          <w:sz w:val="19"/>
          <w:szCs w:val="19"/>
        </w:rPr>
        <w:t>UpdateUserPassword</w:t>
      </w:r>
      <w:proofErr w:type="spellEnd"/>
    </w:p>
    <w:p w:rsidR="007A5961" w:rsidRDefault="007A5961" w:rsidP="007A5961">
      <w:pPr>
        <w:spacing w:after="0"/>
      </w:pPr>
      <w:r>
        <w:t xml:space="preserve">Description:  </w:t>
      </w:r>
      <w:r w:rsidR="00B67FA9">
        <w:t xml:space="preserve">Active </w:t>
      </w:r>
      <w:r w:rsidR="0099270C">
        <w:t xml:space="preserve">User : </w:t>
      </w:r>
      <w:proofErr w:type="spellStart"/>
      <w:r w:rsidR="0099270C">
        <w:t>UserTypeId</w:t>
      </w:r>
      <w:proofErr w:type="spellEnd"/>
      <w:r w:rsidR="0099270C">
        <w:t xml:space="preserve">=7 </w:t>
      </w:r>
      <w:r w:rsidR="00B67FA9">
        <w:t>/ Inactive</w:t>
      </w:r>
      <w:r>
        <w:t xml:space="preserve"> User.</w:t>
      </w:r>
      <w:r w:rsidR="00331C5E">
        <w:t xml:space="preserve"> – </w:t>
      </w:r>
      <w:proofErr w:type="spellStart"/>
      <w:r w:rsidR="00331C5E">
        <w:t>UserTypeId</w:t>
      </w:r>
      <w:proofErr w:type="spellEnd"/>
      <w:r w:rsidR="00331C5E">
        <w:t>=8</w:t>
      </w:r>
    </w:p>
    <w:p w:rsidR="007A5961" w:rsidRDefault="007A5961" w:rsidP="007A5961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7A5961" w:rsidRDefault="007A5961" w:rsidP="009D088E">
      <w:r w:rsidRPr="007A5961">
        <w:t>{"userLogin":{"ID":183,"UserID":0,"UserName":null,"UserEmail":"xxx8@mm.com","UniqueId":null,"UserPassword":"1234",</w:t>
      </w:r>
      <w:r w:rsidRPr="00893BAC">
        <w:rPr>
          <w:b/>
        </w:rPr>
        <w:t>"IsActive":false</w:t>
      </w:r>
      <w:r w:rsidRPr="007A5961">
        <w:t>,"NewOrResetFlag":false,"IsFirstLogin":false,"IsLoginSuccess":false,"SecurityQuestionRedirect":false,"PasswordChangeRequired":false,"IPOrBrowserMismatch":false,"UserIP":null,"UserBrowser":null,"LoginMessage":null,"Securitycode":"83675600","ClientID":0,</w:t>
      </w:r>
      <w:r w:rsidRPr="00FD56A7">
        <w:rPr>
          <w:b/>
        </w:rPr>
        <w:t>"UserTypeID":8</w:t>
      </w:r>
      <w:r w:rsidRPr="007A5961">
        <w:t>,"ClientName":null,"UserTypeName":null,"IsReviewer":0,"StateID":0,"UserSmartPhoneNumber":null,"CntWithWrongCredential":0,"UserClients":null,"IsJudgeOnCall":false,"IsJudgeAway":false,"UserGroupList":null,"ReviewerGroupList":null}}</w:t>
      </w:r>
    </w:p>
    <w:p w:rsidR="00893BAC" w:rsidRDefault="00893BAC" w:rsidP="009D088E"/>
    <w:p w:rsidR="00893BAC" w:rsidRDefault="00893BAC" w:rsidP="00893BAC">
      <w:pPr>
        <w:pStyle w:val="Heading1"/>
      </w:pPr>
      <w:bookmarkStart w:id="30" w:name="_Toc66301403"/>
      <w:r>
        <w:t xml:space="preserve">API Method: </w:t>
      </w:r>
      <w:proofErr w:type="spellStart"/>
      <w:r w:rsidRPr="00EA0CFD">
        <w:t>UpdateUserBookingOfficer</w:t>
      </w:r>
      <w:bookmarkEnd w:id="30"/>
      <w:proofErr w:type="spellEnd"/>
    </w:p>
    <w:p w:rsidR="00893BAC" w:rsidRDefault="00893BAC" w:rsidP="00893BAC">
      <w:pPr>
        <w:spacing w:after="0"/>
      </w:pPr>
      <w:r>
        <w:t xml:space="preserve">URL: </w:t>
      </w:r>
      <w:r w:rsidRPr="00AA0BB7">
        <w:t>/API/</w:t>
      </w:r>
      <w:r>
        <w:t>User</w:t>
      </w:r>
      <w:r w:rsidRPr="00AA0BB7"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UpdateUserBookingOfficer</w:t>
      </w:r>
      <w:proofErr w:type="spellEnd"/>
    </w:p>
    <w:p w:rsidR="00893BAC" w:rsidRDefault="00893BAC" w:rsidP="00893BAC">
      <w:pPr>
        <w:spacing w:after="0"/>
      </w:pPr>
      <w:r>
        <w:t>Description:  Update Booking Officer.</w:t>
      </w:r>
    </w:p>
    <w:p w:rsidR="00893BAC" w:rsidRDefault="00893BAC" w:rsidP="00893BAC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893BAC" w:rsidRDefault="00893BAC" w:rsidP="009D088E">
      <w:r w:rsidRPr="00893BAC">
        <w:t>{"user":{"UserID":183,"IsActive"</w:t>
      </w:r>
      <w:proofErr w:type="gramStart"/>
      <w:r w:rsidRPr="00893BAC">
        <w:t>:false</w:t>
      </w:r>
      <w:proofErr w:type="gramEnd"/>
      <w:r w:rsidRPr="00893BAC">
        <w:t>,</w:t>
      </w:r>
      <w:r w:rsidRPr="00893BAC">
        <w:rPr>
          <w:b/>
        </w:rPr>
        <w:t>"IsBookingOfficer":true</w:t>
      </w:r>
      <w:r w:rsidRPr="00893BAC">
        <w:t>}}</w:t>
      </w:r>
    </w:p>
    <w:p w:rsidR="00751124" w:rsidRDefault="00751124" w:rsidP="00751124">
      <w:pPr>
        <w:pStyle w:val="Heading1"/>
      </w:pPr>
      <w:bookmarkStart w:id="31" w:name="_Toc66301404"/>
      <w:r>
        <w:t xml:space="preserve">API Method: </w:t>
      </w:r>
      <w:proofErr w:type="spellStart"/>
      <w:r w:rsidRPr="00EA0CFD">
        <w:t>UpdateUserPassword</w:t>
      </w:r>
      <w:proofErr w:type="spellEnd"/>
      <w:r w:rsidRPr="00EA0CFD">
        <w:t xml:space="preserve"> (User Security Settings update)</w:t>
      </w:r>
      <w:bookmarkEnd w:id="31"/>
    </w:p>
    <w:p w:rsidR="00751124" w:rsidRDefault="00751124" w:rsidP="00751124">
      <w:pPr>
        <w:spacing w:after="0"/>
      </w:pPr>
      <w:r>
        <w:t xml:space="preserve">URL: </w:t>
      </w:r>
      <w:r w:rsidRPr="00AA0BB7">
        <w:t>/API/</w:t>
      </w:r>
      <w:r>
        <w:t>User</w:t>
      </w:r>
      <w:r w:rsidRPr="00AA0BB7"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UpdateUserPassword</w:t>
      </w:r>
      <w:proofErr w:type="spellEnd"/>
    </w:p>
    <w:p w:rsidR="00D12D59" w:rsidRDefault="00751124" w:rsidP="00D12D59">
      <w:pPr>
        <w:spacing w:after="0"/>
      </w:pPr>
      <w:r>
        <w:t xml:space="preserve">Description:  </w:t>
      </w:r>
      <w:r w:rsidR="00706B58">
        <w:rPr>
          <w:rFonts w:ascii="Consolas" w:hAnsi="Consolas" w:cs="Consolas"/>
          <w:color w:val="000000"/>
          <w:sz w:val="19"/>
          <w:szCs w:val="19"/>
        </w:rPr>
        <w:t>Security Settings update</w:t>
      </w:r>
      <w:r>
        <w:t>. –</w:t>
      </w:r>
      <w:r w:rsidR="00706B58">
        <w:t xml:space="preserve"> </w:t>
      </w:r>
      <w:proofErr w:type="spellStart"/>
      <w:r w:rsidR="00D12D59">
        <w:t>UserTypeId</w:t>
      </w:r>
      <w:proofErr w:type="spellEnd"/>
      <w:r w:rsidR="00D12D59">
        <w:t>=4</w:t>
      </w:r>
    </w:p>
    <w:p w:rsidR="00751124" w:rsidRDefault="00751124" w:rsidP="00751124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893BAC" w:rsidRDefault="00706B58" w:rsidP="009D088E">
      <w:r w:rsidRPr="00706B58">
        <w:t>{"userLogin":{"ID":184,"UserID":0,"UserName":null,"UserEmail":"xxx@mail.com","UniqueId":null,"UserPassword":"1234","IsActive":false,"NewOrResetFlag":false,"IsFirstLogin":false,"IsLoginSuccess":false,"SecurityQuestionRedirect":false,"PasswordChangeRequired":false,"IPOrBrowserMismatch":false,"UserIP":null,"UserBrowser":null,"LoginMessage":null,"Securitycode":"72826194","ClientID":0,"</w:t>
      </w:r>
      <w:r w:rsidRPr="00706B58">
        <w:rPr>
          <w:b/>
        </w:rPr>
        <w:t>UserTypeID":4</w:t>
      </w:r>
      <w:r w:rsidRPr="00706B58">
        <w:t>,"ClientName":null,"UserTypeName":null,"IsReviewer":0,"StateID":0,"UserSmartPhoneNumber":null,"CntWithWrongCredential":0,"UserClients":null,"IsJudgeOnCall":false,"IsJudgeAway":false,"UserGroupList":null,"ReviewerGroupList":null}}</w:t>
      </w:r>
    </w:p>
    <w:p w:rsidR="009C7432" w:rsidRDefault="009C7432" w:rsidP="009C7432">
      <w:pPr>
        <w:pStyle w:val="Heading1"/>
      </w:pPr>
      <w:bookmarkStart w:id="32" w:name="_Toc66301405"/>
      <w:r>
        <w:lastRenderedPageBreak/>
        <w:t xml:space="preserve">API Method: </w:t>
      </w:r>
      <w:proofErr w:type="spellStart"/>
      <w:r w:rsidRPr="00EA0CFD">
        <w:t>UpdateUserPassword</w:t>
      </w:r>
      <w:proofErr w:type="spellEnd"/>
      <w:r w:rsidRPr="00EA0CFD">
        <w:t xml:space="preserve"> (</w:t>
      </w:r>
      <w:r w:rsidR="00FA7BBE">
        <w:t>Forgot P</w:t>
      </w:r>
      <w:r w:rsidR="00FA7BBE" w:rsidRPr="00EA0CFD">
        <w:t>a</w:t>
      </w:r>
      <w:r w:rsidR="00FA7BBE">
        <w:t>ssword</w:t>
      </w:r>
      <w:r w:rsidRPr="00EA0CFD">
        <w:t>)</w:t>
      </w:r>
      <w:bookmarkEnd w:id="32"/>
    </w:p>
    <w:p w:rsidR="009C7432" w:rsidRDefault="009C7432" w:rsidP="009C7432">
      <w:pPr>
        <w:spacing w:after="0"/>
      </w:pPr>
      <w:r>
        <w:t xml:space="preserve">URL: </w:t>
      </w:r>
      <w:r w:rsidRPr="00AA0BB7">
        <w:t>/API/</w:t>
      </w:r>
      <w:r>
        <w:t>User</w:t>
      </w:r>
      <w:r w:rsidRPr="00AA0BB7"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UpdateUserPassword</w:t>
      </w:r>
      <w:proofErr w:type="spellEnd"/>
    </w:p>
    <w:p w:rsidR="009C7432" w:rsidRDefault="009C7432" w:rsidP="009C7432">
      <w:pPr>
        <w:spacing w:after="0"/>
      </w:pPr>
      <w:r>
        <w:t xml:space="preserve">Description:  </w:t>
      </w:r>
      <w:r>
        <w:rPr>
          <w:rFonts w:ascii="Consolas" w:hAnsi="Consolas" w:cs="Consolas"/>
          <w:color w:val="000000"/>
          <w:sz w:val="19"/>
          <w:szCs w:val="19"/>
        </w:rPr>
        <w:t>Security Settings update</w:t>
      </w:r>
      <w:r>
        <w:t xml:space="preserve">. – </w:t>
      </w:r>
      <w:proofErr w:type="spellStart"/>
      <w:r>
        <w:t>UserTypeId</w:t>
      </w:r>
      <w:proofErr w:type="spellEnd"/>
      <w:r>
        <w:t>=2</w:t>
      </w:r>
    </w:p>
    <w:p w:rsidR="009C7432" w:rsidRDefault="009C7432" w:rsidP="009C7432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3F2974" w:rsidRDefault="00671E10" w:rsidP="009D088E">
      <w:r w:rsidRPr="00671E10">
        <w:t>{"userLogin":</w:t>
      </w:r>
      <w:r w:rsidR="009C7432" w:rsidRPr="009C7432">
        <w:t>{"ID":155,"UserID":0,"UserName":"","UserEmail":"sandiproy.roy410@gmail.com","UniqueId":null,"UserPassword":"0","IsActive":false,"NewOrResetFlag":false,"IsFirstLogin":false,"IsLoginSuccess":false,"SecurityQuestionRedirect":false,"PasswordChangeRequired":false,"IPOrBrowserMismatch":false,"UserIP":"fe80::442b:d7db:ee65:62ed%21","UserBrowser":"Firefox","LoginMessage":null,"Securitycode":"1234","ClientID":0,"UserTypeID":2,"ClientName":null,"UserTypeName":null,"IsReviewer":0,"StateID":0,"UserSmartPhoneNumber":null,"CntWithWrongCredential":3,"UserClients":null,"IsJudgeOnCall":false,"IsJudgeAway":false}</w:t>
      </w:r>
      <w:r>
        <w:t>}</w:t>
      </w:r>
    </w:p>
    <w:p w:rsidR="00BB7647" w:rsidRDefault="00BB7647" w:rsidP="00BB7647">
      <w:pPr>
        <w:pStyle w:val="Heading1"/>
      </w:pPr>
      <w:bookmarkStart w:id="33" w:name="_Toc66301406"/>
      <w:r>
        <w:t xml:space="preserve">API Method: </w:t>
      </w:r>
      <w:proofErr w:type="spellStart"/>
      <w:r w:rsidRPr="00EA0CFD">
        <w:t>UpdateUserPassword</w:t>
      </w:r>
      <w:proofErr w:type="spellEnd"/>
      <w:r w:rsidRPr="00EA0CFD">
        <w:t xml:space="preserve"> (</w:t>
      </w:r>
      <w:r w:rsidR="009D7C1F">
        <w:t>P</w:t>
      </w:r>
      <w:r w:rsidR="009D7C1F" w:rsidRPr="00EA0CFD">
        <w:t>assword</w:t>
      </w:r>
      <w:r w:rsidR="009D7C1F">
        <w:t xml:space="preserve"> Reset</w:t>
      </w:r>
      <w:r w:rsidRPr="00EA0CFD">
        <w:t>)</w:t>
      </w:r>
      <w:bookmarkEnd w:id="33"/>
    </w:p>
    <w:p w:rsidR="00BB7647" w:rsidRDefault="00BB7647" w:rsidP="00BB7647">
      <w:pPr>
        <w:spacing w:after="0"/>
      </w:pPr>
      <w:r>
        <w:t xml:space="preserve">URL: </w:t>
      </w:r>
      <w:r w:rsidRPr="00AA0BB7">
        <w:t>/API/</w:t>
      </w:r>
      <w:r>
        <w:t>User</w:t>
      </w:r>
      <w:r w:rsidRPr="00AA0BB7"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UpdateUserPassword</w:t>
      </w:r>
      <w:proofErr w:type="spellEnd"/>
    </w:p>
    <w:p w:rsidR="00BB7647" w:rsidRDefault="00BB7647" w:rsidP="00BB7647">
      <w:pPr>
        <w:spacing w:after="0"/>
      </w:pPr>
      <w:r>
        <w:t xml:space="preserve">Description:  </w:t>
      </w:r>
      <w:r w:rsidR="00362B10">
        <w:t>P</w:t>
      </w:r>
      <w:r w:rsidR="00362B10" w:rsidRPr="00EA0CFD">
        <w:t>assword</w:t>
      </w:r>
      <w:r w:rsidR="00362B10">
        <w:t xml:space="preserve"> Reset</w:t>
      </w:r>
      <w:r>
        <w:t xml:space="preserve">. – </w:t>
      </w:r>
      <w:proofErr w:type="spellStart"/>
      <w:r>
        <w:t>UserTypeId</w:t>
      </w:r>
      <w:proofErr w:type="spellEnd"/>
      <w:r>
        <w:t>=3</w:t>
      </w:r>
    </w:p>
    <w:p w:rsidR="00BB7647" w:rsidRDefault="00BB7647" w:rsidP="00BB7647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BB7647" w:rsidRDefault="00671E10" w:rsidP="009D088E">
      <w:r w:rsidRPr="00671E10">
        <w:t>{"userLogin":</w:t>
      </w:r>
      <w:r w:rsidR="00BB7647" w:rsidRPr="00BB7647">
        <w:t>{"ID":4,"UserID":0,"UserName":null,"UserEmail":"b@g.com","UniqueId":null,"UserPassword":"1234","IsActive":false,"NewOrResetFlag":false,"IsFirstLogin":false,"IsLoginSuccess":false,"SecurityQuestionRedirect":false,"PasswordChangeRequired":false,"IPOrBrowserMismatch":false,"UserIP":null,"UserBrowser":null,"LoginMessage":null,"Securitycode":"85511878","ClientID":0,"UserTypeID":3,"ClientName":null,"UserTypeName":null,"IsReviewer":0,"StateID":0,"UserSmartPhoneNumber":null,"CntWithWrongCredential":0,"UserClients":null,"IsJudgeOnCall":false,"IsJudgeAway":false}</w:t>
      </w:r>
      <w:r>
        <w:t>}</w:t>
      </w:r>
    </w:p>
    <w:p w:rsidR="00B53AD9" w:rsidRDefault="00B53AD9" w:rsidP="00B53AD9">
      <w:pPr>
        <w:pStyle w:val="Heading1"/>
      </w:pPr>
      <w:bookmarkStart w:id="34" w:name="_Toc66301407"/>
      <w:r>
        <w:t xml:space="preserve">API Method: </w:t>
      </w:r>
      <w:proofErr w:type="spellStart"/>
      <w:r w:rsidRPr="00EA0CFD">
        <w:t>UpdateUserPassword</w:t>
      </w:r>
      <w:proofErr w:type="spellEnd"/>
      <w:r w:rsidRPr="00EA0CFD">
        <w:t xml:space="preserve"> (</w:t>
      </w:r>
      <w:r>
        <w:t xml:space="preserve">New User </w:t>
      </w:r>
      <w:r>
        <w:t>P</w:t>
      </w:r>
      <w:r w:rsidRPr="00EA0CFD">
        <w:t>assword</w:t>
      </w:r>
      <w:r>
        <w:t xml:space="preserve"> Reset</w:t>
      </w:r>
      <w:r w:rsidRPr="00EA0CFD">
        <w:t>)</w:t>
      </w:r>
      <w:bookmarkEnd w:id="34"/>
    </w:p>
    <w:p w:rsidR="00B53AD9" w:rsidRDefault="00B53AD9" w:rsidP="00B53AD9">
      <w:pPr>
        <w:spacing w:after="0"/>
      </w:pPr>
      <w:r>
        <w:t xml:space="preserve">URL: </w:t>
      </w:r>
      <w:r w:rsidRPr="00AA0BB7">
        <w:t>/API/</w:t>
      </w:r>
      <w:r>
        <w:t>User</w:t>
      </w:r>
      <w:r w:rsidRPr="00AA0BB7"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UpdateUserPassword</w:t>
      </w:r>
      <w:proofErr w:type="spellEnd"/>
    </w:p>
    <w:p w:rsidR="00B53AD9" w:rsidRDefault="00B53AD9" w:rsidP="00B53AD9">
      <w:pPr>
        <w:spacing w:after="0"/>
      </w:pPr>
      <w:r>
        <w:t xml:space="preserve">Description:  </w:t>
      </w:r>
      <w:r w:rsidR="00362B10">
        <w:t>New User P</w:t>
      </w:r>
      <w:r w:rsidR="00362B10" w:rsidRPr="00EA0CFD">
        <w:t>assword</w:t>
      </w:r>
      <w:r w:rsidR="00362B10">
        <w:t xml:space="preserve"> Reset</w:t>
      </w:r>
      <w:r>
        <w:t xml:space="preserve">. – </w:t>
      </w:r>
      <w:proofErr w:type="spellStart"/>
      <w:r>
        <w:t>UserTypeId</w:t>
      </w:r>
      <w:proofErr w:type="spellEnd"/>
      <w:r>
        <w:t>=</w:t>
      </w:r>
      <w:r>
        <w:t>0</w:t>
      </w:r>
    </w:p>
    <w:p w:rsidR="00B53AD9" w:rsidRDefault="00B53AD9" w:rsidP="00B53AD9">
      <w:pPr>
        <w:spacing w:after="0"/>
      </w:pPr>
      <w:r>
        <w:t xml:space="preserve">Request </w:t>
      </w:r>
      <w:proofErr w:type="gramStart"/>
      <w:r>
        <w:t>JSON :</w:t>
      </w:r>
      <w:proofErr w:type="gramEnd"/>
    </w:p>
    <w:p w:rsidR="00B53AD9" w:rsidRDefault="00671E10" w:rsidP="009D088E">
      <w:r w:rsidRPr="00671E10">
        <w:t>{"userLogin":</w:t>
      </w:r>
      <w:r w:rsidR="00B53AD9" w:rsidRPr="00B53AD9">
        <w:t>{"ID":208,"UserID":0,"UserName":"test_detective","UserEmail":"thinkerzdetective@gmail.com","UniqueId":null,"UserPassword":"1234","IsActive":false,"NewOrResetFlag":false,"IsFirstLogin":false,"IsLoginSuccess":false,"SecurityQuestionRedirect":false,"PasswordChangeRequired":false,"IPOrBrowserMismatch":false,"UserIP":"fe80::442b:d7db:ee65:62ed%21","UserBrowser":"Firefox","LoginMessage":null,"Securitycode":"1234","ClientID":0,"UserTypeID":0,"ClientName":null,"UserTypeName":null,"IsReviewer":0,"StateID":1,"UserSmartPhoneNumber":null,"CntWithWrongCredential":3,"UserClients":null,"IsJudgeOnCall":false,"IsJudgeAway":false}</w:t>
      </w:r>
      <w:r>
        <w:t>)</w:t>
      </w:r>
      <w:bookmarkStart w:id="35" w:name="_GoBack"/>
      <w:bookmarkEnd w:id="35"/>
    </w:p>
    <w:p w:rsidR="00B53AD9" w:rsidRDefault="00B53AD9" w:rsidP="009D088E"/>
    <w:p w:rsidR="003F2974" w:rsidRDefault="003F2974" w:rsidP="003F2974">
      <w:pPr>
        <w:pStyle w:val="Heading1"/>
      </w:pPr>
      <w:bookmarkStart w:id="36" w:name="_Toc66301408"/>
      <w:r>
        <w:t xml:space="preserve">API Method: </w:t>
      </w:r>
      <w:proofErr w:type="spellStart"/>
      <w:r w:rsidRPr="00EA0CFD">
        <w:t>UpdateUserSignature</w:t>
      </w:r>
      <w:bookmarkEnd w:id="36"/>
      <w:proofErr w:type="spellEnd"/>
    </w:p>
    <w:p w:rsidR="003F2974" w:rsidRDefault="003F2974" w:rsidP="003F2974">
      <w:pPr>
        <w:spacing w:after="0"/>
      </w:pPr>
      <w:r>
        <w:t xml:space="preserve">URL: </w:t>
      </w:r>
      <w:r w:rsidRPr="00AA0BB7">
        <w:t>/API/</w:t>
      </w:r>
      <w:r>
        <w:t>User</w:t>
      </w:r>
      <w:r w:rsidRPr="00AA0BB7"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UpdateUserSignature</w:t>
      </w:r>
      <w:proofErr w:type="spellEnd"/>
    </w:p>
    <w:p w:rsidR="003F2974" w:rsidRDefault="003F2974" w:rsidP="003F2974">
      <w:pPr>
        <w:spacing w:after="0"/>
      </w:pPr>
      <w:proofErr w:type="gramStart"/>
      <w:r>
        <w:t>Description :</w:t>
      </w:r>
      <w:proofErr w:type="gramEnd"/>
      <w:r>
        <w:t xml:space="preserve"> Upload Signature file.</w:t>
      </w:r>
    </w:p>
    <w:p w:rsidR="003F2974" w:rsidRDefault="003F2974" w:rsidP="003F2974">
      <w:pPr>
        <w:spacing w:after="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t>Request Format:</w:t>
      </w:r>
      <w:r w:rsidR="00C1305B">
        <w:t xml:space="preserve"> </w:t>
      </w:r>
      <w:proofErr w:type="gramStart"/>
      <w:r w:rsidR="00C1305B">
        <w:t>Key :</w:t>
      </w:r>
      <w:proofErr w:type="gramEnd"/>
      <w:r w:rsidR="00C1305B">
        <w:t xml:space="preserve"> </w:t>
      </w:r>
      <w:proofErr w:type="spellStart"/>
      <w:r w:rsidR="00C1305B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UserId</w:t>
      </w:r>
      <w:proofErr w:type="spellEnd"/>
      <w:r w:rsidR="00C1305B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, </w:t>
      </w:r>
      <w:proofErr w:type="spellStart"/>
      <w:r w:rsidR="00C1305B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UserEmail</w:t>
      </w:r>
      <w:proofErr w:type="spellEnd"/>
      <w:r w:rsidR="00C1305B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,</w:t>
      </w:r>
      <w:r w:rsidR="00C1305B" w:rsidRPr="00C1305B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  <w:r w:rsidR="00C1305B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Extension,</w:t>
      </w:r>
      <w:r w:rsidR="00C1305B" w:rsidRPr="00C1305B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  <w:r w:rsidR="00C1305B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File</w:t>
      </w:r>
    </w:p>
    <w:p w:rsidR="00C1305B" w:rsidRDefault="00C1305B" w:rsidP="003F2974">
      <w:pPr>
        <w:spacing w:after="0"/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File Name </w:t>
      </w:r>
      <w:proofErr w:type="gramStart"/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Should</w:t>
      </w:r>
      <w:proofErr w:type="gramEnd"/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be user Id </w:t>
      </w:r>
      <w:proofErr w:type="spellStart"/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e.g</w:t>
      </w:r>
      <w:proofErr w:type="spellEnd"/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if User Id is 102 then file name will be 102.png</w:t>
      </w:r>
    </w:p>
    <w:p w:rsidR="003F2974" w:rsidRDefault="007B32C1" w:rsidP="003F2974">
      <w:pPr>
        <w:spacing w:after="0"/>
      </w:pPr>
      <w:r>
        <w:rPr>
          <w:noProof/>
          <w:lang w:eastAsia="en-IN"/>
        </w:rPr>
        <w:lastRenderedPageBreak/>
        <w:drawing>
          <wp:inline distT="0" distB="0" distL="0" distR="0">
            <wp:extent cx="5732780" cy="2470785"/>
            <wp:effectExtent l="0" t="0" r="127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974" w:rsidRPr="009D088E" w:rsidRDefault="003F2974" w:rsidP="009D088E"/>
    <w:sectPr w:rsidR="003F2974" w:rsidRPr="009D0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1AB"/>
    <w:rsid w:val="0005198F"/>
    <w:rsid w:val="00057FE6"/>
    <w:rsid w:val="00141052"/>
    <w:rsid w:val="001878E2"/>
    <w:rsid w:val="001C4F1A"/>
    <w:rsid w:val="00223232"/>
    <w:rsid w:val="00236143"/>
    <w:rsid w:val="00331C5E"/>
    <w:rsid w:val="00362B10"/>
    <w:rsid w:val="00363F6F"/>
    <w:rsid w:val="0037473D"/>
    <w:rsid w:val="003F2974"/>
    <w:rsid w:val="003F7406"/>
    <w:rsid w:val="004019C9"/>
    <w:rsid w:val="00477579"/>
    <w:rsid w:val="004C5319"/>
    <w:rsid w:val="004F5A6A"/>
    <w:rsid w:val="0051657F"/>
    <w:rsid w:val="005B3BD0"/>
    <w:rsid w:val="00612139"/>
    <w:rsid w:val="006377FF"/>
    <w:rsid w:val="0064165B"/>
    <w:rsid w:val="00654F82"/>
    <w:rsid w:val="00665FEA"/>
    <w:rsid w:val="00670C73"/>
    <w:rsid w:val="00671E10"/>
    <w:rsid w:val="006C402D"/>
    <w:rsid w:val="006D1D5F"/>
    <w:rsid w:val="006E4009"/>
    <w:rsid w:val="00704D5F"/>
    <w:rsid w:val="00706B58"/>
    <w:rsid w:val="00721F5A"/>
    <w:rsid w:val="0073266F"/>
    <w:rsid w:val="00734CD3"/>
    <w:rsid w:val="00751124"/>
    <w:rsid w:val="007568B6"/>
    <w:rsid w:val="007A5961"/>
    <w:rsid w:val="007B32C1"/>
    <w:rsid w:val="00807535"/>
    <w:rsid w:val="00825198"/>
    <w:rsid w:val="00870D03"/>
    <w:rsid w:val="008801B3"/>
    <w:rsid w:val="00891C0D"/>
    <w:rsid w:val="00893BAC"/>
    <w:rsid w:val="008C783D"/>
    <w:rsid w:val="009211AB"/>
    <w:rsid w:val="00973084"/>
    <w:rsid w:val="009861C7"/>
    <w:rsid w:val="0099270C"/>
    <w:rsid w:val="009C30B6"/>
    <w:rsid w:val="009C7432"/>
    <w:rsid w:val="009D088E"/>
    <w:rsid w:val="009D7C1F"/>
    <w:rsid w:val="00A12A65"/>
    <w:rsid w:val="00A212EE"/>
    <w:rsid w:val="00A26D58"/>
    <w:rsid w:val="00A42C37"/>
    <w:rsid w:val="00A62B10"/>
    <w:rsid w:val="00A836F0"/>
    <w:rsid w:val="00AA0BB7"/>
    <w:rsid w:val="00AA423C"/>
    <w:rsid w:val="00AB0C44"/>
    <w:rsid w:val="00AC7E9C"/>
    <w:rsid w:val="00AD6018"/>
    <w:rsid w:val="00AF2BEE"/>
    <w:rsid w:val="00B53AD9"/>
    <w:rsid w:val="00B67FA9"/>
    <w:rsid w:val="00BA5EF6"/>
    <w:rsid w:val="00BB7647"/>
    <w:rsid w:val="00C1305B"/>
    <w:rsid w:val="00C36248"/>
    <w:rsid w:val="00C540CA"/>
    <w:rsid w:val="00C927B8"/>
    <w:rsid w:val="00CC3FF5"/>
    <w:rsid w:val="00CC681A"/>
    <w:rsid w:val="00D05891"/>
    <w:rsid w:val="00D12D59"/>
    <w:rsid w:val="00D67059"/>
    <w:rsid w:val="00D75335"/>
    <w:rsid w:val="00D91AE7"/>
    <w:rsid w:val="00DE48A0"/>
    <w:rsid w:val="00DF3383"/>
    <w:rsid w:val="00E57B52"/>
    <w:rsid w:val="00EA0CFD"/>
    <w:rsid w:val="00FA7BBE"/>
    <w:rsid w:val="00FD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E03A8C-2DD6-4FCB-AC5F-E15E721A5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7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8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73D"/>
    <w:rPr>
      <w:rFonts w:asciiTheme="majorHAnsi" w:eastAsiaTheme="majorEastAsia" w:hAnsiTheme="majorHAnsi" w:cstheme="majorBidi"/>
      <w:sz w:val="32"/>
      <w:szCs w:val="32"/>
    </w:rPr>
  </w:style>
  <w:style w:type="paragraph" w:styleId="NoSpacing">
    <w:name w:val="No Spacing"/>
    <w:link w:val="NoSpacingChar"/>
    <w:uiPriority w:val="1"/>
    <w:qFormat/>
    <w:rsid w:val="005B3BD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B3BD0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B3BD0"/>
    <w:pPr>
      <w:outlineLvl w:val="9"/>
    </w:pPr>
    <w:rPr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B3BD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B3BD0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9D08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D088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9D088E"/>
    <w:pPr>
      <w:spacing w:after="100"/>
      <w:ind w:left="2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9D088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D088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1651A-6710-45F9-A42F-2C171DCDB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24583</TotalTime>
  <Pages>16</Pages>
  <Words>6169</Words>
  <Characters>35164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Siplu</dc:creator>
  <cp:keywords/>
  <dc:description/>
  <cp:lastModifiedBy>Siplu</cp:lastModifiedBy>
  <cp:revision>46</cp:revision>
  <dcterms:created xsi:type="dcterms:W3CDTF">2019-03-03T13:12:00Z</dcterms:created>
  <dcterms:modified xsi:type="dcterms:W3CDTF">2021-03-10T16:12:00Z</dcterms:modified>
</cp:coreProperties>
</file>