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0F732" w14:textId="0CB4178B" w:rsidR="002343EB" w:rsidRDefault="002343EB" w:rsidP="002343EB">
      <w:pPr>
        <w:ind w:left="360"/>
        <w:jc w:val="center"/>
        <w:rPr>
          <w:b/>
          <w:sz w:val="32"/>
          <w:szCs w:val="32"/>
        </w:rPr>
      </w:pPr>
      <w:r w:rsidRPr="002343EB">
        <w:rPr>
          <w:b/>
          <w:sz w:val="32"/>
          <w:szCs w:val="32"/>
        </w:rPr>
        <w:t>CSC5</w:t>
      </w:r>
      <w:r w:rsidR="00B36128">
        <w:rPr>
          <w:b/>
          <w:sz w:val="32"/>
          <w:szCs w:val="32"/>
        </w:rPr>
        <w:t>83</w:t>
      </w:r>
      <w:r w:rsidR="00675D46">
        <w:rPr>
          <w:b/>
          <w:sz w:val="32"/>
          <w:szCs w:val="32"/>
        </w:rPr>
        <w:t>/7</w:t>
      </w:r>
      <w:r w:rsidR="00B36128">
        <w:rPr>
          <w:b/>
          <w:sz w:val="32"/>
          <w:szCs w:val="32"/>
        </w:rPr>
        <w:t>83</w:t>
      </w:r>
      <w:r w:rsidRPr="002343EB">
        <w:rPr>
          <w:b/>
          <w:sz w:val="32"/>
          <w:szCs w:val="32"/>
        </w:rPr>
        <w:t xml:space="preserve"> </w:t>
      </w:r>
      <w:r w:rsidR="00B36128">
        <w:rPr>
          <w:b/>
          <w:sz w:val="32"/>
          <w:szCs w:val="32"/>
        </w:rPr>
        <w:t>Data Visualization</w:t>
      </w:r>
    </w:p>
    <w:p w14:paraId="2F67E9F2" w14:textId="77777777" w:rsidR="002343EB" w:rsidRPr="002343EB" w:rsidRDefault="002343EB" w:rsidP="002343EB">
      <w:pPr>
        <w:ind w:left="360"/>
        <w:jc w:val="center"/>
        <w:rPr>
          <w:b/>
          <w:sz w:val="32"/>
          <w:szCs w:val="32"/>
        </w:rPr>
      </w:pPr>
    </w:p>
    <w:p w14:paraId="4086A5E8" w14:textId="05F53544" w:rsidR="002343EB" w:rsidRDefault="00875D9B" w:rsidP="002343EB">
      <w:pPr>
        <w:ind w:left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</w:t>
      </w:r>
      <w:r w:rsidR="00867B5B">
        <w:rPr>
          <w:b/>
          <w:sz w:val="32"/>
          <w:szCs w:val="32"/>
        </w:rPr>
        <w:t>omework</w:t>
      </w:r>
      <w:r w:rsidR="002343EB" w:rsidRPr="002343EB">
        <w:rPr>
          <w:b/>
          <w:sz w:val="32"/>
          <w:szCs w:val="32"/>
        </w:rPr>
        <w:t xml:space="preserve"> </w:t>
      </w:r>
      <w:r w:rsidR="00501C5F">
        <w:rPr>
          <w:b/>
          <w:sz w:val="32"/>
          <w:szCs w:val="32"/>
        </w:rPr>
        <w:t>5</w:t>
      </w:r>
    </w:p>
    <w:p w14:paraId="08978994" w14:textId="77777777" w:rsidR="002343EB" w:rsidRPr="00140D20" w:rsidRDefault="002343EB" w:rsidP="002343EB">
      <w:pPr>
        <w:ind w:left="360"/>
        <w:jc w:val="center"/>
        <w:rPr>
          <w:rFonts w:eastAsia="Malgun Gothic"/>
          <w:b/>
          <w:sz w:val="32"/>
          <w:szCs w:val="32"/>
          <w:lang w:eastAsia="ko-KR"/>
        </w:rPr>
      </w:pPr>
    </w:p>
    <w:p w14:paraId="3885B381" w14:textId="1F99A990" w:rsidR="00563B70" w:rsidRPr="00921742" w:rsidRDefault="002343EB" w:rsidP="00563B70">
      <w:pPr>
        <w:ind w:left="360"/>
        <w:jc w:val="center"/>
        <w:rPr>
          <w:b/>
          <w:color w:val="FF0000"/>
          <w:sz w:val="28"/>
          <w:szCs w:val="28"/>
        </w:rPr>
      </w:pPr>
      <w:r w:rsidRPr="00921742">
        <w:rPr>
          <w:b/>
          <w:color w:val="FF0000"/>
          <w:sz w:val="28"/>
          <w:szCs w:val="28"/>
        </w:rPr>
        <w:t xml:space="preserve">Due: </w:t>
      </w:r>
      <w:r w:rsidR="00501C5F">
        <w:rPr>
          <w:b/>
          <w:color w:val="FF0000"/>
          <w:sz w:val="28"/>
          <w:szCs w:val="28"/>
        </w:rPr>
        <w:t>Saturday</w:t>
      </w:r>
      <w:r w:rsidR="00F823C2" w:rsidRPr="00921742">
        <w:rPr>
          <w:b/>
          <w:color w:val="FF0000"/>
          <w:sz w:val="28"/>
          <w:szCs w:val="28"/>
        </w:rPr>
        <w:t>,</w:t>
      </w:r>
      <w:r w:rsidRPr="00921742">
        <w:rPr>
          <w:b/>
          <w:color w:val="FF0000"/>
          <w:sz w:val="28"/>
          <w:szCs w:val="28"/>
        </w:rPr>
        <w:t xml:space="preserve"> </w:t>
      </w:r>
      <w:r w:rsidR="007E5ACB">
        <w:rPr>
          <w:b/>
          <w:color w:val="FF0000"/>
          <w:sz w:val="28"/>
          <w:szCs w:val="28"/>
        </w:rPr>
        <w:t>May</w:t>
      </w:r>
      <w:r w:rsidR="00453411">
        <w:rPr>
          <w:b/>
          <w:color w:val="FF0000"/>
          <w:sz w:val="28"/>
          <w:szCs w:val="28"/>
        </w:rPr>
        <w:t xml:space="preserve"> </w:t>
      </w:r>
      <w:r w:rsidR="00501C5F">
        <w:rPr>
          <w:b/>
          <w:color w:val="FF0000"/>
          <w:sz w:val="28"/>
          <w:szCs w:val="28"/>
        </w:rPr>
        <w:t>9</w:t>
      </w:r>
      <w:r w:rsidR="004B66E1" w:rsidRPr="00921742">
        <w:rPr>
          <w:b/>
          <w:color w:val="FF0000"/>
          <w:sz w:val="28"/>
          <w:szCs w:val="28"/>
        </w:rPr>
        <w:t xml:space="preserve">. </w:t>
      </w:r>
    </w:p>
    <w:p w14:paraId="7C44334D" w14:textId="21730CB0" w:rsidR="00AF569A" w:rsidRPr="00921742" w:rsidRDefault="00563B70" w:rsidP="00563B70">
      <w:pPr>
        <w:ind w:left="360"/>
        <w:jc w:val="center"/>
        <w:rPr>
          <w:b/>
          <w:color w:val="FF0000"/>
          <w:sz w:val="28"/>
          <w:szCs w:val="28"/>
        </w:rPr>
      </w:pPr>
      <w:r w:rsidRPr="00921742">
        <w:rPr>
          <w:b/>
          <w:color w:val="FF0000"/>
          <w:sz w:val="28"/>
          <w:szCs w:val="28"/>
        </w:rPr>
        <w:t>(</w:t>
      </w:r>
      <w:r w:rsidR="00247378">
        <w:rPr>
          <w:b/>
          <w:color w:val="FF0000"/>
          <w:sz w:val="28"/>
          <w:szCs w:val="28"/>
        </w:rPr>
        <w:t>3</w:t>
      </w:r>
      <w:r w:rsidR="004819A7">
        <w:rPr>
          <w:b/>
          <w:color w:val="FF0000"/>
          <w:sz w:val="28"/>
          <w:szCs w:val="28"/>
        </w:rPr>
        <w:t>0</w:t>
      </w:r>
      <w:r w:rsidR="00247378">
        <w:rPr>
          <w:b/>
          <w:color w:val="FF0000"/>
          <w:sz w:val="28"/>
          <w:szCs w:val="28"/>
        </w:rPr>
        <w:t xml:space="preserve"> </w:t>
      </w:r>
      <w:r w:rsidR="00087556" w:rsidRPr="00921742">
        <w:rPr>
          <w:b/>
          <w:color w:val="FF0000"/>
          <w:sz w:val="28"/>
          <w:szCs w:val="28"/>
        </w:rPr>
        <w:t>p</w:t>
      </w:r>
      <w:r w:rsidR="00AF569A" w:rsidRPr="00921742">
        <w:rPr>
          <w:b/>
          <w:color w:val="FF0000"/>
          <w:sz w:val="28"/>
          <w:szCs w:val="28"/>
        </w:rPr>
        <w:t>oints)</w:t>
      </w:r>
    </w:p>
    <w:p w14:paraId="5F711033" w14:textId="77777777" w:rsidR="002343EB" w:rsidRDefault="002343EB" w:rsidP="002343EB">
      <w:pPr>
        <w:ind w:left="360"/>
      </w:pPr>
    </w:p>
    <w:p w14:paraId="552BEA7B" w14:textId="20C91ADD" w:rsidR="00F72E65" w:rsidRPr="00F72E65" w:rsidRDefault="00F72E65" w:rsidP="00F72E65">
      <w:pPr>
        <w:jc w:val="both"/>
        <w:rPr>
          <w:b/>
          <w:bCs/>
        </w:rPr>
      </w:pPr>
      <w:r w:rsidRPr="00F72E65">
        <w:rPr>
          <w:b/>
          <w:bCs/>
        </w:rPr>
        <w:t>Please answer the following questions on the usedcars.csv dataset which contains actual data about used cars advertised for sale. Use R and RStudio. For full credits, you should contain screenshots (outputs only) from RStudio.</w:t>
      </w:r>
    </w:p>
    <w:p w14:paraId="10CF4CC6" w14:textId="77777777" w:rsidR="00F72E65" w:rsidRDefault="00F72E65" w:rsidP="00F72E65"/>
    <w:p w14:paraId="28C00136" w14:textId="0C9E17D5" w:rsidR="006C65B8" w:rsidRPr="003E608E" w:rsidRDefault="004E064A" w:rsidP="006C65B8">
      <w:pPr>
        <w:numPr>
          <w:ilvl w:val="0"/>
          <w:numId w:val="15"/>
        </w:numPr>
        <w:jc w:val="both"/>
      </w:pPr>
      <w:r w:rsidRPr="004E064A">
        <w:rPr>
          <w:sz w:val="22"/>
          <w:szCs w:val="22"/>
        </w:rPr>
        <w:t xml:space="preserve">(3 points) </w:t>
      </w:r>
      <w:r w:rsidR="00F72E65" w:rsidRPr="004E064A">
        <w:rPr>
          <w:sz w:val="22"/>
          <w:szCs w:val="22"/>
        </w:rPr>
        <w:t>Create a variable to store the usedcars.csv file.</w:t>
      </w:r>
    </w:p>
    <w:p w14:paraId="28050000" w14:textId="77777777" w:rsidR="003E608E" w:rsidRDefault="003E608E" w:rsidP="003E608E">
      <w:pPr>
        <w:ind w:left="720"/>
        <w:jc w:val="both"/>
      </w:pPr>
    </w:p>
    <w:p w14:paraId="00FD3D33" w14:textId="3D914579" w:rsidR="006C65B8" w:rsidRPr="003E608E" w:rsidRDefault="004E064A" w:rsidP="006C65B8">
      <w:pPr>
        <w:numPr>
          <w:ilvl w:val="0"/>
          <w:numId w:val="15"/>
        </w:numPr>
        <w:jc w:val="both"/>
      </w:pPr>
      <w:r w:rsidRPr="006C65B8">
        <w:rPr>
          <w:sz w:val="22"/>
          <w:szCs w:val="22"/>
        </w:rPr>
        <w:t xml:space="preserve">(3 points) </w:t>
      </w:r>
      <w:r w:rsidR="00F72E65" w:rsidRPr="006C65B8">
        <w:rPr>
          <w:sz w:val="22"/>
          <w:szCs w:val="22"/>
        </w:rPr>
        <w:t>Show the structure of used car data.</w:t>
      </w:r>
    </w:p>
    <w:p w14:paraId="0922F952" w14:textId="77777777" w:rsidR="003E608E" w:rsidRDefault="003E608E" w:rsidP="003E608E">
      <w:pPr>
        <w:ind w:left="720"/>
        <w:jc w:val="both"/>
      </w:pPr>
    </w:p>
    <w:p w14:paraId="1D4F1448" w14:textId="1DC36169" w:rsidR="006C65B8" w:rsidRPr="003E608E" w:rsidRDefault="004E064A" w:rsidP="006C65B8">
      <w:pPr>
        <w:numPr>
          <w:ilvl w:val="0"/>
          <w:numId w:val="15"/>
        </w:numPr>
        <w:jc w:val="both"/>
      </w:pPr>
      <w:r w:rsidRPr="006C65B8">
        <w:rPr>
          <w:sz w:val="22"/>
          <w:szCs w:val="22"/>
        </w:rPr>
        <w:t xml:space="preserve">(3 points) </w:t>
      </w:r>
      <w:r w:rsidR="00F72E65" w:rsidRPr="006C65B8">
        <w:rPr>
          <w:sz w:val="22"/>
          <w:szCs w:val="22"/>
        </w:rPr>
        <w:t>Summarize two features, price and mileage simultaneously.</w:t>
      </w:r>
    </w:p>
    <w:p w14:paraId="6B7CA979" w14:textId="77777777" w:rsidR="003E608E" w:rsidRDefault="003E608E" w:rsidP="003E608E">
      <w:pPr>
        <w:ind w:left="720"/>
        <w:jc w:val="both"/>
      </w:pPr>
    </w:p>
    <w:p w14:paraId="048E4472" w14:textId="287E66DE" w:rsidR="006C65B8" w:rsidRPr="003E608E" w:rsidRDefault="004E064A" w:rsidP="006C65B8">
      <w:pPr>
        <w:numPr>
          <w:ilvl w:val="0"/>
          <w:numId w:val="15"/>
        </w:numPr>
        <w:jc w:val="both"/>
      </w:pPr>
      <w:r w:rsidRPr="006C65B8">
        <w:rPr>
          <w:sz w:val="22"/>
          <w:szCs w:val="22"/>
        </w:rPr>
        <w:t xml:space="preserve">(3 points) </w:t>
      </w:r>
      <w:r w:rsidR="00F72E65" w:rsidRPr="006C65B8">
        <w:rPr>
          <w:sz w:val="22"/>
          <w:szCs w:val="22"/>
        </w:rPr>
        <w:t>Calculate the median price.</w:t>
      </w:r>
    </w:p>
    <w:p w14:paraId="143D194F" w14:textId="77777777" w:rsidR="003E608E" w:rsidRDefault="003E608E" w:rsidP="003E608E">
      <w:pPr>
        <w:ind w:left="720"/>
        <w:jc w:val="both"/>
      </w:pPr>
    </w:p>
    <w:p w14:paraId="5DF6DC7F" w14:textId="5B60DDAA" w:rsidR="006C65B8" w:rsidRPr="003E608E" w:rsidRDefault="004E064A" w:rsidP="006C65B8">
      <w:pPr>
        <w:numPr>
          <w:ilvl w:val="0"/>
          <w:numId w:val="15"/>
        </w:numPr>
        <w:jc w:val="both"/>
      </w:pPr>
      <w:r w:rsidRPr="006C65B8">
        <w:rPr>
          <w:sz w:val="22"/>
          <w:szCs w:val="22"/>
        </w:rPr>
        <w:t xml:space="preserve">(3 points) </w:t>
      </w:r>
      <w:r w:rsidR="00F72E65" w:rsidRPr="006C65B8">
        <w:rPr>
          <w:sz w:val="22"/>
          <w:szCs w:val="22"/>
        </w:rPr>
        <w:t>Calculate the 10th and 90th percentiles</w:t>
      </w:r>
      <w:r w:rsidR="009E245D">
        <w:rPr>
          <w:sz w:val="22"/>
          <w:szCs w:val="22"/>
        </w:rPr>
        <w:t xml:space="preserve"> of a price</w:t>
      </w:r>
      <w:r w:rsidR="002E4618" w:rsidRPr="006C65B8">
        <w:rPr>
          <w:sz w:val="22"/>
          <w:szCs w:val="22"/>
        </w:rPr>
        <w:t>.</w:t>
      </w:r>
    </w:p>
    <w:p w14:paraId="3F8DE002" w14:textId="77777777" w:rsidR="003E608E" w:rsidRDefault="003E608E" w:rsidP="003E608E">
      <w:pPr>
        <w:ind w:left="720"/>
        <w:jc w:val="both"/>
      </w:pPr>
    </w:p>
    <w:p w14:paraId="0CEAE595" w14:textId="21F92D84" w:rsidR="006C65B8" w:rsidRPr="003E608E" w:rsidRDefault="004E064A" w:rsidP="006C65B8">
      <w:pPr>
        <w:numPr>
          <w:ilvl w:val="0"/>
          <w:numId w:val="15"/>
        </w:numPr>
        <w:jc w:val="both"/>
      </w:pPr>
      <w:r w:rsidRPr="006C65B8">
        <w:rPr>
          <w:sz w:val="22"/>
          <w:szCs w:val="22"/>
        </w:rPr>
        <w:t xml:space="preserve">(3 points) </w:t>
      </w:r>
      <w:r w:rsidR="00F72E65" w:rsidRPr="006C65B8">
        <w:rPr>
          <w:sz w:val="22"/>
          <w:szCs w:val="22"/>
        </w:rPr>
        <w:t xml:space="preserve">Draw a boxplot of used car price and mileage, respectively. </w:t>
      </w:r>
      <w:r w:rsidR="009E422D" w:rsidRPr="009E422D">
        <w:rPr>
          <w:sz w:val="22"/>
          <w:szCs w:val="22"/>
        </w:rPr>
        <w:t xml:space="preserve">Add </w:t>
      </w:r>
      <w:r w:rsidR="00F924DC">
        <w:rPr>
          <w:sz w:val="22"/>
          <w:szCs w:val="22"/>
        </w:rPr>
        <w:t xml:space="preserve">a </w:t>
      </w:r>
      <w:r w:rsidR="009E422D" w:rsidRPr="009E422D">
        <w:rPr>
          <w:sz w:val="22"/>
          <w:szCs w:val="22"/>
        </w:rPr>
        <w:t xml:space="preserve">title and </w:t>
      </w:r>
      <w:r w:rsidR="00425663">
        <w:rPr>
          <w:sz w:val="22"/>
          <w:szCs w:val="22"/>
        </w:rPr>
        <w:t xml:space="preserve">a </w:t>
      </w:r>
      <w:r w:rsidR="009E422D" w:rsidRPr="009E422D">
        <w:rPr>
          <w:sz w:val="22"/>
          <w:szCs w:val="22"/>
        </w:rPr>
        <w:t>label to each box plot.</w:t>
      </w:r>
    </w:p>
    <w:p w14:paraId="28748D4A" w14:textId="77777777" w:rsidR="003E608E" w:rsidRDefault="003E608E" w:rsidP="003E608E">
      <w:pPr>
        <w:ind w:left="720"/>
        <w:jc w:val="both"/>
      </w:pPr>
    </w:p>
    <w:p w14:paraId="7E22C8E8" w14:textId="70A1069C" w:rsidR="003E608E" w:rsidRPr="00635CF6" w:rsidRDefault="004E064A" w:rsidP="001006E6">
      <w:pPr>
        <w:numPr>
          <w:ilvl w:val="0"/>
          <w:numId w:val="15"/>
        </w:numPr>
        <w:jc w:val="both"/>
      </w:pPr>
      <w:r w:rsidRPr="00635CF6">
        <w:rPr>
          <w:sz w:val="22"/>
          <w:szCs w:val="22"/>
        </w:rPr>
        <w:t xml:space="preserve">(3 points) </w:t>
      </w:r>
      <w:r w:rsidR="00F72E65" w:rsidRPr="00635CF6">
        <w:rPr>
          <w:sz w:val="22"/>
          <w:szCs w:val="22"/>
        </w:rPr>
        <w:t xml:space="preserve">Draw a histogram of used car prices and mileage, respectively. </w:t>
      </w:r>
      <w:r w:rsidR="00635CF6" w:rsidRPr="009E422D">
        <w:rPr>
          <w:sz w:val="22"/>
          <w:szCs w:val="22"/>
        </w:rPr>
        <w:t xml:space="preserve">Add </w:t>
      </w:r>
      <w:r w:rsidR="00635CF6">
        <w:rPr>
          <w:sz w:val="22"/>
          <w:szCs w:val="22"/>
        </w:rPr>
        <w:t xml:space="preserve">a </w:t>
      </w:r>
      <w:r w:rsidR="00635CF6" w:rsidRPr="009E422D">
        <w:rPr>
          <w:sz w:val="22"/>
          <w:szCs w:val="22"/>
        </w:rPr>
        <w:t xml:space="preserve">title and </w:t>
      </w:r>
      <w:r w:rsidR="00635CF6">
        <w:rPr>
          <w:sz w:val="22"/>
          <w:szCs w:val="22"/>
        </w:rPr>
        <w:t xml:space="preserve">a </w:t>
      </w:r>
      <w:r w:rsidR="00635CF6" w:rsidRPr="009E422D">
        <w:rPr>
          <w:sz w:val="22"/>
          <w:szCs w:val="22"/>
        </w:rPr>
        <w:t>label to</w:t>
      </w:r>
      <w:r w:rsidR="00635CF6">
        <w:rPr>
          <w:sz w:val="22"/>
          <w:szCs w:val="22"/>
        </w:rPr>
        <w:t xml:space="preserve"> each histogram.</w:t>
      </w:r>
    </w:p>
    <w:p w14:paraId="6C8775B2" w14:textId="77777777" w:rsidR="00635CF6" w:rsidRDefault="00635CF6" w:rsidP="00314FF3">
      <w:pPr>
        <w:ind w:left="720"/>
        <w:jc w:val="both"/>
      </w:pPr>
    </w:p>
    <w:p w14:paraId="7C1CC1CE" w14:textId="17827A59" w:rsidR="006C65B8" w:rsidRPr="003E608E" w:rsidRDefault="004E064A" w:rsidP="006C65B8">
      <w:pPr>
        <w:numPr>
          <w:ilvl w:val="0"/>
          <w:numId w:val="15"/>
        </w:numPr>
        <w:jc w:val="both"/>
      </w:pPr>
      <w:r w:rsidRPr="006C65B8">
        <w:rPr>
          <w:sz w:val="22"/>
          <w:szCs w:val="22"/>
        </w:rPr>
        <w:t xml:space="preserve">(3 points) </w:t>
      </w:r>
      <w:r w:rsidR="00F72E65" w:rsidRPr="006C65B8">
        <w:rPr>
          <w:sz w:val="22"/>
          <w:szCs w:val="22"/>
        </w:rPr>
        <w:t>What is variance and standard deviation on price and mileage variable?</w:t>
      </w:r>
    </w:p>
    <w:p w14:paraId="039C6ACC" w14:textId="77777777" w:rsidR="003E608E" w:rsidRDefault="003E608E" w:rsidP="003E608E">
      <w:pPr>
        <w:ind w:left="720"/>
        <w:jc w:val="both"/>
      </w:pPr>
    </w:p>
    <w:p w14:paraId="2D4C3CDD" w14:textId="22B9CC02" w:rsidR="006C65B8" w:rsidRPr="003E608E" w:rsidRDefault="004E064A" w:rsidP="006C65B8">
      <w:pPr>
        <w:numPr>
          <w:ilvl w:val="0"/>
          <w:numId w:val="15"/>
        </w:numPr>
        <w:jc w:val="both"/>
      </w:pPr>
      <w:r w:rsidRPr="006C65B8">
        <w:rPr>
          <w:sz w:val="22"/>
          <w:szCs w:val="22"/>
        </w:rPr>
        <w:t xml:space="preserve">(3 points) </w:t>
      </w:r>
      <w:r w:rsidR="00F72E65" w:rsidRPr="006C65B8">
        <w:rPr>
          <w:sz w:val="22"/>
          <w:szCs w:val="22"/>
        </w:rPr>
        <w:t>Run table() on year, model, and color variable, respectively. Interpret each result.</w:t>
      </w:r>
    </w:p>
    <w:p w14:paraId="4CD42F89" w14:textId="77777777" w:rsidR="003E608E" w:rsidRDefault="003E608E" w:rsidP="003E608E">
      <w:pPr>
        <w:ind w:left="720"/>
        <w:jc w:val="both"/>
      </w:pPr>
    </w:p>
    <w:p w14:paraId="48231193" w14:textId="77F1BC6C" w:rsidR="00F72E65" w:rsidRPr="006C65B8" w:rsidRDefault="004E064A" w:rsidP="006C65B8">
      <w:pPr>
        <w:numPr>
          <w:ilvl w:val="0"/>
          <w:numId w:val="15"/>
        </w:numPr>
        <w:jc w:val="both"/>
      </w:pPr>
      <w:r w:rsidRPr="006C65B8">
        <w:rPr>
          <w:sz w:val="22"/>
          <w:szCs w:val="22"/>
        </w:rPr>
        <w:t xml:space="preserve">(3 points) </w:t>
      </w:r>
      <w:r w:rsidR="00F72E65" w:rsidRPr="006C65B8">
        <w:rPr>
          <w:sz w:val="22"/>
          <w:szCs w:val="22"/>
        </w:rPr>
        <w:t xml:space="preserve">Create a new variable (i.e., </w:t>
      </w:r>
      <w:proofErr w:type="spellStart"/>
      <w:r w:rsidR="00F72E65" w:rsidRPr="006C65B8">
        <w:rPr>
          <w:sz w:val="22"/>
          <w:szCs w:val="22"/>
        </w:rPr>
        <w:t>usedcars$conservative</w:t>
      </w:r>
      <w:proofErr w:type="spellEnd"/>
      <w:r w:rsidR="00F72E65" w:rsidRPr="006C65B8">
        <w:rPr>
          <w:sz w:val="22"/>
          <w:szCs w:val="22"/>
        </w:rPr>
        <w:t>) which indicate conservative colors as TRUE or FALSE. Divide nine colors into two groups (</w:t>
      </w:r>
      <w:r w:rsidR="00AE45BE">
        <w:rPr>
          <w:sz w:val="22"/>
          <w:szCs w:val="22"/>
        </w:rPr>
        <w:t xml:space="preserve">label TRUE for </w:t>
      </w:r>
      <w:r w:rsidR="00F72E65" w:rsidRPr="006C65B8">
        <w:rPr>
          <w:sz w:val="22"/>
          <w:szCs w:val="22"/>
        </w:rPr>
        <w:t xml:space="preserve">conservative colors: Black, Gray, Silver, </w:t>
      </w:r>
      <w:r w:rsidR="00922B89">
        <w:rPr>
          <w:sz w:val="22"/>
          <w:szCs w:val="22"/>
        </w:rPr>
        <w:t xml:space="preserve">White, </w:t>
      </w:r>
      <w:r w:rsidR="00F72E65" w:rsidRPr="006C65B8">
        <w:rPr>
          <w:sz w:val="22"/>
          <w:szCs w:val="22"/>
        </w:rPr>
        <w:t xml:space="preserve">and </w:t>
      </w:r>
      <w:r w:rsidR="00AE45BE">
        <w:rPr>
          <w:sz w:val="22"/>
          <w:szCs w:val="22"/>
        </w:rPr>
        <w:t xml:space="preserve">label FALSE </w:t>
      </w:r>
      <w:r w:rsidR="00922B89">
        <w:rPr>
          <w:sz w:val="22"/>
          <w:szCs w:val="22"/>
        </w:rPr>
        <w:t xml:space="preserve">for </w:t>
      </w:r>
      <w:r w:rsidR="00F72E65" w:rsidRPr="006C65B8">
        <w:rPr>
          <w:sz w:val="22"/>
          <w:szCs w:val="22"/>
        </w:rPr>
        <w:t>nonconservative colors: Blue, Gold, Green, Red, and Yellow) and use %in% operator.</w:t>
      </w:r>
    </w:p>
    <w:sectPr w:rsidR="00F72E65" w:rsidRPr="006C65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25296"/>
    <w:multiLevelType w:val="hybridMultilevel"/>
    <w:tmpl w:val="DF5EC756"/>
    <w:lvl w:ilvl="0" w:tplc="4DD8F12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040DF"/>
    <w:multiLevelType w:val="hybridMultilevel"/>
    <w:tmpl w:val="631C7DCE"/>
    <w:lvl w:ilvl="0" w:tplc="30EACFB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2E0A35"/>
    <w:multiLevelType w:val="hybridMultilevel"/>
    <w:tmpl w:val="4914EBC4"/>
    <w:lvl w:ilvl="0" w:tplc="966E8F3A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0E2D4B"/>
    <w:multiLevelType w:val="hybridMultilevel"/>
    <w:tmpl w:val="7730CA98"/>
    <w:lvl w:ilvl="0" w:tplc="5A06F4F8">
      <w:start w:val="25"/>
      <w:numFmt w:val="decimal"/>
      <w:lvlText w:val="(%1"/>
      <w:lvlJc w:val="left"/>
      <w:pPr>
        <w:ind w:left="123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4" w15:restartNumberingAfterBreak="0">
    <w:nsid w:val="1E7F1B50"/>
    <w:multiLevelType w:val="hybridMultilevel"/>
    <w:tmpl w:val="9BE2B236"/>
    <w:lvl w:ilvl="0" w:tplc="AF1AFCDE">
      <w:start w:val="30"/>
      <w:numFmt w:val="decimal"/>
      <w:lvlText w:val="(%1"/>
      <w:lvlJc w:val="left"/>
      <w:pPr>
        <w:ind w:left="123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5" w15:restartNumberingAfterBreak="0">
    <w:nsid w:val="26C757CA"/>
    <w:multiLevelType w:val="hybridMultilevel"/>
    <w:tmpl w:val="64DA8B5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79A6D87"/>
    <w:multiLevelType w:val="hybridMultilevel"/>
    <w:tmpl w:val="2AEE6F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1743F7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28EF00E4"/>
    <w:multiLevelType w:val="hybridMultilevel"/>
    <w:tmpl w:val="2500DD7E"/>
    <w:lvl w:ilvl="0" w:tplc="DFFA2B14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9735B77"/>
    <w:multiLevelType w:val="hybridMultilevel"/>
    <w:tmpl w:val="07BE8900"/>
    <w:lvl w:ilvl="0" w:tplc="DE3E8580">
      <w:start w:val="50"/>
      <w:numFmt w:val="decimal"/>
      <w:lvlText w:val="(%1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500BAB"/>
    <w:multiLevelType w:val="hybridMultilevel"/>
    <w:tmpl w:val="E2486C96"/>
    <w:lvl w:ilvl="0" w:tplc="4B4C116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8A6B43"/>
    <w:multiLevelType w:val="hybridMultilevel"/>
    <w:tmpl w:val="D53A9760"/>
    <w:lvl w:ilvl="0" w:tplc="BF86E910">
      <w:start w:val="1"/>
      <w:numFmt w:val="decimal"/>
      <w:lvlText w:val="%1."/>
      <w:lvlJc w:val="left"/>
      <w:pPr>
        <w:ind w:left="360" w:hanging="360"/>
      </w:pPr>
      <w:rPr>
        <w:rFonts w:ascii="Times New Roman" w:eastAsia="SimSu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B966CFC"/>
    <w:multiLevelType w:val="hybridMultilevel"/>
    <w:tmpl w:val="86A0161A"/>
    <w:lvl w:ilvl="0" w:tplc="9A7616DA">
      <w:start w:val="1"/>
      <w:numFmt w:val="bullet"/>
      <w:lvlText w:val="–"/>
      <w:lvlJc w:val="left"/>
      <w:pPr>
        <w:ind w:left="108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08837DE"/>
    <w:multiLevelType w:val="hybridMultilevel"/>
    <w:tmpl w:val="8DB24938"/>
    <w:lvl w:ilvl="0" w:tplc="565EB368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E26BB5"/>
    <w:multiLevelType w:val="hybridMultilevel"/>
    <w:tmpl w:val="9B9AE3EC"/>
    <w:lvl w:ilvl="0" w:tplc="8C6C99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C7549E"/>
    <w:multiLevelType w:val="hybridMultilevel"/>
    <w:tmpl w:val="90A457C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2580B6B"/>
    <w:multiLevelType w:val="hybridMultilevel"/>
    <w:tmpl w:val="8DE87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8"/>
  </w:num>
  <w:num w:numId="5">
    <w:abstractNumId w:val="12"/>
  </w:num>
  <w:num w:numId="6">
    <w:abstractNumId w:val="13"/>
  </w:num>
  <w:num w:numId="7">
    <w:abstractNumId w:val="9"/>
  </w:num>
  <w:num w:numId="8">
    <w:abstractNumId w:val="4"/>
  </w:num>
  <w:num w:numId="9">
    <w:abstractNumId w:val="10"/>
  </w:num>
  <w:num w:numId="10">
    <w:abstractNumId w:val="3"/>
  </w:num>
  <w:num w:numId="11">
    <w:abstractNumId w:val="7"/>
  </w:num>
  <w:num w:numId="12">
    <w:abstractNumId w:val="11"/>
  </w:num>
  <w:num w:numId="13">
    <w:abstractNumId w:val="14"/>
  </w:num>
  <w:num w:numId="14">
    <w:abstractNumId w:val="5"/>
  </w:num>
  <w:num w:numId="15">
    <w:abstractNumId w:val="1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43EB"/>
    <w:rsid w:val="00002C48"/>
    <w:rsid w:val="00005C7D"/>
    <w:rsid w:val="0001279E"/>
    <w:rsid w:val="000127A5"/>
    <w:rsid w:val="0001292C"/>
    <w:rsid w:val="00014754"/>
    <w:rsid w:val="00016349"/>
    <w:rsid w:val="000213A3"/>
    <w:rsid w:val="0002352C"/>
    <w:rsid w:val="00030C06"/>
    <w:rsid w:val="00033759"/>
    <w:rsid w:val="000352BF"/>
    <w:rsid w:val="00041851"/>
    <w:rsid w:val="000438BF"/>
    <w:rsid w:val="0005635B"/>
    <w:rsid w:val="00064176"/>
    <w:rsid w:val="000720A4"/>
    <w:rsid w:val="00081E95"/>
    <w:rsid w:val="00085D5D"/>
    <w:rsid w:val="00087556"/>
    <w:rsid w:val="00090753"/>
    <w:rsid w:val="00096B0F"/>
    <w:rsid w:val="000A6055"/>
    <w:rsid w:val="000A7673"/>
    <w:rsid w:val="000A7769"/>
    <w:rsid w:val="000B2071"/>
    <w:rsid w:val="000B52BE"/>
    <w:rsid w:val="000C551C"/>
    <w:rsid w:val="000D07BD"/>
    <w:rsid w:val="000D0896"/>
    <w:rsid w:val="000D0F34"/>
    <w:rsid w:val="000D27EF"/>
    <w:rsid w:val="000D40EB"/>
    <w:rsid w:val="000D4D70"/>
    <w:rsid w:val="000D5DE6"/>
    <w:rsid w:val="000E1AD0"/>
    <w:rsid w:val="000E1EE2"/>
    <w:rsid w:val="0010276B"/>
    <w:rsid w:val="00102B8C"/>
    <w:rsid w:val="00110EAA"/>
    <w:rsid w:val="00111031"/>
    <w:rsid w:val="001173DB"/>
    <w:rsid w:val="0012082D"/>
    <w:rsid w:val="00123008"/>
    <w:rsid w:val="0012748B"/>
    <w:rsid w:val="001313CB"/>
    <w:rsid w:val="00136D97"/>
    <w:rsid w:val="001378DF"/>
    <w:rsid w:val="001400D5"/>
    <w:rsid w:val="00140D20"/>
    <w:rsid w:val="001429A8"/>
    <w:rsid w:val="001445BB"/>
    <w:rsid w:val="00147219"/>
    <w:rsid w:val="00156507"/>
    <w:rsid w:val="0016366B"/>
    <w:rsid w:val="00164F8B"/>
    <w:rsid w:val="00174C3E"/>
    <w:rsid w:val="0017537E"/>
    <w:rsid w:val="00175D39"/>
    <w:rsid w:val="001847DF"/>
    <w:rsid w:val="00186A3B"/>
    <w:rsid w:val="00195729"/>
    <w:rsid w:val="001976E3"/>
    <w:rsid w:val="001A2ECC"/>
    <w:rsid w:val="001A52B5"/>
    <w:rsid w:val="001A61E7"/>
    <w:rsid w:val="001B35A6"/>
    <w:rsid w:val="001C0014"/>
    <w:rsid w:val="001E24A3"/>
    <w:rsid w:val="001E5367"/>
    <w:rsid w:val="001F30E7"/>
    <w:rsid w:val="001F333D"/>
    <w:rsid w:val="001F495F"/>
    <w:rsid w:val="001F5F70"/>
    <w:rsid w:val="001F6DB5"/>
    <w:rsid w:val="002008C0"/>
    <w:rsid w:val="00201EE9"/>
    <w:rsid w:val="00206567"/>
    <w:rsid w:val="00211160"/>
    <w:rsid w:val="00216350"/>
    <w:rsid w:val="002206EB"/>
    <w:rsid w:val="00222306"/>
    <w:rsid w:val="00222636"/>
    <w:rsid w:val="00231D19"/>
    <w:rsid w:val="002343EB"/>
    <w:rsid w:val="00234D13"/>
    <w:rsid w:val="0024443E"/>
    <w:rsid w:val="00244B5D"/>
    <w:rsid w:val="00247378"/>
    <w:rsid w:val="00247A32"/>
    <w:rsid w:val="0025435B"/>
    <w:rsid w:val="00262AC7"/>
    <w:rsid w:val="0026670C"/>
    <w:rsid w:val="00270212"/>
    <w:rsid w:val="00270504"/>
    <w:rsid w:val="00272A80"/>
    <w:rsid w:val="00277C6C"/>
    <w:rsid w:val="00282E76"/>
    <w:rsid w:val="0029567A"/>
    <w:rsid w:val="0029571A"/>
    <w:rsid w:val="002A1BC1"/>
    <w:rsid w:val="002A49D7"/>
    <w:rsid w:val="002B3C21"/>
    <w:rsid w:val="002B78C5"/>
    <w:rsid w:val="002D15EA"/>
    <w:rsid w:val="002E22BB"/>
    <w:rsid w:val="002E4618"/>
    <w:rsid w:val="002E535F"/>
    <w:rsid w:val="002E5499"/>
    <w:rsid w:val="00303BE1"/>
    <w:rsid w:val="003044FA"/>
    <w:rsid w:val="00311A6A"/>
    <w:rsid w:val="00314FF3"/>
    <w:rsid w:val="0032172A"/>
    <w:rsid w:val="00324BBC"/>
    <w:rsid w:val="00326470"/>
    <w:rsid w:val="00327168"/>
    <w:rsid w:val="003309A6"/>
    <w:rsid w:val="00332B47"/>
    <w:rsid w:val="00333B38"/>
    <w:rsid w:val="00340E46"/>
    <w:rsid w:val="003443F3"/>
    <w:rsid w:val="0034462F"/>
    <w:rsid w:val="003573F0"/>
    <w:rsid w:val="003606C6"/>
    <w:rsid w:val="00363709"/>
    <w:rsid w:val="00364A41"/>
    <w:rsid w:val="003679CE"/>
    <w:rsid w:val="00376532"/>
    <w:rsid w:val="0038346D"/>
    <w:rsid w:val="00385BD8"/>
    <w:rsid w:val="00393405"/>
    <w:rsid w:val="003A1417"/>
    <w:rsid w:val="003A7A52"/>
    <w:rsid w:val="003B1A2E"/>
    <w:rsid w:val="003B1E15"/>
    <w:rsid w:val="003B4AAB"/>
    <w:rsid w:val="003B666D"/>
    <w:rsid w:val="003E2FE3"/>
    <w:rsid w:val="003E608E"/>
    <w:rsid w:val="003E71FA"/>
    <w:rsid w:val="003E77B6"/>
    <w:rsid w:val="003F06C3"/>
    <w:rsid w:val="00400294"/>
    <w:rsid w:val="00400AA1"/>
    <w:rsid w:val="00401D42"/>
    <w:rsid w:val="004044D5"/>
    <w:rsid w:val="004110DF"/>
    <w:rsid w:val="00412225"/>
    <w:rsid w:val="00413768"/>
    <w:rsid w:val="00416F55"/>
    <w:rsid w:val="00423FED"/>
    <w:rsid w:val="00424A6B"/>
    <w:rsid w:val="00425663"/>
    <w:rsid w:val="00426629"/>
    <w:rsid w:val="00431AC7"/>
    <w:rsid w:val="00432028"/>
    <w:rsid w:val="004407AD"/>
    <w:rsid w:val="004475C1"/>
    <w:rsid w:val="00447CD4"/>
    <w:rsid w:val="00453411"/>
    <w:rsid w:val="00463C82"/>
    <w:rsid w:val="00463FBE"/>
    <w:rsid w:val="00475BA2"/>
    <w:rsid w:val="0047648E"/>
    <w:rsid w:val="00477A1E"/>
    <w:rsid w:val="004819A7"/>
    <w:rsid w:val="00481E32"/>
    <w:rsid w:val="0048230C"/>
    <w:rsid w:val="004850F9"/>
    <w:rsid w:val="004861FE"/>
    <w:rsid w:val="00486316"/>
    <w:rsid w:val="004901CA"/>
    <w:rsid w:val="00494E14"/>
    <w:rsid w:val="004A3C6F"/>
    <w:rsid w:val="004A414B"/>
    <w:rsid w:val="004B53D8"/>
    <w:rsid w:val="004B66E1"/>
    <w:rsid w:val="004C1136"/>
    <w:rsid w:val="004C4A95"/>
    <w:rsid w:val="004D077F"/>
    <w:rsid w:val="004E064A"/>
    <w:rsid w:val="004E68AE"/>
    <w:rsid w:val="004F6683"/>
    <w:rsid w:val="00501C5F"/>
    <w:rsid w:val="005036B6"/>
    <w:rsid w:val="00506A60"/>
    <w:rsid w:val="00506C5F"/>
    <w:rsid w:val="00511A4D"/>
    <w:rsid w:val="00513B44"/>
    <w:rsid w:val="00521B49"/>
    <w:rsid w:val="005221DB"/>
    <w:rsid w:val="0052281C"/>
    <w:rsid w:val="005230ED"/>
    <w:rsid w:val="005236C4"/>
    <w:rsid w:val="00524C66"/>
    <w:rsid w:val="00524D60"/>
    <w:rsid w:val="00527332"/>
    <w:rsid w:val="005313F4"/>
    <w:rsid w:val="00563B70"/>
    <w:rsid w:val="00563E72"/>
    <w:rsid w:val="00565211"/>
    <w:rsid w:val="00572909"/>
    <w:rsid w:val="0057381D"/>
    <w:rsid w:val="005802B0"/>
    <w:rsid w:val="00586281"/>
    <w:rsid w:val="00590C8B"/>
    <w:rsid w:val="00594C7F"/>
    <w:rsid w:val="005969C6"/>
    <w:rsid w:val="005A2E8F"/>
    <w:rsid w:val="005A553D"/>
    <w:rsid w:val="005B0731"/>
    <w:rsid w:val="005B11E4"/>
    <w:rsid w:val="005B4FFC"/>
    <w:rsid w:val="005C2D01"/>
    <w:rsid w:val="005D7FAB"/>
    <w:rsid w:val="005E52F8"/>
    <w:rsid w:val="005E604C"/>
    <w:rsid w:val="005F307C"/>
    <w:rsid w:val="005F43E5"/>
    <w:rsid w:val="005F5664"/>
    <w:rsid w:val="005F5815"/>
    <w:rsid w:val="005F5AB4"/>
    <w:rsid w:val="00603229"/>
    <w:rsid w:val="00605C19"/>
    <w:rsid w:val="006102DD"/>
    <w:rsid w:val="006104A6"/>
    <w:rsid w:val="006106E8"/>
    <w:rsid w:val="00616597"/>
    <w:rsid w:val="00633FF3"/>
    <w:rsid w:val="00635CF6"/>
    <w:rsid w:val="006402DA"/>
    <w:rsid w:val="00653F78"/>
    <w:rsid w:val="00675D46"/>
    <w:rsid w:val="006767B2"/>
    <w:rsid w:val="0068097F"/>
    <w:rsid w:val="00681C1A"/>
    <w:rsid w:val="0068734C"/>
    <w:rsid w:val="0069768B"/>
    <w:rsid w:val="006A4C9F"/>
    <w:rsid w:val="006B0C26"/>
    <w:rsid w:val="006C0C78"/>
    <w:rsid w:val="006C65B8"/>
    <w:rsid w:val="006F1AB1"/>
    <w:rsid w:val="006F70A6"/>
    <w:rsid w:val="00704115"/>
    <w:rsid w:val="007054CC"/>
    <w:rsid w:val="00707B71"/>
    <w:rsid w:val="00707C2D"/>
    <w:rsid w:val="007159F1"/>
    <w:rsid w:val="00736257"/>
    <w:rsid w:val="007362E2"/>
    <w:rsid w:val="0074051B"/>
    <w:rsid w:val="007461D1"/>
    <w:rsid w:val="00764CE3"/>
    <w:rsid w:val="0076755F"/>
    <w:rsid w:val="007708A7"/>
    <w:rsid w:val="00796C7E"/>
    <w:rsid w:val="00796EDC"/>
    <w:rsid w:val="007A354B"/>
    <w:rsid w:val="007A4555"/>
    <w:rsid w:val="007A6984"/>
    <w:rsid w:val="007B3EAB"/>
    <w:rsid w:val="007B7A89"/>
    <w:rsid w:val="007C2781"/>
    <w:rsid w:val="007C5195"/>
    <w:rsid w:val="007D105B"/>
    <w:rsid w:val="007D70FD"/>
    <w:rsid w:val="007E5ACB"/>
    <w:rsid w:val="007F09A3"/>
    <w:rsid w:val="007F7B46"/>
    <w:rsid w:val="00801311"/>
    <w:rsid w:val="00813E72"/>
    <w:rsid w:val="008162EE"/>
    <w:rsid w:val="0082191B"/>
    <w:rsid w:val="00837AA4"/>
    <w:rsid w:val="00843E00"/>
    <w:rsid w:val="00852CDF"/>
    <w:rsid w:val="008553E1"/>
    <w:rsid w:val="00865D06"/>
    <w:rsid w:val="008662AA"/>
    <w:rsid w:val="00867B5B"/>
    <w:rsid w:val="0087263F"/>
    <w:rsid w:val="00875D9B"/>
    <w:rsid w:val="0087711E"/>
    <w:rsid w:val="00880BCC"/>
    <w:rsid w:val="008862D1"/>
    <w:rsid w:val="008A25C4"/>
    <w:rsid w:val="008A33B1"/>
    <w:rsid w:val="008A7F6F"/>
    <w:rsid w:val="008B3C95"/>
    <w:rsid w:val="008B4095"/>
    <w:rsid w:val="008B703A"/>
    <w:rsid w:val="008C1D74"/>
    <w:rsid w:val="008C3A0E"/>
    <w:rsid w:val="008C410B"/>
    <w:rsid w:val="008D65D7"/>
    <w:rsid w:val="008E28E7"/>
    <w:rsid w:val="008E6719"/>
    <w:rsid w:val="008E7093"/>
    <w:rsid w:val="008E729B"/>
    <w:rsid w:val="008E7FB2"/>
    <w:rsid w:val="00914EDD"/>
    <w:rsid w:val="00921742"/>
    <w:rsid w:val="00922B89"/>
    <w:rsid w:val="00923683"/>
    <w:rsid w:val="00944343"/>
    <w:rsid w:val="009456CC"/>
    <w:rsid w:val="00945BC8"/>
    <w:rsid w:val="00950117"/>
    <w:rsid w:val="00956D17"/>
    <w:rsid w:val="009613EC"/>
    <w:rsid w:val="0096530B"/>
    <w:rsid w:val="00981C74"/>
    <w:rsid w:val="009834D7"/>
    <w:rsid w:val="00983830"/>
    <w:rsid w:val="009876A5"/>
    <w:rsid w:val="009A237D"/>
    <w:rsid w:val="009B044A"/>
    <w:rsid w:val="009B0726"/>
    <w:rsid w:val="009B0A9B"/>
    <w:rsid w:val="009B1FD7"/>
    <w:rsid w:val="009E0529"/>
    <w:rsid w:val="009E245D"/>
    <w:rsid w:val="009E32C4"/>
    <w:rsid w:val="009E422D"/>
    <w:rsid w:val="009F3D63"/>
    <w:rsid w:val="00A17D25"/>
    <w:rsid w:val="00A203DB"/>
    <w:rsid w:val="00A21755"/>
    <w:rsid w:val="00A24033"/>
    <w:rsid w:val="00A271C9"/>
    <w:rsid w:val="00A34694"/>
    <w:rsid w:val="00A47EE5"/>
    <w:rsid w:val="00A56630"/>
    <w:rsid w:val="00A71772"/>
    <w:rsid w:val="00A74871"/>
    <w:rsid w:val="00A90E4B"/>
    <w:rsid w:val="00A965FB"/>
    <w:rsid w:val="00A97767"/>
    <w:rsid w:val="00AA35EE"/>
    <w:rsid w:val="00AB43F4"/>
    <w:rsid w:val="00AC5568"/>
    <w:rsid w:val="00AD11DF"/>
    <w:rsid w:val="00AD1931"/>
    <w:rsid w:val="00AE0E87"/>
    <w:rsid w:val="00AE1F33"/>
    <w:rsid w:val="00AE26AD"/>
    <w:rsid w:val="00AE3B85"/>
    <w:rsid w:val="00AE45BE"/>
    <w:rsid w:val="00AE6CC9"/>
    <w:rsid w:val="00AF2CC2"/>
    <w:rsid w:val="00AF5692"/>
    <w:rsid w:val="00AF569A"/>
    <w:rsid w:val="00B00CEF"/>
    <w:rsid w:val="00B040E8"/>
    <w:rsid w:val="00B10DE2"/>
    <w:rsid w:val="00B2040E"/>
    <w:rsid w:val="00B25F2E"/>
    <w:rsid w:val="00B301C5"/>
    <w:rsid w:val="00B3143A"/>
    <w:rsid w:val="00B31CB0"/>
    <w:rsid w:val="00B32A7F"/>
    <w:rsid w:val="00B36128"/>
    <w:rsid w:val="00B53F57"/>
    <w:rsid w:val="00B575D4"/>
    <w:rsid w:val="00B768D4"/>
    <w:rsid w:val="00B8147F"/>
    <w:rsid w:val="00B815CF"/>
    <w:rsid w:val="00B87702"/>
    <w:rsid w:val="00B95FDE"/>
    <w:rsid w:val="00B975EB"/>
    <w:rsid w:val="00BA0D46"/>
    <w:rsid w:val="00BB2D8D"/>
    <w:rsid w:val="00BB41F0"/>
    <w:rsid w:val="00BB6693"/>
    <w:rsid w:val="00BE3794"/>
    <w:rsid w:val="00BF6540"/>
    <w:rsid w:val="00BF66F5"/>
    <w:rsid w:val="00C075B1"/>
    <w:rsid w:val="00C11DD1"/>
    <w:rsid w:val="00C225E1"/>
    <w:rsid w:val="00C2760A"/>
    <w:rsid w:val="00C27D15"/>
    <w:rsid w:val="00C35A1B"/>
    <w:rsid w:val="00C55AF9"/>
    <w:rsid w:val="00C575C7"/>
    <w:rsid w:val="00C5769F"/>
    <w:rsid w:val="00C6029D"/>
    <w:rsid w:val="00C619CC"/>
    <w:rsid w:val="00C63AAC"/>
    <w:rsid w:val="00C66F8A"/>
    <w:rsid w:val="00C67A30"/>
    <w:rsid w:val="00C708E4"/>
    <w:rsid w:val="00C85A6C"/>
    <w:rsid w:val="00CA098C"/>
    <w:rsid w:val="00CA7281"/>
    <w:rsid w:val="00CC2FE2"/>
    <w:rsid w:val="00CC7267"/>
    <w:rsid w:val="00CD2A71"/>
    <w:rsid w:val="00CD2F4C"/>
    <w:rsid w:val="00CD5845"/>
    <w:rsid w:val="00CE0989"/>
    <w:rsid w:val="00CE5343"/>
    <w:rsid w:val="00CE5905"/>
    <w:rsid w:val="00CE78C8"/>
    <w:rsid w:val="00CF10C6"/>
    <w:rsid w:val="00D03C68"/>
    <w:rsid w:val="00D0450E"/>
    <w:rsid w:val="00D05101"/>
    <w:rsid w:val="00D07938"/>
    <w:rsid w:val="00D1174A"/>
    <w:rsid w:val="00D14EAE"/>
    <w:rsid w:val="00D21B40"/>
    <w:rsid w:val="00D275CB"/>
    <w:rsid w:val="00D32C7A"/>
    <w:rsid w:val="00D34BBE"/>
    <w:rsid w:val="00D3755B"/>
    <w:rsid w:val="00D43842"/>
    <w:rsid w:val="00D471F8"/>
    <w:rsid w:val="00D51737"/>
    <w:rsid w:val="00D558B2"/>
    <w:rsid w:val="00D56E4F"/>
    <w:rsid w:val="00D75B5D"/>
    <w:rsid w:val="00D76357"/>
    <w:rsid w:val="00D86F07"/>
    <w:rsid w:val="00D91F6E"/>
    <w:rsid w:val="00D9515C"/>
    <w:rsid w:val="00DA6329"/>
    <w:rsid w:val="00DB0643"/>
    <w:rsid w:val="00DB08B9"/>
    <w:rsid w:val="00DB0DEB"/>
    <w:rsid w:val="00DB10C3"/>
    <w:rsid w:val="00DB698E"/>
    <w:rsid w:val="00DD3DB4"/>
    <w:rsid w:val="00DD4EEF"/>
    <w:rsid w:val="00DD5F9E"/>
    <w:rsid w:val="00DF1E65"/>
    <w:rsid w:val="00DF3166"/>
    <w:rsid w:val="00E04845"/>
    <w:rsid w:val="00E04866"/>
    <w:rsid w:val="00E115E7"/>
    <w:rsid w:val="00E24953"/>
    <w:rsid w:val="00E24B87"/>
    <w:rsid w:val="00E310EC"/>
    <w:rsid w:val="00E461D7"/>
    <w:rsid w:val="00E4636B"/>
    <w:rsid w:val="00E62829"/>
    <w:rsid w:val="00E7034C"/>
    <w:rsid w:val="00E7358E"/>
    <w:rsid w:val="00E748B5"/>
    <w:rsid w:val="00E7642B"/>
    <w:rsid w:val="00E76E19"/>
    <w:rsid w:val="00E81015"/>
    <w:rsid w:val="00E83B90"/>
    <w:rsid w:val="00E83BFF"/>
    <w:rsid w:val="00E93582"/>
    <w:rsid w:val="00EA285E"/>
    <w:rsid w:val="00EB4EFE"/>
    <w:rsid w:val="00EB61CA"/>
    <w:rsid w:val="00EC1DFE"/>
    <w:rsid w:val="00EC2EA2"/>
    <w:rsid w:val="00EC3FF8"/>
    <w:rsid w:val="00EC4C63"/>
    <w:rsid w:val="00ED533C"/>
    <w:rsid w:val="00EE2042"/>
    <w:rsid w:val="00EE7799"/>
    <w:rsid w:val="00EF0846"/>
    <w:rsid w:val="00F0112E"/>
    <w:rsid w:val="00F01556"/>
    <w:rsid w:val="00F02FBF"/>
    <w:rsid w:val="00F05DA5"/>
    <w:rsid w:val="00F07C17"/>
    <w:rsid w:val="00F236FD"/>
    <w:rsid w:val="00F2439B"/>
    <w:rsid w:val="00F2789B"/>
    <w:rsid w:val="00F3233E"/>
    <w:rsid w:val="00F33D27"/>
    <w:rsid w:val="00F34240"/>
    <w:rsid w:val="00F35D70"/>
    <w:rsid w:val="00F40EEC"/>
    <w:rsid w:val="00F45CD2"/>
    <w:rsid w:val="00F547EA"/>
    <w:rsid w:val="00F66338"/>
    <w:rsid w:val="00F72E65"/>
    <w:rsid w:val="00F76846"/>
    <w:rsid w:val="00F77BB0"/>
    <w:rsid w:val="00F823C2"/>
    <w:rsid w:val="00F924DC"/>
    <w:rsid w:val="00F92ABC"/>
    <w:rsid w:val="00F94E5A"/>
    <w:rsid w:val="00FA36EC"/>
    <w:rsid w:val="00FB27C7"/>
    <w:rsid w:val="00FB6E8B"/>
    <w:rsid w:val="00FC0D5D"/>
    <w:rsid w:val="00FC25A7"/>
    <w:rsid w:val="00FC5601"/>
    <w:rsid w:val="00FC60D0"/>
    <w:rsid w:val="00FE7614"/>
    <w:rsid w:val="00FF016D"/>
    <w:rsid w:val="00FF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5CDA0E"/>
  <w15:chartTrackingRefBased/>
  <w15:docId w15:val="{F88FDB89-1F3C-4C16-9133-B0015D3F7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Definition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43EB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445BB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0D40EB"/>
    <w:pPr>
      <w:ind w:left="720"/>
    </w:pPr>
  </w:style>
  <w:style w:type="character" w:styleId="UnresolvedMention">
    <w:name w:val="Unresolved Mention"/>
    <w:uiPriority w:val="99"/>
    <w:semiHidden/>
    <w:unhideWhenUsed/>
    <w:rsid w:val="0057381D"/>
    <w:rPr>
      <w:color w:val="605E5C"/>
      <w:shd w:val="clear" w:color="auto" w:fill="E1DFDD"/>
    </w:rPr>
  </w:style>
  <w:style w:type="character" w:customStyle="1" w:styleId="number">
    <w:name w:val="number"/>
    <w:rsid w:val="00D56E4F"/>
  </w:style>
  <w:style w:type="character" w:customStyle="1" w:styleId="string">
    <w:name w:val="string"/>
    <w:rsid w:val="00D56E4F"/>
  </w:style>
  <w:style w:type="table" w:styleId="TableGrid">
    <w:name w:val="Table Grid"/>
    <w:basedOn w:val="TableNormal"/>
    <w:rsid w:val="00F02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47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link w:val="HTMLPreformatted"/>
    <w:uiPriority w:val="99"/>
    <w:rsid w:val="00147219"/>
    <w:rPr>
      <w:rFonts w:ascii="Courier New" w:eastAsia="Times New Roman" w:hAnsi="Courier New" w:cs="Courier New"/>
    </w:rPr>
  </w:style>
  <w:style w:type="character" w:styleId="HTMLCode">
    <w:name w:val="HTML Code"/>
    <w:uiPriority w:val="99"/>
    <w:unhideWhenUsed/>
    <w:rsid w:val="00147219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rsid w:val="00147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CSC507/707 Database Security</vt:lpstr>
    </vt:vector>
  </TitlesOfParts>
  <Company>Eastern Kentucky University</Company>
  <LinksUpToDate>false</LinksUpToDate>
  <CharactersWithSpaces>1321</CharactersWithSpaces>
  <SharedDoc>false</SharedDoc>
  <HLinks>
    <vt:vector size="6" baseType="variant">
      <vt:variant>
        <vt:i4>2162739</vt:i4>
      </vt:variant>
      <vt:variant>
        <vt:i4>0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CSC507/707 Database Security</dc:title>
  <dc:subject/>
  <dc:creator>ZhangS</dc:creator>
  <cp:keywords/>
  <cp:lastModifiedBy>Daewook Kim</cp:lastModifiedBy>
  <cp:revision>484</cp:revision>
  <dcterms:created xsi:type="dcterms:W3CDTF">2017-08-25T19:53:00Z</dcterms:created>
  <dcterms:modified xsi:type="dcterms:W3CDTF">2020-05-05T00:31:00Z</dcterms:modified>
</cp:coreProperties>
</file>