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94685" w:rsidP="00121B8C" w:rsidRDefault="006C37B5" w14:paraId="760A7222" w14:textId="77777777">
      <w:pPr>
        <w:pStyle w:val="Default"/>
        <w:ind w:left="7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A47AD" wp14:editId="59959A83">
            <wp:simplePos x="0" y="0"/>
            <wp:positionH relativeFrom="column">
              <wp:posOffset>4705350</wp:posOffset>
            </wp:positionH>
            <wp:positionV relativeFrom="paragraph">
              <wp:posOffset>114300</wp:posOffset>
            </wp:positionV>
            <wp:extent cx="1272314" cy="1581150"/>
            <wp:effectExtent l="133350" t="114300" r="118745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29_222120_HDR_15670939186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314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9369B" w:rsidR="00E94685" w:rsidP="00E94685" w:rsidRDefault="00B9369B" w14:paraId="09C98973" w14:textId="481AAC5D">
      <w:pPr>
        <w:pStyle w:val="Default"/>
        <w:rPr>
          <w:b/>
          <w:bCs/>
          <w:sz w:val="44"/>
          <w:szCs w:val="44"/>
          <w:u w:val="single"/>
        </w:rPr>
      </w:pPr>
      <w:r w:rsidRPr="00B9369B">
        <w:rPr>
          <w:b/>
          <w:bCs/>
          <w:sz w:val="36"/>
          <w:szCs w:val="36"/>
          <w:u w:val="single"/>
        </w:rPr>
        <w:t>CURRICULUM VITAE</w:t>
      </w:r>
    </w:p>
    <w:p w:rsidRPr="00E94685" w:rsidR="00D9239F" w:rsidP="00E94685" w:rsidRDefault="00D9239F" w14:paraId="13AAC770" w14:textId="77777777">
      <w:pPr>
        <w:pStyle w:val="Default"/>
        <w:rPr>
          <w:b/>
          <w:bCs/>
          <w:sz w:val="32"/>
          <w:szCs w:val="32"/>
          <w:u w:val="single"/>
        </w:rPr>
      </w:pPr>
    </w:p>
    <w:p w:rsidR="00D3117B" w:rsidP="00E94685" w:rsidRDefault="00E94685" w14:paraId="11A3D24B" w14:textId="10DAF6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Name</w:t>
      </w:r>
      <w:r w:rsidR="00D9239F"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>
        <w:rPr>
          <w:sz w:val="23"/>
          <w:szCs w:val="23"/>
        </w:rPr>
        <w:t>Ma Thet Htar Sann</w:t>
      </w:r>
    </w:p>
    <w:p w:rsidR="00D9239F" w:rsidP="00E94685" w:rsidRDefault="00D17CED" w14:paraId="507B7A01" w14:textId="3B332DD0">
      <w:pPr>
        <w:pStyle w:val="Default"/>
        <w:rPr>
          <w:color w:val="0462C1"/>
          <w:sz w:val="23"/>
          <w:szCs w:val="23"/>
        </w:rPr>
      </w:pPr>
      <w:r>
        <w:rPr>
          <w:sz w:val="23"/>
          <w:szCs w:val="23"/>
        </w:rPr>
        <w:t>G</w:t>
      </w:r>
      <w:r w:rsidR="00E94685">
        <w:rPr>
          <w:sz w:val="23"/>
          <w:szCs w:val="23"/>
        </w:rPr>
        <w:t xml:space="preserve">mail </w:t>
      </w:r>
      <w:r w:rsidR="00D9239F"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 w:rsidR="006E3322">
        <w:rPr>
          <w:color w:val="0462C1"/>
          <w:sz w:val="23"/>
          <w:szCs w:val="23"/>
        </w:rPr>
        <w:tab/>
      </w:r>
      <w:r w:rsidR="006E3322">
        <w:rPr>
          <w:color w:val="0462C1"/>
          <w:sz w:val="23"/>
          <w:szCs w:val="23"/>
        </w:rPr>
        <w:t>thethtar1707@gmail.com</w:t>
      </w:r>
    </w:p>
    <w:p w:rsidR="00836178" w:rsidP="00E94685" w:rsidRDefault="00E94685" w14:paraId="068FCC81" w14:textId="357163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Phone N</w:t>
      </w:r>
      <w:r w:rsidR="00D17CED">
        <w:rPr>
          <w:sz w:val="23"/>
          <w:szCs w:val="23"/>
        </w:rPr>
        <w:t>umber</w:t>
      </w:r>
      <w:r w:rsidR="00D9239F">
        <w:rPr>
          <w:sz w:val="23"/>
          <w:szCs w:val="23"/>
        </w:rPr>
        <w:tab/>
      </w:r>
      <w:r>
        <w:rPr>
          <w:sz w:val="23"/>
          <w:szCs w:val="23"/>
        </w:rPr>
        <w:t>09</w:t>
      </w:r>
      <w:r w:rsidR="006E3322">
        <w:rPr>
          <w:sz w:val="23"/>
          <w:szCs w:val="23"/>
        </w:rPr>
        <w:t>955729289</w:t>
      </w:r>
    </w:p>
    <w:p w:rsidR="00B9369B" w:rsidP="00B9369B" w:rsidRDefault="00836178" w14:paraId="60E9E3C5" w14:textId="77777777">
      <w:pPr>
        <w:pStyle w:val="Default"/>
        <w:ind w:left="2160" w:hanging="2160"/>
        <w:rPr>
          <w:sz w:val="23"/>
          <w:szCs w:val="23"/>
        </w:rPr>
      </w:pPr>
      <w:r>
        <w:rPr>
          <w:sz w:val="23"/>
          <w:szCs w:val="23"/>
        </w:rPr>
        <w:t>Address</w:t>
      </w:r>
      <w:r>
        <w:rPr>
          <w:sz w:val="23"/>
          <w:szCs w:val="23"/>
        </w:rPr>
        <w:tab/>
      </w:r>
      <w:r>
        <w:rPr>
          <w:sz w:val="23"/>
          <w:szCs w:val="23"/>
        </w:rPr>
        <w:t>No</w:t>
      </w:r>
      <w:r w:rsidR="00B9369B">
        <w:rPr>
          <w:sz w:val="23"/>
          <w:szCs w:val="23"/>
        </w:rPr>
        <w:t xml:space="preserve"> </w:t>
      </w:r>
      <w:r>
        <w:rPr>
          <w:sz w:val="23"/>
          <w:szCs w:val="23"/>
        </w:rPr>
        <w:t>(36), Aung Thiri Street,</w:t>
      </w:r>
      <w:r w:rsidR="00B9369B">
        <w:rPr>
          <w:sz w:val="23"/>
          <w:szCs w:val="23"/>
        </w:rPr>
        <w:t xml:space="preserve"> 28 quarter,</w:t>
      </w:r>
      <w:r>
        <w:rPr>
          <w:sz w:val="23"/>
          <w:szCs w:val="23"/>
        </w:rPr>
        <w:t xml:space="preserve"> </w:t>
      </w:r>
    </w:p>
    <w:p w:rsidR="00121B8C" w:rsidP="00B9369B" w:rsidRDefault="00836178" w14:paraId="0210C788" w14:textId="772BA871">
      <w:pPr>
        <w:pStyle w:val="Default"/>
        <w:ind w:left="2160"/>
        <w:rPr>
          <w:sz w:val="23"/>
          <w:szCs w:val="23"/>
        </w:rPr>
      </w:pPr>
      <w:r w:rsidRPr="76DB20B0" w:rsidR="76DB20B0">
        <w:rPr>
          <w:sz w:val="23"/>
          <w:szCs w:val="23"/>
        </w:rPr>
        <w:t>North Dagon, Yangon</w:t>
      </w:r>
    </w:p>
    <w:p w:rsidR="00B9369B" w:rsidP="00E94685" w:rsidRDefault="00B9369B" w14:paraId="1057F4A7" w14:textId="1951669D">
      <w:pPr>
        <w:pStyle w:val="Default"/>
        <w:rPr>
          <w:sz w:val="23"/>
          <w:szCs w:val="23"/>
        </w:rPr>
      </w:pPr>
    </w:p>
    <w:p w:rsidR="00B9369B" w:rsidP="00E94685" w:rsidRDefault="00B9369B" w14:paraId="62DA547F" w14:textId="6E45C745">
      <w:pPr>
        <w:pStyle w:val="Default"/>
        <w:rPr>
          <w:b/>
          <w:bCs/>
          <w:sz w:val="28"/>
          <w:szCs w:val="28"/>
          <w:u w:val="single"/>
        </w:rPr>
      </w:pPr>
      <w:r w:rsidRPr="00B9369B">
        <w:rPr>
          <w:b/>
          <w:bCs/>
          <w:sz w:val="28"/>
          <w:szCs w:val="28"/>
          <w:u w:val="single"/>
        </w:rPr>
        <w:t>Personal Data</w:t>
      </w:r>
    </w:p>
    <w:p w:rsidR="00B9369B" w:rsidP="00B9369B" w:rsidRDefault="00B9369B" w14:paraId="6B778821" w14:textId="4465F333">
      <w:pPr>
        <w:pStyle w:val="Default"/>
        <w:rPr>
          <w:sz w:val="23"/>
          <w:szCs w:val="23"/>
        </w:rPr>
      </w:pPr>
    </w:p>
    <w:p w:rsidR="00D4307D" w:rsidP="00D4307D" w:rsidRDefault="00D4307D" w14:paraId="40ADE497" w14:textId="775540D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Gender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Female</w:t>
      </w:r>
    </w:p>
    <w:p w:rsidR="00414080" w:rsidP="00D4307D" w:rsidRDefault="00414080" w14:paraId="1CA602B4" w14:textId="4E7E36BF">
      <w:pPr>
        <w:pStyle w:val="Default"/>
        <w:rPr>
          <w:sz w:val="23"/>
          <w:szCs w:val="23"/>
        </w:rPr>
      </w:pPr>
      <w:r w:rsidRPr="76DB20B0" w:rsidR="76DB20B0">
        <w:rPr>
          <w:sz w:val="23"/>
          <w:szCs w:val="23"/>
        </w:rPr>
        <w:t>Age</w:t>
      </w:r>
      <w:r>
        <w:tab/>
      </w:r>
      <w:r>
        <w:tab/>
      </w:r>
      <w:r>
        <w:tab/>
      </w:r>
      <w:r w:rsidRPr="76DB20B0" w:rsidR="76DB20B0">
        <w:rPr>
          <w:sz w:val="23"/>
          <w:szCs w:val="23"/>
        </w:rPr>
        <w:t>22</w:t>
      </w:r>
      <w:bookmarkStart w:name="_GoBack" w:id="0"/>
      <w:bookmarkEnd w:id="0"/>
    </w:p>
    <w:p w:rsidR="00D4307D" w:rsidP="00D4307D" w:rsidRDefault="00D4307D" w14:paraId="6A2745A0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of Birth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17/7/2000</w:t>
      </w:r>
    </w:p>
    <w:p w:rsidR="00D4307D" w:rsidP="00B9369B" w:rsidRDefault="00D4307D" w14:paraId="162FBE8D" w14:textId="4550B3D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NIC NO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12/DAGAMA(NAING)032100 </w:t>
      </w:r>
    </w:p>
    <w:p w:rsidR="00B9369B" w:rsidP="00B9369B" w:rsidRDefault="00B9369B" w14:paraId="32178383" w14:textId="4CD06D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Father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U Tin Htut Win</w:t>
      </w:r>
    </w:p>
    <w:p w:rsidR="00836178" w:rsidP="00E94685" w:rsidRDefault="00B9369B" w14:paraId="5872974D" w14:textId="730289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Mother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Daw Yin Min Htike</w:t>
      </w:r>
    </w:p>
    <w:p w:rsidR="00836178" w:rsidP="00E94685" w:rsidRDefault="00121B8C" w14:paraId="4E9AB59A" w14:textId="568FFA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Religion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Buddhist</w:t>
      </w:r>
    </w:p>
    <w:p w:rsidR="00D3117B" w:rsidP="00E94685" w:rsidRDefault="00836178" w14:paraId="0B5CC547" w14:textId="6C85CA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Nationality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Burma</w:t>
      </w:r>
    </w:p>
    <w:p w:rsidR="00D9239F" w:rsidP="00E94685" w:rsidRDefault="00D9239F" w14:paraId="701830F9" w14:textId="77777777">
      <w:pPr>
        <w:pStyle w:val="Default"/>
        <w:rPr>
          <w:sz w:val="23"/>
          <w:szCs w:val="23"/>
        </w:rPr>
      </w:pPr>
    </w:p>
    <w:p w:rsidRPr="00E94685" w:rsidR="00E94685" w:rsidP="00E94685" w:rsidRDefault="00E94685" w14:paraId="6B1BB545" w14:textId="7777777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:rsidR="00D9239F" w:rsidP="00E94685" w:rsidRDefault="00E94685" w14:paraId="7D269720" w14:textId="50FBC7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Degree </w:t>
      </w:r>
      <w:r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 w:rsidR="00165AE6">
        <w:rPr>
          <w:sz w:val="23"/>
          <w:szCs w:val="23"/>
        </w:rPr>
        <w:t>4</w:t>
      </w:r>
      <w:r w:rsidRPr="00165AE6" w:rsidR="00165AE6">
        <w:rPr>
          <w:sz w:val="23"/>
          <w:szCs w:val="23"/>
          <w:vertAlign w:val="superscript"/>
        </w:rPr>
        <w:t>th</w:t>
      </w:r>
      <w:r w:rsidR="00165AE6">
        <w:rPr>
          <w:sz w:val="23"/>
          <w:szCs w:val="23"/>
        </w:rPr>
        <w:t xml:space="preserve"> year </w:t>
      </w:r>
      <w:r w:rsidR="00D17CED">
        <w:rPr>
          <w:sz w:val="23"/>
          <w:szCs w:val="23"/>
        </w:rPr>
        <w:t xml:space="preserve">at </w:t>
      </w:r>
      <w:r>
        <w:rPr>
          <w:sz w:val="23"/>
          <w:szCs w:val="23"/>
        </w:rPr>
        <w:t xml:space="preserve">University of Computer Studies, Yangon </w:t>
      </w:r>
    </w:p>
    <w:p w:rsidR="00E94685" w:rsidP="00E94685" w:rsidRDefault="00E94685" w14:paraId="003371D5" w14:textId="1BE972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Certificate </w:t>
      </w:r>
      <w:r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>
        <w:rPr>
          <w:sz w:val="23"/>
          <w:szCs w:val="23"/>
        </w:rPr>
        <w:t>English 4 skills in Pre-intermediate at Strategy First</w:t>
      </w:r>
      <w:r w:rsidR="00D9239F">
        <w:rPr>
          <w:sz w:val="23"/>
          <w:szCs w:val="23"/>
        </w:rPr>
        <w:t>,</w:t>
      </w:r>
    </w:p>
    <w:p w:rsidR="00165AE6" w:rsidP="00E94685" w:rsidRDefault="00E94685" w14:paraId="01290235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>
        <w:rPr>
          <w:sz w:val="23"/>
          <w:szCs w:val="23"/>
        </w:rPr>
        <w:t>Computer basic at KMD</w:t>
      </w:r>
      <w:r w:rsidR="00165AE6">
        <w:rPr>
          <w:sz w:val="23"/>
          <w:szCs w:val="23"/>
        </w:rPr>
        <w:t xml:space="preserve">, </w:t>
      </w:r>
    </w:p>
    <w:p w:rsidR="00E90484" w:rsidP="00165AE6" w:rsidRDefault="00E90484" w14:paraId="29E5E389" w14:textId="3A5FE7D1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>(</w:t>
      </w:r>
      <w:r w:rsidR="00165AE6">
        <w:rPr>
          <w:sz w:val="23"/>
          <w:szCs w:val="23"/>
        </w:rPr>
        <w:t>SQL fundamentals course</w:t>
      </w:r>
      <w:r>
        <w:rPr>
          <w:sz w:val="23"/>
          <w:szCs w:val="23"/>
        </w:rPr>
        <w:t>,</w:t>
      </w:r>
    </w:p>
    <w:p w:rsidR="76DB20B0" w:rsidP="76DB20B0" w:rsidRDefault="76DB20B0" w14:paraId="78790DB1" w14:textId="54020C74">
      <w:pPr>
        <w:pStyle w:val="Default"/>
        <w:ind w:left="1440" w:firstLine="720"/>
        <w:rPr>
          <w:sz w:val="23"/>
          <w:szCs w:val="23"/>
        </w:rPr>
      </w:pPr>
      <w:r w:rsidRPr="76DB20B0" w:rsidR="76DB20B0">
        <w:rPr>
          <w:sz w:val="23"/>
          <w:szCs w:val="23"/>
        </w:rPr>
        <w:t>Python for Beginners) at SOLOLEARN,</w:t>
      </w:r>
    </w:p>
    <w:p w:rsidR="00165AE6" w:rsidP="00E90484" w:rsidRDefault="00E90484" w14:paraId="46537351" w14:textId="7A11C9CA">
      <w:pPr>
        <w:pStyle w:val="Default"/>
        <w:ind w:left="1440" w:firstLine="720"/>
        <w:rPr>
          <w:sz w:val="23"/>
          <w:szCs w:val="23"/>
        </w:rPr>
      </w:pPr>
      <w:r w:rsidRPr="7FF32510" w:rsidR="7FF32510">
        <w:rPr>
          <w:sz w:val="23"/>
          <w:szCs w:val="23"/>
        </w:rPr>
        <w:t>Python for Everybody</w:t>
      </w:r>
    </w:p>
    <w:p w:rsidR="00B9369B" w:rsidP="00B9369B" w:rsidRDefault="00E90484" w14:paraId="7EBD35CD" w14:textId="757C7BDF">
      <w:pPr>
        <w:pStyle w:val="Default"/>
        <w:ind w:left="2160"/>
        <w:rPr>
          <w:sz w:val="23"/>
          <w:szCs w:val="23"/>
        </w:rPr>
      </w:pPr>
      <w:r>
        <w:rPr>
          <w:sz w:val="23"/>
          <w:szCs w:val="23"/>
        </w:rPr>
        <w:t>at an online non-credit course authorized by University of Machigan and offered through Coursera</w:t>
      </w:r>
    </w:p>
    <w:p w:rsidR="00A50E36" w:rsidP="00E94685" w:rsidRDefault="00A50E36" w14:paraId="345731D9" w14:textId="77777777">
      <w:pPr>
        <w:pStyle w:val="Default"/>
        <w:rPr>
          <w:sz w:val="23"/>
          <w:szCs w:val="23"/>
        </w:rPr>
      </w:pPr>
    </w:p>
    <w:p w:rsidR="00E94685" w:rsidP="00E94685" w:rsidRDefault="00E94685" w14:paraId="51F027CF" w14:textId="11B19F2D">
      <w:pPr>
        <w:pStyle w:val="Default"/>
        <w:rPr>
          <w:b/>
          <w:bCs/>
          <w:sz w:val="28"/>
          <w:szCs w:val="28"/>
          <w:u w:val="single"/>
        </w:rPr>
      </w:pPr>
      <w:r w:rsidRPr="00E94685">
        <w:rPr>
          <w:b/>
          <w:bCs/>
          <w:sz w:val="28"/>
          <w:szCs w:val="28"/>
          <w:u w:val="single"/>
        </w:rPr>
        <w:t xml:space="preserve">Skills </w:t>
      </w:r>
    </w:p>
    <w:p w:rsidRPr="00E94685" w:rsidR="00D9239F" w:rsidP="00E94685" w:rsidRDefault="00D9239F" w14:paraId="0534186E" w14:textId="77777777">
      <w:pPr>
        <w:pStyle w:val="Default"/>
        <w:rPr>
          <w:sz w:val="28"/>
          <w:szCs w:val="28"/>
          <w:u w:val="single"/>
        </w:rPr>
      </w:pPr>
    </w:p>
    <w:p w:rsidR="00E94685" w:rsidP="00E94685" w:rsidRDefault="00D17CED" w14:paraId="3A99DA7A" w14:textId="28B8957F">
      <w:pPr>
        <w:pStyle w:val="Default"/>
        <w:rPr>
          <w:sz w:val="23"/>
          <w:szCs w:val="23"/>
        </w:rPr>
      </w:pPr>
      <w:r w:rsidRPr="76DB20B0" w:rsidR="76DB20B0">
        <w:rPr>
          <w:sz w:val="23"/>
          <w:szCs w:val="23"/>
        </w:rPr>
        <w:t>IT</w:t>
      </w:r>
      <w:r>
        <w:tab/>
      </w:r>
      <w:r>
        <w:tab/>
      </w:r>
      <w:r>
        <w:tab/>
      </w:r>
      <w:r w:rsidRPr="76DB20B0" w:rsidR="76DB20B0">
        <w:rPr>
          <w:sz w:val="23"/>
          <w:szCs w:val="23"/>
        </w:rPr>
        <w:t xml:space="preserve">HTML, CSS, </w:t>
      </w:r>
      <w:r w:rsidRPr="76DB20B0" w:rsidR="76DB20B0">
        <w:rPr>
          <w:sz w:val="23"/>
          <w:szCs w:val="23"/>
        </w:rPr>
        <w:t>JavaScript</w:t>
      </w:r>
      <w:r w:rsidRPr="76DB20B0" w:rsidR="76DB20B0">
        <w:rPr>
          <w:sz w:val="23"/>
          <w:szCs w:val="23"/>
        </w:rPr>
        <w:t>, Java, Python, SQL database,</w:t>
      </w:r>
    </w:p>
    <w:p w:rsidR="006E3322" w:rsidP="00E94685" w:rsidRDefault="00D3117B" w14:paraId="4278BDF7" w14:textId="42579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 w:rsidR="00D9239F">
        <w:rPr>
          <w:sz w:val="23"/>
          <w:szCs w:val="23"/>
        </w:rPr>
        <w:tab/>
      </w:r>
      <w:r w:rsidR="00E94685">
        <w:rPr>
          <w:sz w:val="23"/>
          <w:szCs w:val="23"/>
        </w:rPr>
        <w:t>Microsoft Word, Power Point,</w:t>
      </w:r>
      <w:r w:rsidR="00A50E36">
        <w:rPr>
          <w:sz w:val="23"/>
          <w:szCs w:val="23"/>
        </w:rPr>
        <w:t xml:space="preserve"> </w:t>
      </w:r>
      <w:r w:rsidR="00E94685">
        <w:rPr>
          <w:sz w:val="23"/>
          <w:szCs w:val="23"/>
        </w:rPr>
        <w:t>Excel</w:t>
      </w:r>
    </w:p>
    <w:p w:rsidR="006E3322" w:rsidP="00E94685" w:rsidRDefault="006E3322" w14:paraId="667B6887" w14:textId="1D85D172">
      <w:pPr>
        <w:pStyle w:val="Default"/>
        <w:rPr>
          <w:sz w:val="23"/>
          <w:szCs w:val="23"/>
        </w:rPr>
      </w:pPr>
      <w:r w:rsidRPr="76DB20B0" w:rsidR="76DB20B0">
        <w:rPr>
          <w:sz w:val="23"/>
          <w:szCs w:val="23"/>
        </w:rPr>
        <w:t>Language</w:t>
      </w:r>
      <w:r>
        <w:tab/>
      </w:r>
      <w:r>
        <w:tab/>
      </w:r>
      <w:r w:rsidRPr="76DB20B0" w:rsidR="76DB20B0">
        <w:rPr>
          <w:sz w:val="23"/>
          <w:szCs w:val="23"/>
        </w:rPr>
        <w:t>Japanese level N3</w:t>
      </w:r>
    </w:p>
    <w:p w:rsidR="006E3322" w:rsidP="00E94685" w:rsidRDefault="006E3322" w14:paraId="100AE2BB" w14:textId="256B0D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English Intermediate 4 skill</w:t>
      </w:r>
    </w:p>
    <w:p w:rsidR="00E94685" w:rsidP="00CB183A" w:rsidRDefault="00E94685" w14:paraId="50C42AC9" w14:textId="1FE934AE"/>
    <w:sectPr w:rsidR="00E946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B5"/>
    <w:rsid w:val="001058E8"/>
    <w:rsid w:val="00121B8C"/>
    <w:rsid w:val="00165AE6"/>
    <w:rsid w:val="002041F0"/>
    <w:rsid w:val="00376309"/>
    <w:rsid w:val="003972B5"/>
    <w:rsid w:val="00414080"/>
    <w:rsid w:val="006C37B5"/>
    <w:rsid w:val="006E3322"/>
    <w:rsid w:val="00836178"/>
    <w:rsid w:val="00A50E36"/>
    <w:rsid w:val="00B9369B"/>
    <w:rsid w:val="00BC1D80"/>
    <w:rsid w:val="00CB183A"/>
    <w:rsid w:val="00D17CED"/>
    <w:rsid w:val="00D3117B"/>
    <w:rsid w:val="00D4307D"/>
    <w:rsid w:val="00D9239F"/>
    <w:rsid w:val="00E90484"/>
    <w:rsid w:val="00E94685"/>
    <w:rsid w:val="76DB20B0"/>
    <w:rsid w:val="7FF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D492"/>
  <w15:docId w15:val="{10738F7C-8A2F-4E8E-8C0C-435D0AAB7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37B5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E946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Thet Htar</lastModifiedBy>
  <revision>12</revision>
  <dcterms:created xsi:type="dcterms:W3CDTF">2019-08-29T16:09:00.0000000Z</dcterms:created>
  <dcterms:modified xsi:type="dcterms:W3CDTF">2022-04-26T11:49:29.6867797Z</dcterms:modified>
</coreProperties>
</file>