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77CF" w14:textId="57C39DD3" w:rsidR="001B7E0B" w:rsidRPr="001747CB" w:rsidRDefault="00003752">
      <w:pPr>
        <w:rPr>
          <w:b/>
          <w:bCs/>
          <w:lang w:val="en-GB"/>
        </w:rPr>
      </w:pPr>
      <w:r>
        <w:rPr>
          <w:b/>
          <w:bCs/>
          <w:lang w:val="en-GB"/>
        </w:rPr>
        <w:t>Peer Evaluation Form</w:t>
      </w:r>
      <w:r w:rsidR="000C1559" w:rsidRPr="001747CB">
        <w:rPr>
          <w:b/>
          <w:bCs/>
          <w:lang w:val="en-GB"/>
        </w:rPr>
        <w:t>:</w:t>
      </w:r>
    </w:p>
    <w:p w14:paraId="2CE08AB6" w14:textId="7E0CFA4D" w:rsidR="000C1559" w:rsidRDefault="00003752" w:rsidP="00003752">
      <w:pPr>
        <w:pStyle w:val="ListParagraph"/>
        <w:rPr>
          <w:lang w:val="en-GB"/>
        </w:rPr>
      </w:pPr>
      <w:r>
        <w:rPr>
          <w:lang w:val="en-GB"/>
        </w:rPr>
        <w:t>This</w:t>
      </w:r>
      <w:r w:rsidR="000C1559" w:rsidRPr="001747CB">
        <w:rPr>
          <w:lang w:val="en-GB"/>
        </w:rPr>
        <w:t xml:space="preserve"> Peer Evaluation</w:t>
      </w:r>
      <w:r>
        <w:rPr>
          <w:lang w:val="en-GB"/>
        </w:rPr>
        <w:t xml:space="preserve"> Form </w:t>
      </w:r>
      <w:r w:rsidR="000C1559" w:rsidRPr="001747CB">
        <w:rPr>
          <w:i/>
          <w:iCs/>
          <w:lang w:val="en-GB"/>
        </w:rPr>
        <w:t>is an individual report/activity</w:t>
      </w:r>
      <w:r w:rsidR="000C1559" w:rsidRPr="001747CB">
        <w:rPr>
          <w:lang w:val="en-GB"/>
        </w:rPr>
        <w:t>.</w:t>
      </w:r>
      <w:r w:rsidR="004E2C65">
        <w:rPr>
          <w:lang w:val="en-GB"/>
        </w:rPr>
        <w:t xml:space="preserve"> It must be submitted (uploaded on Moodle) by every member of the group.</w:t>
      </w:r>
    </w:p>
    <w:p w14:paraId="52EB682A" w14:textId="7BBB0C45" w:rsidR="00BA1BB8" w:rsidRPr="001747CB" w:rsidRDefault="00BA1BB8" w:rsidP="00003752">
      <w:pPr>
        <w:pStyle w:val="ListParagraph"/>
        <w:rPr>
          <w:lang w:val="en-GB"/>
        </w:rPr>
      </w:pPr>
      <w:r>
        <w:rPr>
          <w:lang w:val="en-GB"/>
        </w:rPr>
        <w:t>Do NOT share this form with your group members</w:t>
      </w:r>
      <w:r w:rsidR="004769EA">
        <w:rPr>
          <w:lang w:val="en-GB"/>
        </w:rPr>
        <w:t>!</w:t>
      </w:r>
    </w:p>
    <w:p w14:paraId="1A421CD8" w14:textId="77777777" w:rsidR="00003752" w:rsidRDefault="00003752" w:rsidP="00003752">
      <w:pPr>
        <w:pStyle w:val="ListParagraph"/>
        <w:ind w:left="1440"/>
        <w:rPr>
          <w:lang w:val="en-GB"/>
        </w:rPr>
      </w:pPr>
    </w:p>
    <w:p w14:paraId="7E7E9DFE" w14:textId="632A2C4A" w:rsidR="00003752" w:rsidRPr="00003752" w:rsidRDefault="00003752" w:rsidP="00003752">
      <w:pPr>
        <w:ind w:left="1080"/>
        <w:rPr>
          <w:b/>
          <w:bCs/>
          <w:lang w:val="en-GB"/>
        </w:rPr>
      </w:pPr>
      <w:r w:rsidRPr="00003752">
        <w:rPr>
          <w:b/>
          <w:bCs/>
          <w:lang w:val="en-GB"/>
        </w:rPr>
        <w:t>Your Name:</w:t>
      </w:r>
      <w:r w:rsidR="00712318">
        <w:rPr>
          <w:b/>
          <w:bCs/>
          <w:lang w:val="en-GB"/>
        </w:rPr>
        <w:t xml:space="preserve"> Thet Htar Zin</w:t>
      </w:r>
    </w:p>
    <w:p w14:paraId="7C03A933" w14:textId="004EC0FB" w:rsidR="00003752" w:rsidRPr="00003752" w:rsidRDefault="00003752" w:rsidP="00003752">
      <w:pPr>
        <w:ind w:left="1080"/>
        <w:rPr>
          <w:b/>
          <w:bCs/>
          <w:lang w:val="en-GB"/>
        </w:rPr>
      </w:pPr>
      <w:r w:rsidRPr="00003752">
        <w:rPr>
          <w:b/>
          <w:bCs/>
          <w:lang w:val="en-GB"/>
        </w:rPr>
        <w:t>Your Student Number:</w:t>
      </w:r>
      <w:r w:rsidR="00712318">
        <w:rPr>
          <w:b/>
          <w:bCs/>
          <w:lang w:val="en-GB"/>
        </w:rPr>
        <w:t xml:space="preserve"> 000917672</w:t>
      </w:r>
    </w:p>
    <w:p w14:paraId="22DF963C" w14:textId="13CB4D20" w:rsidR="00003752" w:rsidRPr="00003752" w:rsidRDefault="00003752" w:rsidP="00003752">
      <w:pPr>
        <w:ind w:left="1080"/>
        <w:rPr>
          <w:b/>
          <w:bCs/>
          <w:lang w:val="en-GB"/>
        </w:rPr>
      </w:pPr>
      <w:r w:rsidRPr="00003752">
        <w:rPr>
          <w:b/>
          <w:bCs/>
          <w:lang w:val="en-GB"/>
        </w:rPr>
        <w:t xml:space="preserve">Your Group number/name: </w:t>
      </w:r>
      <w:r w:rsidR="00712318">
        <w:rPr>
          <w:b/>
          <w:bCs/>
          <w:lang w:val="en-GB"/>
        </w:rPr>
        <w:t>22</w:t>
      </w:r>
    </w:p>
    <w:p w14:paraId="7EEB343D" w14:textId="0FF75DE9" w:rsidR="00003752" w:rsidRDefault="00003752" w:rsidP="00003752">
      <w:pPr>
        <w:ind w:left="1080"/>
        <w:rPr>
          <w:lang w:val="en-GB"/>
        </w:rPr>
      </w:pPr>
    </w:p>
    <w:p w14:paraId="3D363FEF" w14:textId="73F76768" w:rsidR="0087093B" w:rsidRPr="004E2C65" w:rsidRDefault="00003752" w:rsidP="00003752">
      <w:pPr>
        <w:ind w:left="1080"/>
        <w:rPr>
          <w:sz w:val="22"/>
          <w:szCs w:val="22"/>
          <w:lang w:val="en-GB"/>
        </w:rPr>
      </w:pPr>
      <w:r w:rsidRPr="004E2C65">
        <w:rPr>
          <w:sz w:val="22"/>
          <w:szCs w:val="22"/>
          <w:lang w:val="en-GB"/>
        </w:rPr>
        <w:t>Use the following criteria to evaluate your group members:</w:t>
      </w:r>
    </w:p>
    <w:p w14:paraId="517E0C30" w14:textId="6955BBE3" w:rsidR="004C7A06" w:rsidRPr="004E2C65" w:rsidRDefault="00DC0942" w:rsidP="00003752">
      <w:pPr>
        <w:pStyle w:val="ListParagraph"/>
        <w:ind w:left="1440"/>
        <w:rPr>
          <w:sz w:val="22"/>
          <w:szCs w:val="22"/>
          <w:lang w:val="en-GB"/>
        </w:rPr>
      </w:pPr>
      <w:r w:rsidRPr="004E2C65">
        <w:rPr>
          <w:sz w:val="22"/>
          <w:szCs w:val="22"/>
          <w:lang w:val="en-GB"/>
        </w:rPr>
        <w:t xml:space="preserve">Groups with </w:t>
      </w:r>
      <w:r w:rsidRPr="004E2C65">
        <w:rPr>
          <w:b/>
          <w:bCs/>
          <w:sz w:val="22"/>
          <w:szCs w:val="22"/>
          <w:lang w:val="en-GB"/>
        </w:rPr>
        <w:t>two</w:t>
      </w:r>
      <w:r w:rsidRPr="004E2C65">
        <w:rPr>
          <w:sz w:val="22"/>
          <w:szCs w:val="22"/>
          <w:lang w:val="en-GB"/>
        </w:rPr>
        <w:t xml:space="preserve"> members: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701"/>
        <w:gridCol w:w="1842"/>
        <w:gridCol w:w="2977"/>
      </w:tblGrid>
      <w:tr w:rsidR="00267F40" w:rsidRPr="004E2C65" w14:paraId="40CF4514" w14:textId="77777777" w:rsidTr="000A6C8A">
        <w:tc>
          <w:tcPr>
            <w:tcW w:w="1701" w:type="dxa"/>
          </w:tcPr>
          <w:p w14:paraId="6BA677E9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Grade Symbol</w:t>
            </w:r>
          </w:p>
        </w:tc>
        <w:tc>
          <w:tcPr>
            <w:tcW w:w="1842" w:type="dxa"/>
          </w:tcPr>
          <w:p w14:paraId="6C5303C1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Contribution %</w:t>
            </w:r>
          </w:p>
        </w:tc>
        <w:tc>
          <w:tcPr>
            <w:tcW w:w="2977" w:type="dxa"/>
          </w:tcPr>
          <w:p w14:paraId="47C3E259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</w:p>
        </w:tc>
      </w:tr>
      <w:tr w:rsidR="00267F40" w:rsidRPr="004E2C65" w14:paraId="292E5B88" w14:textId="77777777" w:rsidTr="000A6C8A">
        <w:tc>
          <w:tcPr>
            <w:tcW w:w="1701" w:type="dxa"/>
          </w:tcPr>
          <w:p w14:paraId="6A99D473" w14:textId="77777777" w:rsidR="00267F40" w:rsidRPr="004E2C65" w:rsidRDefault="00267F40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1842" w:type="dxa"/>
          </w:tcPr>
          <w:p w14:paraId="2A7824DB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0% to &lt; 25%</w:t>
            </w:r>
          </w:p>
        </w:tc>
        <w:tc>
          <w:tcPr>
            <w:tcW w:w="2977" w:type="dxa"/>
          </w:tcPr>
          <w:p w14:paraId="5E2AC0AB" w14:textId="77777777" w:rsidR="00267F40" w:rsidRPr="004E2C65" w:rsidRDefault="00267F40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</w:p>
        </w:tc>
      </w:tr>
      <w:tr w:rsidR="00267F40" w:rsidRPr="004E2C65" w14:paraId="3B9F5FB7" w14:textId="77777777" w:rsidTr="000A6C8A">
        <w:tc>
          <w:tcPr>
            <w:tcW w:w="1701" w:type="dxa"/>
          </w:tcPr>
          <w:p w14:paraId="727A2A19" w14:textId="77777777" w:rsidR="00267F40" w:rsidRPr="004E2C65" w:rsidRDefault="00267F40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1842" w:type="dxa"/>
          </w:tcPr>
          <w:p w14:paraId="53ADFC0A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25% to &lt; 45%</w:t>
            </w:r>
          </w:p>
        </w:tc>
        <w:tc>
          <w:tcPr>
            <w:tcW w:w="2977" w:type="dxa"/>
          </w:tcPr>
          <w:p w14:paraId="54AAE851" w14:textId="77777777" w:rsidR="00267F40" w:rsidRPr="004E2C65" w:rsidRDefault="00267F40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</w:p>
        </w:tc>
      </w:tr>
      <w:tr w:rsidR="00267F40" w:rsidRPr="004E2C65" w14:paraId="3088F036" w14:textId="77777777" w:rsidTr="000A6C8A">
        <w:tc>
          <w:tcPr>
            <w:tcW w:w="1701" w:type="dxa"/>
          </w:tcPr>
          <w:p w14:paraId="6C27C5B8" w14:textId="77777777" w:rsidR="00267F40" w:rsidRPr="004E2C65" w:rsidRDefault="00267F40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1842" w:type="dxa"/>
          </w:tcPr>
          <w:p w14:paraId="4CD926AB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45% to &lt; = 55%</w:t>
            </w:r>
          </w:p>
        </w:tc>
        <w:tc>
          <w:tcPr>
            <w:tcW w:w="2977" w:type="dxa"/>
          </w:tcPr>
          <w:p w14:paraId="41AD4DA8" w14:textId="77777777" w:rsidR="00267F40" w:rsidRPr="004E2C65" w:rsidRDefault="00267F40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An ideal case </w:t>
            </w:r>
          </w:p>
        </w:tc>
      </w:tr>
      <w:tr w:rsidR="00267F40" w:rsidRPr="00712318" w14:paraId="493018A3" w14:textId="77777777" w:rsidTr="000A6C8A">
        <w:tc>
          <w:tcPr>
            <w:tcW w:w="1701" w:type="dxa"/>
          </w:tcPr>
          <w:p w14:paraId="10741AB7" w14:textId="77777777" w:rsidR="00267F40" w:rsidRPr="004E2C65" w:rsidRDefault="00267F40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sym w:font="Symbol" w:char="F061"/>
            </w:r>
          </w:p>
        </w:tc>
        <w:tc>
          <w:tcPr>
            <w:tcW w:w="1842" w:type="dxa"/>
          </w:tcPr>
          <w:p w14:paraId="5131A2D0" w14:textId="77777777" w:rsidR="00267F40" w:rsidRPr="004E2C65" w:rsidRDefault="00267F4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&gt; 56%</w:t>
            </w:r>
          </w:p>
        </w:tc>
        <w:tc>
          <w:tcPr>
            <w:tcW w:w="2977" w:type="dxa"/>
          </w:tcPr>
          <w:p w14:paraId="783FF893" w14:textId="77777777" w:rsidR="00267F40" w:rsidRPr="004E2C65" w:rsidRDefault="00267F40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This indicates your partner has contributed much more than you did.</w:t>
            </w:r>
          </w:p>
        </w:tc>
      </w:tr>
    </w:tbl>
    <w:p w14:paraId="3DE40D67" w14:textId="504D6A7A" w:rsidR="00003752" w:rsidRPr="004E2C65" w:rsidRDefault="00003752" w:rsidP="00003752">
      <w:pPr>
        <w:ind w:left="1440"/>
        <w:rPr>
          <w:b/>
          <w:bCs/>
          <w:i/>
          <w:iCs/>
          <w:sz w:val="22"/>
          <w:szCs w:val="22"/>
          <w:lang w:val="en-GB"/>
        </w:rPr>
      </w:pPr>
      <w:r w:rsidRPr="004E2C65">
        <w:rPr>
          <w:b/>
          <w:bCs/>
          <w:i/>
          <w:iCs/>
          <w:sz w:val="22"/>
          <w:szCs w:val="22"/>
          <w:lang w:val="en-GB"/>
        </w:rPr>
        <w:t>OR</w:t>
      </w:r>
    </w:p>
    <w:p w14:paraId="552DFB28" w14:textId="7546F2F8" w:rsidR="00267F40" w:rsidRPr="004E2C65" w:rsidRDefault="00DC0942" w:rsidP="00003752">
      <w:pPr>
        <w:ind w:left="1440"/>
        <w:rPr>
          <w:sz w:val="22"/>
          <w:szCs w:val="22"/>
          <w:lang w:val="en-GB"/>
        </w:rPr>
      </w:pPr>
      <w:r w:rsidRPr="004E2C65">
        <w:rPr>
          <w:sz w:val="22"/>
          <w:szCs w:val="22"/>
          <w:lang w:val="en-GB"/>
        </w:rPr>
        <w:t xml:space="preserve">Groups with </w:t>
      </w:r>
      <w:r w:rsidRPr="004E2C65">
        <w:rPr>
          <w:b/>
          <w:bCs/>
          <w:sz w:val="22"/>
          <w:szCs w:val="22"/>
          <w:lang w:val="en-GB"/>
        </w:rPr>
        <w:t>3</w:t>
      </w:r>
      <w:r w:rsidRPr="004E2C65">
        <w:rPr>
          <w:sz w:val="22"/>
          <w:szCs w:val="22"/>
          <w:lang w:val="en-GB"/>
        </w:rPr>
        <w:t xml:space="preserve"> members: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701"/>
        <w:gridCol w:w="2126"/>
        <w:gridCol w:w="2693"/>
      </w:tblGrid>
      <w:tr w:rsidR="006E21F1" w:rsidRPr="004E2C65" w14:paraId="681DD85D" w14:textId="77777777" w:rsidTr="00857AB0">
        <w:tc>
          <w:tcPr>
            <w:tcW w:w="1701" w:type="dxa"/>
          </w:tcPr>
          <w:p w14:paraId="6DA9F313" w14:textId="77777777" w:rsidR="006E21F1" w:rsidRPr="004E2C65" w:rsidRDefault="006E21F1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Grade Symbol</w:t>
            </w:r>
          </w:p>
        </w:tc>
        <w:tc>
          <w:tcPr>
            <w:tcW w:w="2126" w:type="dxa"/>
          </w:tcPr>
          <w:p w14:paraId="2BDF2487" w14:textId="77777777" w:rsidR="006E21F1" w:rsidRPr="004E2C65" w:rsidRDefault="006E21F1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Contribution %</w:t>
            </w:r>
          </w:p>
        </w:tc>
        <w:tc>
          <w:tcPr>
            <w:tcW w:w="2693" w:type="dxa"/>
          </w:tcPr>
          <w:p w14:paraId="2A891600" w14:textId="77777777" w:rsidR="006E21F1" w:rsidRPr="004E2C65" w:rsidRDefault="006E21F1" w:rsidP="00003752">
            <w:pPr>
              <w:rPr>
                <w:sz w:val="22"/>
                <w:szCs w:val="22"/>
                <w:lang w:val="en-GB"/>
              </w:rPr>
            </w:pPr>
          </w:p>
        </w:tc>
      </w:tr>
      <w:tr w:rsidR="006E21F1" w:rsidRPr="004E2C65" w14:paraId="5F4EE9CE" w14:textId="77777777" w:rsidTr="00857AB0">
        <w:tc>
          <w:tcPr>
            <w:tcW w:w="1701" w:type="dxa"/>
          </w:tcPr>
          <w:p w14:paraId="5C0243DF" w14:textId="77777777" w:rsidR="006E21F1" w:rsidRPr="004E2C65" w:rsidRDefault="006E21F1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2126" w:type="dxa"/>
          </w:tcPr>
          <w:p w14:paraId="5DF2A4EA" w14:textId="171C309B" w:rsidR="006E21F1" w:rsidRPr="004E2C65" w:rsidRDefault="006E21F1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0% to &lt; </w:t>
            </w:r>
            <w:r w:rsidR="00857AB0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10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%</w:t>
            </w:r>
          </w:p>
        </w:tc>
        <w:tc>
          <w:tcPr>
            <w:tcW w:w="2693" w:type="dxa"/>
          </w:tcPr>
          <w:p w14:paraId="40AD9C38" w14:textId="77777777" w:rsidR="006E21F1" w:rsidRPr="004E2C65" w:rsidRDefault="006E21F1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</w:p>
        </w:tc>
      </w:tr>
      <w:tr w:rsidR="006E21F1" w:rsidRPr="004E2C65" w14:paraId="54363339" w14:textId="77777777" w:rsidTr="00857AB0">
        <w:tc>
          <w:tcPr>
            <w:tcW w:w="1701" w:type="dxa"/>
          </w:tcPr>
          <w:p w14:paraId="716C7F64" w14:textId="77777777" w:rsidR="006E21F1" w:rsidRPr="004E2C65" w:rsidRDefault="006E21F1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2126" w:type="dxa"/>
          </w:tcPr>
          <w:p w14:paraId="6A600D52" w14:textId="0CD8A7F5" w:rsidR="006E21F1" w:rsidRPr="004E2C65" w:rsidRDefault="00857AB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10</w:t>
            </w:r>
            <w:r w:rsidR="006E21F1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% to &lt; 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25</w:t>
            </w:r>
            <w:r w:rsidR="006E21F1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%</w:t>
            </w:r>
          </w:p>
        </w:tc>
        <w:tc>
          <w:tcPr>
            <w:tcW w:w="2693" w:type="dxa"/>
          </w:tcPr>
          <w:p w14:paraId="01EBF582" w14:textId="77777777" w:rsidR="006E21F1" w:rsidRPr="004E2C65" w:rsidRDefault="006E21F1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</w:p>
        </w:tc>
      </w:tr>
      <w:tr w:rsidR="006E21F1" w:rsidRPr="004E2C65" w14:paraId="543B336D" w14:textId="77777777" w:rsidTr="00857AB0">
        <w:tc>
          <w:tcPr>
            <w:tcW w:w="1701" w:type="dxa"/>
          </w:tcPr>
          <w:p w14:paraId="3E57F7FD" w14:textId="77777777" w:rsidR="006E21F1" w:rsidRPr="004E2C65" w:rsidRDefault="006E21F1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2126" w:type="dxa"/>
          </w:tcPr>
          <w:p w14:paraId="4FD16D11" w14:textId="12B545A6" w:rsidR="006E21F1" w:rsidRPr="004E2C65" w:rsidRDefault="00857AB0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25</w:t>
            </w:r>
            <w:r w:rsidR="006E21F1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% to &lt; = 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33.33</w:t>
            </w:r>
            <w:r w:rsidR="006E21F1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%</w:t>
            </w:r>
          </w:p>
        </w:tc>
        <w:tc>
          <w:tcPr>
            <w:tcW w:w="2693" w:type="dxa"/>
          </w:tcPr>
          <w:p w14:paraId="3051FBF2" w14:textId="77777777" w:rsidR="006E21F1" w:rsidRPr="004E2C65" w:rsidRDefault="006E21F1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An ideal case </w:t>
            </w:r>
          </w:p>
        </w:tc>
      </w:tr>
      <w:tr w:rsidR="006E21F1" w:rsidRPr="00712318" w14:paraId="10E6246B" w14:textId="77777777" w:rsidTr="00857AB0">
        <w:tc>
          <w:tcPr>
            <w:tcW w:w="1701" w:type="dxa"/>
          </w:tcPr>
          <w:p w14:paraId="7E30C57E" w14:textId="77777777" w:rsidR="006E21F1" w:rsidRPr="004E2C65" w:rsidRDefault="006E21F1" w:rsidP="00003752">
            <w:pPr>
              <w:jc w:val="center"/>
              <w:rPr>
                <w:sz w:val="22"/>
                <w:szCs w:val="22"/>
                <w:lang w:val="en-GB"/>
              </w:rPr>
            </w:pPr>
            <w:r w:rsidRPr="004E2C65">
              <w:rPr>
                <w:sz w:val="22"/>
                <w:szCs w:val="22"/>
                <w:lang w:val="en-GB"/>
              </w:rPr>
              <w:sym w:font="Symbol" w:char="F061"/>
            </w:r>
          </w:p>
        </w:tc>
        <w:tc>
          <w:tcPr>
            <w:tcW w:w="2126" w:type="dxa"/>
          </w:tcPr>
          <w:p w14:paraId="30157E5E" w14:textId="2721D6D0" w:rsidR="006E21F1" w:rsidRPr="004E2C65" w:rsidRDefault="006E21F1" w:rsidP="00003752">
            <w:pPr>
              <w:rPr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&gt; </w:t>
            </w:r>
            <w:r w:rsidR="00857AB0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33.33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%</w:t>
            </w:r>
          </w:p>
        </w:tc>
        <w:tc>
          <w:tcPr>
            <w:tcW w:w="2693" w:type="dxa"/>
          </w:tcPr>
          <w:p w14:paraId="439D9EE9" w14:textId="5C0EF434" w:rsidR="006E21F1" w:rsidRPr="004E2C65" w:rsidRDefault="006E21F1" w:rsidP="00003752">
            <w:pPr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</w:pP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This indicates</w:t>
            </w:r>
            <w:r w:rsidR="00857AB0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 that a specific member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 xml:space="preserve"> has contributed much more than </w:t>
            </w:r>
            <w:r w:rsidR="00857AB0"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the other two</w:t>
            </w:r>
            <w:r w:rsidRPr="004E2C65">
              <w:rPr>
                <w:rFonts w:ascii="Helvetica" w:hAnsi="Helvetica"/>
                <w:color w:val="000000"/>
                <w:sz w:val="22"/>
                <w:szCs w:val="22"/>
                <w:lang w:val="en-GB"/>
              </w:rPr>
              <w:t>.</w:t>
            </w:r>
          </w:p>
        </w:tc>
      </w:tr>
    </w:tbl>
    <w:p w14:paraId="3845ED36" w14:textId="77777777" w:rsidR="006E21F1" w:rsidRPr="00857AB0" w:rsidRDefault="006E21F1" w:rsidP="00003752">
      <w:pPr>
        <w:rPr>
          <w:lang w:val="en-GB"/>
        </w:rPr>
      </w:pPr>
    </w:p>
    <w:p w14:paraId="218B5189" w14:textId="77777777" w:rsidR="00003752" w:rsidRDefault="00003752" w:rsidP="00003752">
      <w:pPr>
        <w:ind w:left="1080"/>
        <w:rPr>
          <w:lang w:val="en-GB"/>
        </w:rPr>
      </w:pPr>
    </w:p>
    <w:p w14:paraId="09925717" w14:textId="33127751" w:rsidR="00003752" w:rsidRPr="004E2C65" w:rsidRDefault="00003752" w:rsidP="00003752">
      <w:pPr>
        <w:ind w:left="1080"/>
        <w:rPr>
          <w:b/>
          <w:bCs/>
          <w:sz w:val="22"/>
          <w:szCs w:val="22"/>
          <w:lang w:val="en-GB"/>
        </w:rPr>
      </w:pPr>
      <w:r w:rsidRPr="004E2C65">
        <w:rPr>
          <w:b/>
          <w:bCs/>
          <w:sz w:val="22"/>
          <w:szCs w:val="22"/>
          <w:lang w:val="en-GB"/>
        </w:rPr>
        <w:t>Name of the 2</w:t>
      </w:r>
      <w:r w:rsidRPr="004E2C65">
        <w:rPr>
          <w:b/>
          <w:bCs/>
          <w:sz w:val="22"/>
          <w:szCs w:val="22"/>
          <w:vertAlign w:val="superscript"/>
          <w:lang w:val="en-GB"/>
        </w:rPr>
        <w:t>nd</w:t>
      </w:r>
      <w:r w:rsidRPr="004E2C65">
        <w:rPr>
          <w:b/>
          <w:bCs/>
          <w:sz w:val="22"/>
          <w:szCs w:val="22"/>
          <w:lang w:val="en-GB"/>
        </w:rPr>
        <w:t xml:space="preserve"> member:</w:t>
      </w:r>
      <w:r w:rsidR="00354201">
        <w:rPr>
          <w:b/>
          <w:bCs/>
          <w:sz w:val="22"/>
          <w:szCs w:val="22"/>
          <w:lang w:val="en-GB"/>
        </w:rPr>
        <w:t xml:space="preserve"> Noora </w:t>
      </w:r>
      <w:proofErr w:type="spellStart"/>
      <w:r w:rsidR="00354201">
        <w:rPr>
          <w:b/>
          <w:bCs/>
          <w:sz w:val="22"/>
          <w:szCs w:val="22"/>
          <w:lang w:val="en-GB"/>
        </w:rPr>
        <w:t>Alikirri</w:t>
      </w:r>
      <w:proofErr w:type="spellEnd"/>
      <w:r w:rsidRPr="004E2C65">
        <w:rPr>
          <w:b/>
          <w:bCs/>
          <w:sz w:val="22"/>
          <w:szCs w:val="22"/>
          <w:lang w:val="en-GB"/>
        </w:rPr>
        <w:t xml:space="preserve"> </w:t>
      </w:r>
    </w:p>
    <w:p w14:paraId="02DEEF13" w14:textId="20B8385C" w:rsidR="00003752" w:rsidRPr="004E2C65" w:rsidRDefault="00003752" w:rsidP="00003752">
      <w:pPr>
        <w:ind w:left="1080"/>
        <w:rPr>
          <w:b/>
          <w:bCs/>
          <w:sz w:val="22"/>
          <w:szCs w:val="22"/>
          <w:lang w:val="en-GB"/>
        </w:rPr>
      </w:pPr>
      <w:r w:rsidRPr="004E2C65">
        <w:rPr>
          <w:b/>
          <w:bCs/>
          <w:sz w:val="22"/>
          <w:szCs w:val="22"/>
          <w:lang w:val="en-GB"/>
        </w:rPr>
        <w:t xml:space="preserve">Grade Symbol: </w:t>
      </w:r>
      <w:r w:rsidR="00712318">
        <w:rPr>
          <w:b/>
          <w:bCs/>
          <w:sz w:val="22"/>
          <w:szCs w:val="22"/>
          <w:lang w:val="en-GB"/>
        </w:rPr>
        <w:t>2</w:t>
      </w:r>
    </w:p>
    <w:p w14:paraId="5C2E17A1" w14:textId="77777777" w:rsidR="00712318" w:rsidRDefault="00267F40" w:rsidP="00712318">
      <w:pPr>
        <w:ind w:left="1080"/>
        <w:rPr>
          <w:sz w:val="22"/>
          <w:szCs w:val="22"/>
          <w:lang w:val="en-GB"/>
        </w:rPr>
      </w:pPr>
      <w:r w:rsidRPr="004E2C65">
        <w:rPr>
          <w:b/>
          <w:bCs/>
          <w:sz w:val="22"/>
          <w:szCs w:val="22"/>
          <w:lang w:val="en-GB"/>
        </w:rPr>
        <w:t>Justification for your evaluation</w:t>
      </w:r>
      <w:r w:rsidR="00003752" w:rsidRPr="004E2C65">
        <w:rPr>
          <w:b/>
          <w:bCs/>
          <w:sz w:val="22"/>
          <w:szCs w:val="22"/>
          <w:lang w:val="en-GB"/>
        </w:rPr>
        <w:t>:</w:t>
      </w:r>
      <w:r w:rsidR="00712318">
        <w:rPr>
          <w:sz w:val="22"/>
          <w:szCs w:val="22"/>
          <w:lang w:val="en-GB"/>
        </w:rPr>
        <w:t xml:space="preserve"> I think we both did the work equally. </w:t>
      </w:r>
    </w:p>
    <w:p w14:paraId="3A2B4EBE" w14:textId="6F4D68A8" w:rsidR="009B0091" w:rsidRDefault="00712318" w:rsidP="00712318">
      <w:p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was busy 29</w:t>
      </w:r>
      <w:r w:rsidRPr="00712318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vertAlign w:val="superscript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Feb </w:t>
      </w:r>
      <w:proofErr w:type="gramStart"/>
      <w:r>
        <w:rPr>
          <w:sz w:val="22"/>
          <w:szCs w:val="22"/>
          <w:lang w:val="en-GB"/>
        </w:rPr>
        <w:t>-  4</w:t>
      </w:r>
      <w:proofErr w:type="gramEnd"/>
      <w:r w:rsidRPr="00712318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march since I have many exams, another projects and assignment deadlines so during those times, I couldn’t contribute anything to the project but before those days, I contributed a lot to theoretical report, making database and a few coding for our GUI. </w:t>
      </w:r>
    </w:p>
    <w:p w14:paraId="07B4E7D3" w14:textId="2C919BC8" w:rsidR="00712318" w:rsidRPr="00712318" w:rsidRDefault="00712318" w:rsidP="00712318">
      <w:p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My teammate contributed a lot more than I did in terms of writing code for GUI for our application and to work with our database. </w:t>
      </w:r>
      <w:r w:rsidR="00354201">
        <w:rPr>
          <w:sz w:val="22"/>
          <w:szCs w:val="22"/>
          <w:lang w:val="en-GB"/>
        </w:rPr>
        <w:t xml:space="preserve">She mostly worked on coding part while I was unavailable. </w:t>
      </w:r>
      <w:r>
        <w:rPr>
          <w:sz w:val="22"/>
          <w:szCs w:val="22"/>
          <w:lang w:val="en-GB"/>
        </w:rPr>
        <w:t>In summary, we both contributed equally in different aspects and worked really well together.</w:t>
      </w:r>
      <w:bookmarkStart w:id="0" w:name="_GoBack"/>
      <w:bookmarkEnd w:id="0"/>
    </w:p>
    <w:sectPr w:rsidR="00712318" w:rsidRPr="00712318" w:rsidSect="00DB0A2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1125"/>
    <w:multiLevelType w:val="hybridMultilevel"/>
    <w:tmpl w:val="FDEA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59"/>
    <w:rsid w:val="00003752"/>
    <w:rsid w:val="000C1559"/>
    <w:rsid w:val="001747CB"/>
    <w:rsid w:val="001B7E0B"/>
    <w:rsid w:val="00267F40"/>
    <w:rsid w:val="003261AE"/>
    <w:rsid w:val="00354201"/>
    <w:rsid w:val="004769EA"/>
    <w:rsid w:val="004C7A06"/>
    <w:rsid w:val="004E2C65"/>
    <w:rsid w:val="00510CA1"/>
    <w:rsid w:val="006E21F1"/>
    <w:rsid w:val="00712318"/>
    <w:rsid w:val="008332B6"/>
    <w:rsid w:val="00857AB0"/>
    <w:rsid w:val="0087093B"/>
    <w:rsid w:val="009017AF"/>
    <w:rsid w:val="00941AFA"/>
    <w:rsid w:val="009B0091"/>
    <w:rsid w:val="009C006E"/>
    <w:rsid w:val="009E186C"/>
    <w:rsid w:val="00A8794E"/>
    <w:rsid w:val="00AB47F1"/>
    <w:rsid w:val="00BA1BB8"/>
    <w:rsid w:val="00BB23F4"/>
    <w:rsid w:val="00D753FA"/>
    <w:rsid w:val="00DB0A2D"/>
    <w:rsid w:val="00DC0942"/>
    <w:rsid w:val="00D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1D42"/>
  <w14:defaultImageDpi w14:val="32767"/>
  <w15:chartTrackingRefBased/>
  <w15:docId w15:val="{6570B80F-424A-8346-813A-EF143B4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1559"/>
    <w:rPr>
      <w:rFonts w:ascii="Times New Roman" w:eastAsia="Times New Roman" w:hAnsi="Times New Roman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59"/>
    <w:pPr>
      <w:ind w:left="720"/>
      <w:contextualSpacing/>
    </w:pPr>
  </w:style>
  <w:style w:type="table" w:styleId="TableGrid">
    <w:name w:val="Table Grid"/>
    <w:basedOn w:val="TableNormal"/>
    <w:uiPriority w:val="39"/>
    <w:rsid w:val="000C1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Iflaah</dc:creator>
  <cp:keywords/>
  <dc:description/>
  <cp:lastModifiedBy>Thet Htar Zin</cp:lastModifiedBy>
  <cp:revision>15</cp:revision>
  <dcterms:created xsi:type="dcterms:W3CDTF">2023-03-04T11:13:00Z</dcterms:created>
  <dcterms:modified xsi:type="dcterms:W3CDTF">2024-03-05T19:56:00Z</dcterms:modified>
</cp:coreProperties>
</file>