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520F0" w14:textId="153E561D" w:rsidR="002331C1" w:rsidRPr="002331C1" w:rsidRDefault="002331C1" w:rsidP="00D129D4">
      <w:pPr>
        <w:widowControl w:val="0"/>
        <w:tabs>
          <w:tab w:val="left" w:pos="220"/>
          <w:tab w:val="left" w:pos="720"/>
        </w:tabs>
        <w:autoSpaceDE w:val="0"/>
        <w:autoSpaceDN w:val="0"/>
        <w:adjustRightInd w:val="0"/>
        <w:spacing w:after="240"/>
        <w:rPr>
          <w:rFonts w:ascii="Cambria" w:hAnsi="Cambria" w:cs="Calibri"/>
          <w:bCs/>
          <w:sz w:val="36"/>
        </w:rPr>
      </w:pPr>
      <w:r w:rsidRPr="002331C1">
        <w:rPr>
          <w:rFonts w:ascii="Cambria" w:hAnsi="Cambria" w:cs="Calibri"/>
          <w:bCs/>
          <w:sz w:val="36"/>
        </w:rPr>
        <w:t>Problem 1</w:t>
      </w:r>
      <w:r w:rsidR="00AC2725">
        <w:rPr>
          <w:rFonts w:ascii="Cambria" w:hAnsi="Cambria" w:cs="Calibri"/>
          <w:bCs/>
          <w:sz w:val="36"/>
        </w:rPr>
        <w:t>: A cat, a Parrot, and a Bag of Seeds</w:t>
      </w:r>
    </w:p>
    <w:p w14:paraId="32BE8CD2" w14:textId="629503FC" w:rsidR="00D129D4" w:rsidRPr="002331C1" w:rsidRDefault="00D129D4" w:rsidP="002331C1">
      <w:pPr>
        <w:pStyle w:val="ListParagraph"/>
        <w:widowControl w:val="0"/>
        <w:numPr>
          <w:ilvl w:val="0"/>
          <w:numId w:val="2"/>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 xml:space="preserve">Define the problem </w:t>
      </w:r>
    </w:p>
    <w:p w14:paraId="100674DB" w14:textId="026F9421" w:rsidR="002331C1" w:rsidRDefault="00AC2725" w:rsidP="002331C1">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Man has to get a cat, a parrot, and a bag of seeds across a river without them eating each other.</w:t>
      </w:r>
    </w:p>
    <w:p w14:paraId="38CAFA71" w14:textId="59E8DD64" w:rsidR="00AC2725" w:rsidRDefault="00AC2725" w:rsidP="002331C1">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The Cat and Parrot can’t be left</w:t>
      </w:r>
      <w:r w:rsidR="004D2B4C">
        <w:rPr>
          <w:rFonts w:ascii="Cambria" w:hAnsi="Cambria" w:cs="Calibri"/>
          <w:bCs/>
        </w:rPr>
        <w:t xml:space="preserve"> alone or the cat will eat the P</w:t>
      </w:r>
      <w:r>
        <w:rPr>
          <w:rFonts w:ascii="Cambria" w:hAnsi="Cambria" w:cs="Calibri"/>
          <w:bCs/>
        </w:rPr>
        <w:t>arrot.</w:t>
      </w:r>
    </w:p>
    <w:p w14:paraId="18C0612F" w14:textId="7E11CDD9" w:rsidR="00AC2725" w:rsidRDefault="00AC2725" w:rsidP="002331C1">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 xml:space="preserve">The Parrot and </w:t>
      </w:r>
      <w:r w:rsidR="004D2B4C">
        <w:rPr>
          <w:rFonts w:ascii="Cambria" w:hAnsi="Cambria" w:cs="Calibri"/>
          <w:bCs/>
        </w:rPr>
        <w:t>Seeds can’t be left alone or the Parrot will eat the Seeds.</w:t>
      </w:r>
      <w:r>
        <w:rPr>
          <w:rFonts w:ascii="Cambria" w:hAnsi="Cambria" w:cs="Calibri"/>
          <w:bCs/>
        </w:rPr>
        <w:t xml:space="preserve"> </w:t>
      </w:r>
    </w:p>
    <w:p w14:paraId="2FA4DBE7" w14:textId="228C123A" w:rsidR="002331C1" w:rsidRPr="004D2B4C" w:rsidRDefault="004D2B4C" w:rsidP="002331C1">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He can only take one thing at a time across the river.</w:t>
      </w:r>
    </w:p>
    <w:p w14:paraId="532D200A" w14:textId="584F18B5" w:rsidR="00D129D4" w:rsidRPr="002331C1" w:rsidRDefault="00D129D4" w:rsidP="002331C1">
      <w:pPr>
        <w:pStyle w:val="ListParagraph"/>
        <w:widowControl w:val="0"/>
        <w:numPr>
          <w:ilvl w:val="0"/>
          <w:numId w:val="2"/>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Break the problem apart</w:t>
      </w:r>
    </w:p>
    <w:p w14:paraId="67259A7E" w14:textId="38F6F463" w:rsid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1. Can’t leave the Cat or Parrot, and the Parrot or Seeds.</w:t>
      </w:r>
    </w:p>
    <w:p w14:paraId="2C551D3B" w14:textId="72A4022D" w:rsidR="002331C1" w:rsidRP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2. You can only take 1 thing at a time.</w:t>
      </w:r>
    </w:p>
    <w:p w14:paraId="053311FA" w14:textId="58E67275" w:rsidR="00D129D4" w:rsidRDefault="00D129D4" w:rsidP="002331C1">
      <w:pPr>
        <w:pStyle w:val="ListParagraph"/>
        <w:widowControl w:val="0"/>
        <w:numPr>
          <w:ilvl w:val="0"/>
          <w:numId w:val="2"/>
        </w:numPr>
        <w:tabs>
          <w:tab w:val="left" w:pos="220"/>
          <w:tab w:val="left" w:pos="720"/>
        </w:tabs>
        <w:autoSpaceDE w:val="0"/>
        <w:autoSpaceDN w:val="0"/>
        <w:adjustRightInd w:val="0"/>
        <w:spacing w:after="240"/>
        <w:rPr>
          <w:rFonts w:ascii="Cambria" w:hAnsi="Cambria" w:cs="Times"/>
        </w:rPr>
      </w:pPr>
      <w:r w:rsidRPr="002331C1">
        <w:rPr>
          <w:rFonts w:ascii="Cambria" w:hAnsi="Cambria" w:cs="Calibri"/>
          <w:bCs/>
        </w:rPr>
        <w:t>I</w:t>
      </w:r>
      <w:r w:rsidRPr="002331C1">
        <w:rPr>
          <w:rFonts w:ascii="Cambria" w:hAnsi="Cambria" w:cs="Calibri"/>
          <w:bCs/>
          <w:sz w:val="28"/>
        </w:rPr>
        <w:t>dentify potential solutions </w:t>
      </w:r>
      <w:r w:rsidRPr="002331C1">
        <w:rPr>
          <w:rFonts w:ascii="Cambria" w:hAnsi="Cambria" w:cs="Calibri"/>
          <w:sz w:val="28"/>
        </w:rPr>
        <w:t xml:space="preserve"> </w:t>
      </w:r>
      <w:r w:rsidRPr="002331C1">
        <w:rPr>
          <w:rFonts w:ascii="Cambria" w:hAnsi="Cambria" w:cs="Times"/>
          <w:sz w:val="28"/>
        </w:rPr>
        <w:t> </w:t>
      </w:r>
    </w:p>
    <w:p w14:paraId="627A7BCA" w14:textId="7023A7DA" w:rsidR="002331C1" w:rsidRP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1. You can leave the Cat and Seeds.</w:t>
      </w:r>
    </w:p>
    <w:p w14:paraId="2A06909C" w14:textId="7AA9CBB5" w:rsidR="002331C1" w:rsidRP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2. You could bring one of the items back with you.</w:t>
      </w:r>
    </w:p>
    <w:p w14:paraId="13455E58" w14:textId="33AEE74E" w:rsidR="00D129D4" w:rsidRPr="002331C1" w:rsidRDefault="00D129D4" w:rsidP="002331C1">
      <w:pPr>
        <w:pStyle w:val="ListParagraph"/>
        <w:widowControl w:val="0"/>
        <w:numPr>
          <w:ilvl w:val="0"/>
          <w:numId w:val="2"/>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Evaluate each potential solution </w:t>
      </w:r>
      <w:r w:rsidRPr="002331C1">
        <w:rPr>
          <w:rFonts w:ascii="Cambria" w:hAnsi="Cambria" w:cs="Times"/>
          <w:sz w:val="28"/>
        </w:rPr>
        <w:t> </w:t>
      </w:r>
      <w:r w:rsidRPr="002331C1">
        <w:rPr>
          <w:rFonts w:ascii="Cambria" w:hAnsi="Cambria" w:cs="Calibri"/>
          <w:sz w:val="28"/>
        </w:rPr>
        <w:t xml:space="preserve"> </w:t>
      </w:r>
      <w:proofErr w:type="spellStart"/>
      <w:r w:rsidRPr="002331C1">
        <w:rPr>
          <w:rFonts w:ascii="Cambria" w:hAnsi="Cambria" w:cs="Times"/>
          <w:sz w:val="28"/>
        </w:rPr>
        <w:t> </w:t>
      </w:r>
      <w:proofErr w:type="spellEnd"/>
    </w:p>
    <w:p w14:paraId="662B8246" w14:textId="1FE7554B" w:rsid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He can only leave the cat and seeds alone together, so he has to take the Parrot across first.</w:t>
      </w:r>
    </w:p>
    <w:p w14:paraId="054B4551" w14:textId="18F460A7" w:rsidR="002331C1" w:rsidRP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If he always has the Parrot with him nothing well every get eaten because the Parrot is needed in both scenarios that something gets eaten.</w:t>
      </w:r>
    </w:p>
    <w:p w14:paraId="6741041F" w14:textId="7146B118" w:rsidR="00D129D4" w:rsidRPr="002331C1" w:rsidRDefault="00D129D4" w:rsidP="002331C1">
      <w:pPr>
        <w:pStyle w:val="ListParagraph"/>
        <w:widowControl w:val="0"/>
        <w:numPr>
          <w:ilvl w:val="0"/>
          <w:numId w:val="2"/>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Choose a solution and develop a plan to implement it. </w:t>
      </w:r>
      <w:r w:rsidRPr="002331C1">
        <w:rPr>
          <w:rFonts w:ascii="Cambria" w:hAnsi="Cambria" w:cs="Times"/>
          <w:sz w:val="28"/>
        </w:rPr>
        <w:t> </w:t>
      </w:r>
    </w:p>
    <w:p w14:paraId="4A4918BC" w14:textId="79F27881" w:rsidR="002331C1"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Take the Parrot across first. (Leaving the Cat and Seeds together, which is fine)</w:t>
      </w:r>
    </w:p>
    <w:p w14:paraId="0F0ECE9E" w14:textId="36C34F9B" w:rsidR="004D2B4C"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Then take the seeds across, but he can’t leave the seeds with the Parrot so he brings the Parrot back with him.</w:t>
      </w:r>
    </w:p>
    <w:p w14:paraId="778B5185" w14:textId="722C9426" w:rsidR="004D2B4C"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Then take the Cat across (Now that seeds and cat are across and the Parrot is back at the start)</w:t>
      </w:r>
    </w:p>
    <w:p w14:paraId="333C5976" w14:textId="49259E2D" w:rsidR="004D2B4C" w:rsidRDefault="004D2B4C" w:rsidP="002331C1">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 xml:space="preserve">Finally bring the Parrot back across to complete the task. </w:t>
      </w:r>
    </w:p>
    <w:p w14:paraId="09B9F3E2" w14:textId="77777777" w:rsidR="00C1273A" w:rsidRDefault="00C1273A"/>
    <w:p w14:paraId="1F339DD5" w14:textId="2F5A2BDA" w:rsidR="00C1273A" w:rsidRPr="002331C1" w:rsidRDefault="00C1273A" w:rsidP="00C1273A">
      <w:pPr>
        <w:widowControl w:val="0"/>
        <w:tabs>
          <w:tab w:val="left" w:pos="220"/>
          <w:tab w:val="left" w:pos="720"/>
        </w:tabs>
        <w:autoSpaceDE w:val="0"/>
        <w:autoSpaceDN w:val="0"/>
        <w:adjustRightInd w:val="0"/>
        <w:spacing w:after="240"/>
        <w:rPr>
          <w:rFonts w:ascii="Cambria" w:hAnsi="Cambria" w:cs="Calibri"/>
          <w:bCs/>
          <w:sz w:val="36"/>
        </w:rPr>
      </w:pPr>
      <w:r>
        <w:rPr>
          <w:rFonts w:ascii="Cambria" w:hAnsi="Cambria" w:cs="Calibri"/>
          <w:bCs/>
          <w:sz w:val="36"/>
        </w:rPr>
        <w:lastRenderedPageBreak/>
        <w:t>Problem 2</w:t>
      </w:r>
      <w:r w:rsidR="00D72470">
        <w:rPr>
          <w:rFonts w:ascii="Cambria" w:hAnsi="Cambria" w:cs="Calibri"/>
          <w:bCs/>
          <w:sz w:val="36"/>
        </w:rPr>
        <w:t>: Socks in the Dark</w:t>
      </w:r>
    </w:p>
    <w:p w14:paraId="1A3AC36E" w14:textId="77777777" w:rsidR="00C1273A" w:rsidRPr="002331C1" w:rsidRDefault="00C1273A" w:rsidP="00C1273A">
      <w:pPr>
        <w:pStyle w:val="ListParagraph"/>
        <w:widowControl w:val="0"/>
        <w:numPr>
          <w:ilvl w:val="0"/>
          <w:numId w:val="3"/>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 xml:space="preserve">Define the problem </w:t>
      </w:r>
    </w:p>
    <w:p w14:paraId="5B681EA3" w14:textId="2E142071" w:rsidR="00C1273A" w:rsidRDefault="005010FF" w:rsidP="00C1273A">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You can’t see the socks and have 5 pairs of black, 3 pairs of brown and 2 pairs of white.</w:t>
      </w:r>
    </w:p>
    <w:p w14:paraId="1560651F" w14:textId="72FD51E7" w:rsidR="005010FF" w:rsidRDefault="005010FF" w:rsidP="00C1273A">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You want at least 1.</w:t>
      </w:r>
      <w:r w:rsidR="00B82A8C">
        <w:rPr>
          <w:rFonts w:ascii="Cambria" w:hAnsi="Cambria" w:cs="Calibri"/>
          <w:bCs/>
        </w:rPr>
        <w:t xml:space="preserve"> One</w:t>
      </w:r>
      <w:r>
        <w:rPr>
          <w:rFonts w:ascii="Cambria" w:hAnsi="Cambria" w:cs="Calibri"/>
          <w:bCs/>
        </w:rPr>
        <w:t xml:space="preserve"> Matching pair</w:t>
      </w:r>
    </w:p>
    <w:p w14:paraId="098EF5A2" w14:textId="465BBA6D" w:rsidR="005010FF" w:rsidRPr="002331C1" w:rsidRDefault="005010FF" w:rsidP="00C1273A">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ab/>
      </w:r>
      <w:r>
        <w:rPr>
          <w:rFonts w:ascii="Cambria" w:hAnsi="Cambria" w:cs="Calibri"/>
          <w:bCs/>
        </w:rPr>
        <w:tab/>
      </w:r>
      <w:r>
        <w:rPr>
          <w:rFonts w:ascii="Cambria" w:hAnsi="Cambria" w:cs="Calibri"/>
          <w:bCs/>
        </w:rPr>
        <w:tab/>
        <w:t xml:space="preserve">      2. </w:t>
      </w:r>
      <w:r w:rsidR="00B82A8C">
        <w:rPr>
          <w:rFonts w:ascii="Cambria" w:hAnsi="Cambria" w:cs="Calibri"/>
          <w:bCs/>
        </w:rPr>
        <w:t xml:space="preserve"> One matching pair from each color</w:t>
      </w:r>
    </w:p>
    <w:p w14:paraId="446C3E96" w14:textId="77777777" w:rsidR="00C1273A" w:rsidRPr="002331C1" w:rsidRDefault="00C1273A" w:rsidP="00C1273A">
      <w:pPr>
        <w:widowControl w:val="0"/>
        <w:tabs>
          <w:tab w:val="left" w:pos="220"/>
          <w:tab w:val="left" w:pos="720"/>
        </w:tabs>
        <w:autoSpaceDE w:val="0"/>
        <w:autoSpaceDN w:val="0"/>
        <w:adjustRightInd w:val="0"/>
        <w:spacing w:after="240"/>
        <w:rPr>
          <w:rFonts w:ascii="Cambria" w:hAnsi="Cambria" w:cs="Times"/>
        </w:rPr>
      </w:pPr>
    </w:p>
    <w:p w14:paraId="07A9E580" w14:textId="77777777" w:rsidR="00C1273A" w:rsidRPr="002331C1" w:rsidRDefault="00C1273A" w:rsidP="00C1273A">
      <w:pPr>
        <w:pStyle w:val="ListParagraph"/>
        <w:widowControl w:val="0"/>
        <w:numPr>
          <w:ilvl w:val="0"/>
          <w:numId w:val="3"/>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Break the problem apart</w:t>
      </w:r>
    </w:p>
    <w:p w14:paraId="7DC85C51" w14:textId="767AC00D" w:rsidR="00C1273A" w:rsidRPr="002331C1" w:rsidRDefault="000B0362"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You want to make sure you have what you need and not have to go back in for more socks.</w:t>
      </w:r>
    </w:p>
    <w:p w14:paraId="01951B27" w14:textId="667E9310" w:rsidR="00C1273A" w:rsidRPr="000B0362" w:rsidRDefault="00C1273A" w:rsidP="00C1273A">
      <w:pPr>
        <w:pStyle w:val="ListParagraph"/>
        <w:widowControl w:val="0"/>
        <w:numPr>
          <w:ilvl w:val="0"/>
          <w:numId w:val="3"/>
        </w:numPr>
        <w:tabs>
          <w:tab w:val="left" w:pos="220"/>
          <w:tab w:val="left" w:pos="720"/>
        </w:tabs>
        <w:autoSpaceDE w:val="0"/>
        <w:autoSpaceDN w:val="0"/>
        <w:adjustRightInd w:val="0"/>
        <w:spacing w:after="240"/>
        <w:rPr>
          <w:rFonts w:ascii="Cambria" w:hAnsi="Cambria" w:cs="Times"/>
        </w:rPr>
      </w:pPr>
      <w:r w:rsidRPr="002331C1">
        <w:rPr>
          <w:rFonts w:ascii="Cambria" w:hAnsi="Cambria" w:cs="Calibri"/>
          <w:bCs/>
        </w:rPr>
        <w:t>I</w:t>
      </w:r>
      <w:r w:rsidRPr="002331C1">
        <w:rPr>
          <w:rFonts w:ascii="Cambria" w:hAnsi="Cambria" w:cs="Calibri"/>
          <w:bCs/>
          <w:sz w:val="28"/>
        </w:rPr>
        <w:t>dentify potential solutions </w:t>
      </w:r>
      <w:r w:rsidRPr="002331C1">
        <w:rPr>
          <w:rFonts w:ascii="Cambria" w:hAnsi="Cambria" w:cs="Calibri"/>
          <w:sz w:val="28"/>
        </w:rPr>
        <w:t xml:space="preserve"> </w:t>
      </w:r>
      <w:r w:rsidRPr="002331C1">
        <w:rPr>
          <w:rFonts w:ascii="Cambria" w:hAnsi="Cambria" w:cs="Times"/>
          <w:sz w:val="28"/>
        </w:rPr>
        <w:t> </w:t>
      </w:r>
    </w:p>
    <w:p w14:paraId="503F52A0" w14:textId="60BC3DCA" w:rsidR="00C1273A" w:rsidRDefault="000B0362"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The minimum you need to have for one matching pair is one of each color and then one more for the match.</w:t>
      </w:r>
    </w:p>
    <w:p w14:paraId="20DCA77A" w14:textId="1985D0A2" w:rsidR="000B0362" w:rsidRPr="002331C1" w:rsidRDefault="000B0362"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 xml:space="preserve">If you want a pair of every color you need every sock from the bigger sets and then a pair from the smallest. </w:t>
      </w:r>
    </w:p>
    <w:p w14:paraId="2851AB74" w14:textId="77777777" w:rsidR="00C1273A" w:rsidRPr="002331C1" w:rsidRDefault="00C1273A" w:rsidP="00C1273A">
      <w:pPr>
        <w:pStyle w:val="ListParagraph"/>
        <w:widowControl w:val="0"/>
        <w:numPr>
          <w:ilvl w:val="0"/>
          <w:numId w:val="3"/>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Evaluate each potential solution </w:t>
      </w:r>
      <w:r w:rsidRPr="002331C1">
        <w:rPr>
          <w:rFonts w:ascii="Cambria" w:hAnsi="Cambria" w:cs="Times"/>
          <w:sz w:val="28"/>
        </w:rPr>
        <w:t> </w:t>
      </w:r>
      <w:r w:rsidRPr="002331C1">
        <w:rPr>
          <w:rFonts w:ascii="Cambria" w:hAnsi="Cambria" w:cs="Calibri"/>
          <w:sz w:val="28"/>
        </w:rPr>
        <w:t xml:space="preserve"> </w:t>
      </w:r>
      <w:proofErr w:type="spellStart"/>
      <w:r w:rsidRPr="002331C1">
        <w:rPr>
          <w:rFonts w:ascii="Cambria" w:hAnsi="Cambria" w:cs="Times"/>
          <w:sz w:val="28"/>
        </w:rPr>
        <w:t> </w:t>
      </w:r>
      <w:proofErr w:type="spellEnd"/>
    </w:p>
    <w:p w14:paraId="602B5296" w14:textId="52C011F7" w:rsidR="00C1273A" w:rsidRPr="002331C1" w:rsidRDefault="000B0362"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 xml:space="preserve">Both or this solutions will meat the goal for any number of socks weather it is these 20 socks and 3 colors, or if it’s 80 socks and 6 colors </w:t>
      </w:r>
    </w:p>
    <w:p w14:paraId="790C2F56" w14:textId="77777777" w:rsidR="00C1273A" w:rsidRPr="002331C1" w:rsidRDefault="00C1273A" w:rsidP="00C1273A">
      <w:pPr>
        <w:widowControl w:val="0"/>
        <w:tabs>
          <w:tab w:val="left" w:pos="220"/>
          <w:tab w:val="left" w:pos="720"/>
        </w:tabs>
        <w:autoSpaceDE w:val="0"/>
        <w:autoSpaceDN w:val="0"/>
        <w:adjustRightInd w:val="0"/>
        <w:spacing w:after="240"/>
        <w:rPr>
          <w:rFonts w:ascii="Cambria" w:hAnsi="Cambria" w:cs="Times"/>
        </w:rPr>
      </w:pPr>
    </w:p>
    <w:p w14:paraId="6380F731" w14:textId="77777777" w:rsidR="00C1273A" w:rsidRPr="002331C1" w:rsidRDefault="00C1273A" w:rsidP="00C1273A">
      <w:pPr>
        <w:pStyle w:val="ListParagraph"/>
        <w:widowControl w:val="0"/>
        <w:numPr>
          <w:ilvl w:val="0"/>
          <w:numId w:val="3"/>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Choose a solution and develop a plan to implement it. </w:t>
      </w:r>
      <w:r w:rsidRPr="002331C1">
        <w:rPr>
          <w:rFonts w:ascii="Cambria" w:hAnsi="Cambria" w:cs="Times"/>
          <w:sz w:val="28"/>
        </w:rPr>
        <w:t> </w:t>
      </w:r>
    </w:p>
    <w:p w14:paraId="3DCDE76A" w14:textId="5D6C7DA8" w:rsidR="00C1273A" w:rsidRDefault="000B0362">
      <w:r>
        <w:t>For the first problem getting 1 matching pair. You would have to pick out a 4 socks to be guaranteed that you have a match. That would give you 1 black, 1 brown, 1 white and the forth one will make a pair for one of the colors.</w:t>
      </w:r>
    </w:p>
    <w:p w14:paraId="52032342" w14:textId="77777777" w:rsidR="000B0362" w:rsidRDefault="000B0362"/>
    <w:p w14:paraId="261D7857" w14:textId="74756832" w:rsidR="000B0362" w:rsidRDefault="000B0362">
      <w:r>
        <w:t xml:space="preserve">For the second problem getting a match in all the colors. You will need all of the two biggest colors </w:t>
      </w:r>
      <w:r w:rsidR="007B64E1">
        <w:t>then two more socks. The two biggest are a pair of 5 and a pair of 3. So you need all16 black and brown socks and then the final pair of white socks, for a total of pulling out 18 socks.</w:t>
      </w:r>
    </w:p>
    <w:p w14:paraId="32E91AF1" w14:textId="77777777" w:rsidR="00C1273A" w:rsidRDefault="00C1273A"/>
    <w:p w14:paraId="33BB5D1A" w14:textId="77777777" w:rsidR="00C1273A" w:rsidRDefault="00C1273A"/>
    <w:p w14:paraId="0F72A7C0" w14:textId="77777777" w:rsidR="00C1273A" w:rsidRDefault="00C1273A"/>
    <w:p w14:paraId="7ED748F9" w14:textId="1D5809EE" w:rsidR="00C1273A" w:rsidRPr="002331C1" w:rsidRDefault="00C1273A" w:rsidP="00C1273A">
      <w:pPr>
        <w:widowControl w:val="0"/>
        <w:tabs>
          <w:tab w:val="left" w:pos="220"/>
          <w:tab w:val="left" w:pos="720"/>
        </w:tabs>
        <w:autoSpaceDE w:val="0"/>
        <w:autoSpaceDN w:val="0"/>
        <w:adjustRightInd w:val="0"/>
        <w:spacing w:after="240"/>
        <w:rPr>
          <w:rFonts w:ascii="Cambria" w:hAnsi="Cambria" w:cs="Calibri"/>
          <w:bCs/>
          <w:sz w:val="36"/>
        </w:rPr>
      </w:pPr>
      <w:r>
        <w:rPr>
          <w:rFonts w:ascii="Cambria" w:hAnsi="Cambria" w:cs="Calibri"/>
          <w:bCs/>
          <w:sz w:val="36"/>
        </w:rPr>
        <w:t>Problem 3</w:t>
      </w:r>
      <w:r w:rsidR="00AA411B">
        <w:rPr>
          <w:rFonts w:ascii="Cambria" w:hAnsi="Cambria" w:cs="Calibri"/>
          <w:bCs/>
          <w:sz w:val="36"/>
        </w:rPr>
        <w:t>: Predicting Fingers</w:t>
      </w:r>
    </w:p>
    <w:p w14:paraId="24177DD5" w14:textId="77777777" w:rsidR="00C1273A" w:rsidRPr="002331C1" w:rsidRDefault="00C1273A" w:rsidP="00C1273A">
      <w:pPr>
        <w:pStyle w:val="ListParagraph"/>
        <w:widowControl w:val="0"/>
        <w:numPr>
          <w:ilvl w:val="0"/>
          <w:numId w:val="4"/>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 xml:space="preserve">Define the problem </w:t>
      </w:r>
    </w:p>
    <w:p w14:paraId="0C689906" w14:textId="525155DC" w:rsidR="00C1273A" w:rsidRPr="00DE4E81" w:rsidRDefault="00DE4E81" w:rsidP="00C1273A">
      <w:pPr>
        <w:widowControl w:val="0"/>
        <w:tabs>
          <w:tab w:val="left" w:pos="220"/>
          <w:tab w:val="left" w:pos="720"/>
        </w:tabs>
        <w:autoSpaceDE w:val="0"/>
        <w:autoSpaceDN w:val="0"/>
        <w:adjustRightInd w:val="0"/>
        <w:spacing w:after="240"/>
        <w:rPr>
          <w:rFonts w:ascii="Cambria" w:hAnsi="Cambria" w:cs="Calibri"/>
          <w:bCs/>
        </w:rPr>
      </w:pPr>
      <w:r>
        <w:rPr>
          <w:rFonts w:ascii="Cambria" w:hAnsi="Cambria" w:cs="Calibri"/>
          <w:bCs/>
        </w:rPr>
        <w:t>A little girl is counting on her fingers by eights, starting with her thumb and going to her pinky then back. I want to know what finger she will end on if she counts to 10, 100 and 1000.</w:t>
      </w:r>
    </w:p>
    <w:p w14:paraId="23C33CE5" w14:textId="77777777" w:rsidR="00C1273A" w:rsidRPr="002331C1" w:rsidRDefault="00C1273A" w:rsidP="00C1273A">
      <w:pPr>
        <w:pStyle w:val="ListParagraph"/>
        <w:widowControl w:val="0"/>
        <w:numPr>
          <w:ilvl w:val="0"/>
          <w:numId w:val="4"/>
        </w:numPr>
        <w:tabs>
          <w:tab w:val="left" w:pos="220"/>
          <w:tab w:val="left" w:pos="720"/>
        </w:tabs>
        <w:autoSpaceDE w:val="0"/>
        <w:autoSpaceDN w:val="0"/>
        <w:adjustRightInd w:val="0"/>
        <w:spacing w:after="240"/>
        <w:rPr>
          <w:rFonts w:ascii="Cambria" w:hAnsi="Cambria" w:cs="Calibri"/>
          <w:bCs/>
          <w:sz w:val="28"/>
        </w:rPr>
      </w:pPr>
      <w:r w:rsidRPr="002331C1">
        <w:rPr>
          <w:rFonts w:ascii="Cambria" w:hAnsi="Cambria" w:cs="Calibri"/>
          <w:bCs/>
          <w:sz w:val="28"/>
        </w:rPr>
        <w:t>Break the problem apart</w:t>
      </w:r>
    </w:p>
    <w:p w14:paraId="1403DC22" w14:textId="065138B6" w:rsidR="00C1273A" w:rsidRPr="00DE4E81" w:rsidRDefault="00DE4E81" w:rsidP="00C1273A">
      <w:pPr>
        <w:widowControl w:val="0"/>
        <w:tabs>
          <w:tab w:val="left" w:pos="220"/>
          <w:tab w:val="left" w:pos="720"/>
        </w:tabs>
        <w:autoSpaceDE w:val="0"/>
        <w:autoSpaceDN w:val="0"/>
        <w:adjustRightInd w:val="0"/>
        <w:spacing w:after="240"/>
        <w:rPr>
          <w:rFonts w:ascii="Cambria" w:hAnsi="Cambria" w:cs="Times"/>
          <w:b/>
        </w:rPr>
      </w:pPr>
      <w:r>
        <w:rPr>
          <w:rFonts w:ascii="Cambria" w:hAnsi="Cambria" w:cs="Times"/>
        </w:rPr>
        <w:t xml:space="preserve">The girls is counting by eights, every other time she gets to her pointer finger it is eight more. First time it is 2 then </w:t>
      </w:r>
      <w:r>
        <w:rPr>
          <w:rFonts w:ascii="Cambria" w:hAnsi="Cambria" w:cs="Times"/>
          <w:b/>
        </w:rPr>
        <w:t xml:space="preserve">8 </w:t>
      </w:r>
      <w:r>
        <w:rPr>
          <w:rFonts w:ascii="Cambria" w:hAnsi="Cambria" w:cs="Times"/>
        </w:rPr>
        <w:t xml:space="preserve">then 10 then </w:t>
      </w:r>
      <w:r>
        <w:rPr>
          <w:rFonts w:ascii="Cambria" w:hAnsi="Cambria" w:cs="Times"/>
          <w:b/>
        </w:rPr>
        <w:t>16</w:t>
      </w:r>
      <w:r>
        <w:rPr>
          <w:rFonts w:ascii="Cambria" w:hAnsi="Cambria" w:cs="Times"/>
        </w:rPr>
        <w:t xml:space="preserve">, 18, </w:t>
      </w:r>
      <w:r>
        <w:rPr>
          <w:rFonts w:ascii="Cambria" w:hAnsi="Cambria" w:cs="Times"/>
          <w:b/>
        </w:rPr>
        <w:t xml:space="preserve">24 </w:t>
      </w:r>
      <w:r w:rsidRPr="00DE4E81">
        <w:rPr>
          <w:rFonts w:ascii="Cambria" w:hAnsi="Cambria" w:cs="Times"/>
        </w:rPr>
        <w:t>and so on</w:t>
      </w:r>
    </w:p>
    <w:p w14:paraId="7320CE01" w14:textId="77777777" w:rsidR="00C1273A" w:rsidRPr="002331C1" w:rsidRDefault="00C1273A" w:rsidP="00C1273A">
      <w:pPr>
        <w:widowControl w:val="0"/>
        <w:tabs>
          <w:tab w:val="left" w:pos="220"/>
          <w:tab w:val="left" w:pos="720"/>
        </w:tabs>
        <w:autoSpaceDE w:val="0"/>
        <w:autoSpaceDN w:val="0"/>
        <w:adjustRightInd w:val="0"/>
        <w:spacing w:after="240"/>
        <w:rPr>
          <w:rFonts w:ascii="Cambria" w:hAnsi="Cambria" w:cs="Times"/>
        </w:rPr>
      </w:pPr>
    </w:p>
    <w:p w14:paraId="4C8BEB68" w14:textId="77777777" w:rsidR="00C1273A" w:rsidRDefault="00C1273A" w:rsidP="00C1273A">
      <w:pPr>
        <w:pStyle w:val="ListParagraph"/>
        <w:widowControl w:val="0"/>
        <w:numPr>
          <w:ilvl w:val="0"/>
          <w:numId w:val="4"/>
        </w:numPr>
        <w:tabs>
          <w:tab w:val="left" w:pos="220"/>
          <w:tab w:val="left" w:pos="720"/>
        </w:tabs>
        <w:autoSpaceDE w:val="0"/>
        <w:autoSpaceDN w:val="0"/>
        <w:adjustRightInd w:val="0"/>
        <w:spacing w:after="240"/>
        <w:rPr>
          <w:rFonts w:ascii="Cambria" w:hAnsi="Cambria" w:cs="Times"/>
        </w:rPr>
      </w:pPr>
      <w:r w:rsidRPr="002331C1">
        <w:rPr>
          <w:rFonts w:ascii="Cambria" w:hAnsi="Cambria" w:cs="Calibri"/>
          <w:bCs/>
        </w:rPr>
        <w:t>I</w:t>
      </w:r>
      <w:r w:rsidRPr="002331C1">
        <w:rPr>
          <w:rFonts w:ascii="Cambria" w:hAnsi="Cambria" w:cs="Calibri"/>
          <w:bCs/>
          <w:sz w:val="28"/>
        </w:rPr>
        <w:t>dentify potential solutions </w:t>
      </w:r>
      <w:r w:rsidRPr="002331C1">
        <w:rPr>
          <w:rFonts w:ascii="Cambria" w:hAnsi="Cambria" w:cs="Calibri"/>
          <w:sz w:val="28"/>
        </w:rPr>
        <w:t xml:space="preserve"> </w:t>
      </w:r>
      <w:r w:rsidRPr="002331C1">
        <w:rPr>
          <w:rFonts w:ascii="Cambria" w:hAnsi="Cambria" w:cs="Times"/>
          <w:sz w:val="28"/>
        </w:rPr>
        <w:t> </w:t>
      </w:r>
    </w:p>
    <w:p w14:paraId="2ED2D61D" w14:textId="33340C2C" w:rsidR="00C1273A" w:rsidRPr="002331C1" w:rsidRDefault="00F81D93"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 xml:space="preserve">Find the closest multiple of 8 that is less then the number she </w:t>
      </w:r>
      <w:proofErr w:type="gramStart"/>
      <w:r>
        <w:rPr>
          <w:rFonts w:ascii="Cambria" w:hAnsi="Cambria" w:cs="Times"/>
        </w:rPr>
        <w:t>are</w:t>
      </w:r>
      <w:proofErr w:type="gramEnd"/>
      <w:r>
        <w:rPr>
          <w:rFonts w:ascii="Cambria" w:hAnsi="Cambria" w:cs="Times"/>
        </w:rPr>
        <w:t xml:space="preserve"> looking for. That will be the pointer finger then count it out to your final number.</w:t>
      </w:r>
    </w:p>
    <w:p w14:paraId="696CEE80" w14:textId="77777777" w:rsidR="00C1273A" w:rsidRPr="002331C1" w:rsidRDefault="00C1273A" w:rsidP="00C1273A">
      <w:pPr>
        <w:widowControl w:val="0"/>
        <w:tabs>
          <w:tab w:val="left" w:pos="220"/>
          <w:tab w:val="left" w:pos="720"/>
        </w:tabs>
        <w:autoSpaceDE w:val="0"/>
        <w:autoSpaceDN w:val="0"/>
        <w:adjustRightInd w:val="0"/>
        <w:spacing w:after="240"/>
        <w:rPr>
          <w:rFonts w:ascii="Cambria" w:hAnsi="Cambria" w:cs="Times"/>
        </w:rPr>
      </w:pPr>
    </w:p>
    <w:p w14:paraId="130687C8" w14:textId="77777777" w:rsidR="00C1273A" w:rsidRPr="002331C1" w:rsidRDefault="00C1273A" w:rsidP="00C1273A">
      <w:pPr>
        <w:pStyle w:val="ListParagraph"/>
        <w:widowControl w:val="0"/>
        <w:numPr>
          <w:ilvl w:val="0"/>
          <w:numId w:val="4"/>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Evaluate each potential solution </w:t>
      </w:r>
      <w:r w:rsidRPr="002331C1">
        <w:rPr>
          <w:rFonts w:ascii="Cambria" w:hAnsi="Cambria" w:cs="Times"/>
          <w:sz w:val="28"/>
        </w:rPr>
        <w:t> </w:t>
      </w:r>
      <w:r w:rsidRPr="002331C1">
        <w:rPr>
          <w:rFonts w:ascii="Cambria" w:hAnsi="Cambria" w:cs="Calibri"/>
          <w:sz w:val="28"/>
        </w:rPr>
        <w:t xml:space="preserve"> </w:t>
      </w:r>
      <w:proofErr w:type="spellStart"/>
      <w:r w:rsidRPr="002331C1">
        <w:rPr>
          <w:rFonts w:ascii="Cambria" w:hAnsi="Cambria" w:cs="Times"/>
          <w:sz w:val="28"/>
        </w:rPr>
        <w:t> </w:t>
      </w:r>
      <w:proofErr w:type="spellEnd"/>
    </w:p>
    <w:p w14:paraId="7C93D0FB" w14:textId="14FC4829" w:rsidR="00C1273A" w:rsidRPr="002331C1" w:rsidRDefault="00F81D93" w:rsidP="00C1273A">
      <w:pPr>
        <w:widowControl w:val="0"/>
        <w:tabs>
          <w:tab w:val="left" w:pos="220"/>
          <w:tab w:val="left" w:pos="720"/>
        </w:tabs>
        <w:autoSpaceDE w:val="0"/>
        <w:autoSpaceDN w:val="0"/>
        <w:adjustRightInd w:val="0"/>
        <w:spacing w:after="240"/>
        <w:rPr>
          <w:rFonts w:ascii="Cambria" w:hAnsi="Cambria" w:cs="Times"/>
        </w:rPr>
      </w:pPr>
      <w:r>
        <w:rPr>
          <w:rFonts w:ascii="Cambria" w:hAnsi="Cambria" w:cs="Times"/>
        </w:rPr>
        <w:t>This will work no matter what number it is unless the number is less then 8 then she should just count it out.</w:t>
      </w:r>
    </w:p>
    <w:p w14:paraId="4DC51868" w14:textId="77777777" w:rsidR="00C1273A" w:rsidRPr="002331C1" w:rsidRDefault="00C1273A" w:rsidP="00C1273A">
      <w:pPr>
        <w:widowControl w:val="0"/>
        <w:tabs>
          <w:tab w:val="left" w:pos="220"/>
          <w:tab w:val="left" w:pos="720"/>
        </w:tabs>
        <w:autoSpaceDE w:val="0"/>
        <w:autoSpaceDN w:val="0"/>
        <w:adjustRightInd w:val="0"/>
        <w:spacing w:after="240"/>
        <w:rPr>
          <w:rFonts w:ascii="Cambria" w:hAnsi="Cambria" w:cs="Times"/>
        </w:rPr>
      </w:pPr>
    </w:p>
    <w:p w14:paraId="1D4624ED" w14:textId="77777777" w:rsidR="00C1273A" w:rsidRPr="002331C1" w:rsidRDefault="00C1273A" w:rsidP="00C1273A">
      <w:pPr>
        <w:pStyle w:val="ListParagraph"/>
        <w:widowControl w:val="0"/>
        <w:numPr>
          <w:ilvl w:val="0"/>
          <w:numId w:val="4"/>
        </w:numPr>
        <w:tabs>
          <w:tab w:val="left" w:pos="220"/>
          <w:tab w:val="left" w:pos="720"/>
        </w:tabs>
        <w:autoSpaceDE w:val="0"/>
        <w:autoSpaceDN w:val="0"/>
        <w:adjustRightInd w:val="0"/>
        <w:spacing w:after="240"/>
        <w:rPr>
          <w:rFonts w:ascii="Cambria" w:hAnsi="Cambria" w:cs="Times"/>
          <w:sz w:val="28"/>
        </w:rPr>
      </w:pPr>
      <w:r w:rsidRPr="002331C1">
        <w:rPr>
          <w:rFonts w:ascii="Cambria" w:hAnsi="Cambria" w:cs="Calibri"/>
          <w:bCs/>
          <w:sz w:val="28"/>
        </w:rPr>
        <w:t xml:space="preserve">Choose a solution and develop a plan to implement it. </w:t>
      </w:r>
      <w:r w:rsidRPr="002331C1">
        <w:rPr>
          <w:rFonts w:ascii="Cambria" w:hAnsi="Cambria" w:cs="Times"/>
          <w:sz w:val="28"/>
        </w:rPr>
        <w:t> </w:t>
      </w:r>
    </w:p>
    <w:p w14:paraId="3C9A19A9" w14:textId="55C46918" w:rsidR="00C1273A" w:rsidRDefault="00F81D93">
      <w:r>
        <w:t>If the number that she is looking for is 10 then the first multiple of 8 is 8 and that would be the pointer finger. Then count thumb 9 and then back to the pointer finger as 10. So 10 would end on the Pointer finger.</w:t>
      </w:r>
    </w:p>
    <w:p w14:paraId="10CD515A" w14:textId="77777777" w:rsidR="00F81D93" w:rsidRDefault="00F81D93"/>
    <w:p w14:paraId="0B6AD627" w14:textId="10C31AA0" w:rsidR="00F81D93" w:rsidRDefault="00F81D93">
      <w:r>
        <w:t>If the number is 100 then the closest multiple of 8 is 96, that would be the pointer finger then 97 the thumb then 98 the pointer then 99 the middle then 100 is the ring finger. So 100 would end on the ring finger.</w:t>
      </w:r>
    </w:p>
    <w:p w14:paraId="6B00978E" w14:textId="77777777" w:rsidR="00F81D93" w:rsidRDefault="00F81D93"/>
    <w:p w14:paraId="27E11F4E" w14:textId="2DC3E449" w:rsidR="00F81D93" w:rsidRDefault="00F81D93">
      <w:r>
        <w:t>If the number is 1000, 1000 happens to be a multiple of 8 so the finger would end on the pointer finger.</w:t>
      </w:r>
      <w:bookmarkStart w:id="0" w:name="_GoBack"/>
      <w:bookmarkEnd w:id="0"/>
    </w:p>
    <w:sectPr w:rsidR="00F81D93" w:rsidSect="002E68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2496A" w14:textId="77777777" w:rsidR="00DE4E81" w:rsidRDefault="00DE4E81" w:rsidP="00EC762E">
      <w:r>
        <w:separator/>
      </w:r>
    </w:p>
  </w:endnote>
  <w:endnote w:type="continuationSeparator" w:id="0">
    <w:p w14:paraId="12C834F1" w14:textId="77777777" w:rsidR="00DE4E81" w:rsidRDefault="00DE4E81" w:rsidP="00EC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4C326" w14:textId="77777777" w:rsidR="00DE4E81" w:rsidRDefault="00DE4E81" w:rsidP="00EC762E">
      <w:r>
        <w:separator/>
      </w:r>
    </w:p>
  </w:footnote>
  <w:footnote w:type="continuationSeparator" w:id="0">
    <w:p w14:paraId="57DE2791" w14:textId="77777777" w:rsidR="00DE4E81" w:rsidRDefault="00DE4E81" w:rsidP="00EC76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EFA6F" w14:textId="77777777" w:rsidR="00DE4E81" w:rsidRDefault="00DE4E81">
    <w:pPr>
      <w:pStyle w:val="Header"/>
    </w:pPr>
    <w:sdt>
      <w:sdtPr>
        <w:id w:val="171999623"/>
        <w:placeholder>
          <w:docPart w:val="D121F8D37A19B345A5F207936CB0507A"/>
        </w:placeholder>
        <w:temporary/>
        <w:showingPlcHdr/>
      </w:sdtPr>
      <w:sdtContent>
        <w:r>
          <w:t>[Type text]</w:t>
        </w:r>
      </w:sdtContent>
    </w:sdt>
    <w:r>
      <w:ptab w:relativeTo="margin" w:alignment="center" w:leader="none"/>
    </w:r>
    <w:sdt>
      <w:sdtPr>
        <w:id w:val="171999624"/>
        <w:placeholder>
          <w:docPart w:val="DB194D4FD8D728479F696008FC927304"/>
        </w:placeholder>
        <w:temporary/>
        <w:showingPlcHdr/>
      </w:sdtPr>
      <w:sdtContent>
        <w:r>
          <w:t>[Type text]</w:t>
        </w:r>
      </w:sdtContent>
    </w:sdt>
    <w:r>
      <w:ptab w:relativeTo="margin" w:alignment="right" w:leader="none"/>
    </w:r>
    <w:sdt>
      <w:sdtPr>
        <w:id w:val="171999625"/>
        <w:placeholder>
          <w:docPart w:val="9565BA7DBCE836468DC214BC0C52143F"/>
        </w:placeholder>
        <w:temporary/>
        <w:showingPlcHdr/>
      </w:sdtPr>
      <w:sdtContent>
        <w:r>
          <w:t>[Type text]</w:t>
        </w:r>
      </w:sdtContent>
    </w:sdt>
  </w:p>
  <w:p w14:paraId="636A2853" w14:textId="77777777" w:rsidR="00DE4E81" w:rsidRDefault="00DE4E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C826D" w14:textId="7CF27A8E" w:rsidR="00DE4E81" w:rsidRDefault="00DE4E81">
    <w:pPr>
      <w:pStyle w:val="Header"/>
    </w:pPr>
    <w:r>
      <w:t>Keith Fawcett</w:t>
    </w:r>
    <w:r>
      <w:ptab w:relativeTo="margin" w:alignment="center" w:leader="none"/>
    </w:r>
    <w:r>
      <w:t>Scalable Data Infrastructures</w:t>
    </w:r>
    <w:r>
      <w:tab/>
      <w:t>4/1/15</w:t>
    </w:r>
  </w:p>
  <w:p w14:paraId="7A700B10" w14:textId="5612106D" w:rsidR="00DE4E81" w:rsidRDefault="00DE4E81">
    <w:pPr>
      <w:pStyle w:val="Header"/>
    </w:pPr>
    <w:r>
      <w:tab/>
      <w:t>Problem Solving Assignment</w:t>
    </w:r>
    <w:r>
      <w:ptab w:relativeTo="margin" w:alignment="right" w:leader="none"/>
    </w:r>
  </w:p>
  <w:p w14:paraId="37655C06" w14:textId="77777777" w:rsidR="00DE4E81" w:rsidRDefault="00DE4E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0345E3"/>
    <w:multiLevelType w:val="hybridMultilevel"/>
    <w:tmpl w:val="0DF6F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B05B7"/>
    <w:multiLevelType w:val="hybridMultilevel"/>
    <w:tmpl w:val="0DF6F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713D9"/>
    <w:multiLevelType w:val="hybridMultilevel"/>
    <w:tmpl w:val="0DF6F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2E"/>
    <w:rsid w:val="000B0362"/>
    <w:rsid w:val="002331C1"/>
    <w:rsid w:val="002E6841"/>
    <w:rsid w:val="004D2B4C"/>
    <w:rsid w:val="005010FF"/>
    <w:rsid w:val="007B64E1"/>
    <w:rsid w:val="009E0B80"/>
    <w:rsid w:val="00AA411B"/>
    <w:rsid w:val="00AC2725"/>
    <w:rsid w:val="00B82A8C"/>
    <w:rsid w:val="00BF53F8"/>
    <w:rsid w:val="00C1273A"/>
    <w:rsid w:val="00D129D4"/>
    <w:rsid w:val="00D72470"/>
    <w:rsid w:val="00DE4E81"/>
    <w:rsid w:val="00EC762E"/>
    <w:rsid w:val="00F81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7B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2E"/>
    <w:pPr>
      <w:tabs>
        <w:tab w:val="center" w:pos="4320"/>
        <w:tab w:val="right" w:pos="8640"/>
      </w:tabs>
    </w:pPr>
  </w:style>
  <w:style w:type="character" w:customStyle="1" w:styleId="HeaderChar">
    <w:name w:val="Header Char"/>
    <w:basedOn w:val="DefaultParagraphFont"/>
    <w:link w:val="Header"/>
    <w:uiPriority w:val="99"/>
    <w:rsid w:val="00EC762E"/>
  </w:style>
  <w:style w:type="paragraph" w:styleId="Footer">
    <w:name w:val="footer"/>
    <w:basedOn w:val="Normal"/>
    <w:link w:val="FooterChar"/>
    <w:uiPriority w:val="99"/>
    <w:unhideWhenUsed/>
    <w:rsid w:val="00EC762E"/>
    <w:pPr>
      <w:tabs>
        <w:tab w:val="center" w:pos="4320"/>
        <w:tab w:val="right" w:pos="8640"/>
      </w:tabs>
    </w:pPr>
  </w:style>
  <w:style w:type="character" w:customStyle="1" w:styleId="FooterChar">
    <w:name w:val="Footer Char"/>
    <w:basedOn w:val="DefaultParagraphFont"/>
    <w:link w:val="Footer"/>
    <w:uiPriority w:val="99"/>
    <w:rsid w:val="00EC762E"/>
  </w:style>
  <w:style w:type="paragraph" w:styleId="ListParagraph">
    <w:name w:val="List Paragraph"/>
    <w:basedOn w:val="Normal"/>
    <w:uiPriority w:val="34"/>
    <w:qFormat/>
    <w:rsid w:val="002331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2E"/>
    <w:pPr>
      <w:tabs>
        <w:tab w:val="center" w:pos="4320"/>
        <w:tab w:val="right" w:pos="8640"/>
      </w:tabs>
    </w:pPr>
  </w:style>
  <w:style w:type="character" w:customStyle="1" w:styleId="HeaderChar">
    <w:name w:val="Header Char"/>
    <w:basedOn w:val="DefaultParagraphFont"/>
    <w:link w:val="Header"/>
    <w:uiPriority w:val="99"/>
    <w:rsid w:val="00EC762E"/>
  </w:style>
  <w:style w:type="paragraph" w:styleId="Footer">
    <w:name w:val="footer"/>
    <w:basedOn w:val="Normal"/>
    <w:link w:val="FooterChar"/>
    <w:uiPriority w:val="99"/>
    <w:unhideWhenUsed/>
    <w:rsid w:val="00EC762E"/>
    <w:pPr>
      <w:tabs>
        <w:tab w:val="center" w:pos="4320"/>
        <w:tab w:val="right" w:pos="8640"/>
      </w:tabs>
    </w:pPr>
  </w:style>
  <w:style w:type="character" w:customStyle="1" w:styleId="FooterChar">
    <w:name w:val="Footer Char"/>
    <w:basedOn w:val="DefaultParagraphFont"/>
    <w:link w:val="Footer"/>
    <w:uiPriority w:val="99"/>
    <w:rsid w:val="00EC762E"/>
  </w:style>
  <w:style w:type="paragraph" w:styleId="ListParagraph">
    <w:name w:val="List Paragraph"/>
    <w:basedOn w:val="Normal"/>
    <w:uiPriority w:val="34"/>
    <w:qFormat/>
    <w:rsid w:val="00233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21F8D37A19B345A5F207936CB0507A"/>
        <w:category>
          <w:name w:val="General"/>
          <w:gallery w:val="placeholder"/>
        </w:category>
        <w:types>
          <w:type w:val="bbPlcHdr"/>
        </w:types>
        <w:behaviors>
          <w:behavior w:val="content"/>
        </w:behaviors>
        <w:guid w:val="{9094B3ED-2856-884A-AF64-988CD8197602}"/>
      </w:docPartPr>
      <w:docPartBody>
        <w:p w:rsidR="00710BE8" w:rsidRDefault="00710BE8" w:rsidP="00710BE8">
          <w:pPr>
            <w:pStyle w:val="D121F8D37A19B345A5F207936CB0507A"/>
          </w:pPr>
          <w:r>
            <w:t>[Type text]</w:t>
          </w:r>
        </w:p>
      </w:docPartBody>
    </w:docPart>
    <w:docPart>
      <w:docPartPr>
        <w:name w:val="DB194D4FD8D728479F696008FC927304"/>
        <w:category>
          <w:name w:val="General"/>
          <w:gallery w:val="placeholder"/>
        </w:category>
        <w:types>
          <w:type w:val="bbPlcHdr"/>
        </w:types>
        <w:behaviors>
          <w:behavior w:val="content"/>
        </w:behaviors>
        <w:guid w:val="{118377BA-4709-5B49-A6EB-7B9E96301A27}"/>
      </w:docPartPr>
      <w:docPartBody>
        <w:p w:rsidR="00710BE8" w:rsidRDefault="00710BE8" w:rsidP="00710BE8">
          <w:pPr>
            <w:pStyle w:val="DB194D4FD8D728479F696008FC927304"/>
          </w:pPr>
          <w:r>
            <w:t>[Type text]</w:t>
          </w:r>
        </w:p>
      </w:docPartBody>
    </w:docPart>
    <w:docPart>
      <w:docPartPr>
        <w:name w:val="9565BA7DBCE836468DC214BC0C52143F"/>
        <w:category>
          <w:name w:val="General"/>
          <w:gallery w:val="placeholder"/>
        </w:category>
        <w:types>
          <w:type w:val="bbPlcHdr"/>
        </w:types>
        <w:behaviors>
          <w:behavior w:val="content"/>
        </w:behaviors>
        <w:guid w:val="{33831FB2-44C9-1B49-B486-FD1A53B62BFE}"/>
      </w:docPartPr>
      <w:docPartBody>
        <w:p w:rsidR="00710BE8" w:rsidRDefault="00710BE8" w:rsidP="00710BE8">
          <w:pPr>
            <w:pStyle w:val="9565BA7DBCE836468DC214BC0C52143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E8"/>
    <w:rsid w:val="00710BE8"/>
    <w:rsid w:val="00816E19"/>
    <w:rsid w:val="00FA1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1F8D37A19B345A5F207936CB0507A">
    <w:name w:val="D121F8D37A19B345A5F207936CB0507A"/>
    <w:rsid w:val="00710BE8"/>
  </w:style>
  <w:style w:type="paragraph" w:customStyle="1" w:styleId="DB194D4FD8D728479F696008FC927304">
    <w:name w:val="DB194D4FD8D728479F696008FC927304"/>
    <w:rsid w:val="00710BE8"/>
  </w:style>
  <w:style w:type="paragraph" w:customStyle="1" w:styleId="9565BA7DBCE836468DC214BC0C52143F">
    <w:name w:val="9565BA7DBCE836468DC214BC0C52143F"/>
    <w:rsid w:val="00710BE8"/>
  </w:style>
  <w:style w:type="paragraph" w:customStyle="1" w:styleId="131DA785F621104C9549D7D821AA709C">
    <w:name w:val="131DA785F621104C9549D7D821AA709C"/>
    <w:rsid w:val="00710BE8"/>
  </w:style>
  <w:style w:type="paragraph" w:customStyle="1" w:styleId="8FF1BCAE8546D149BB4838434BEC1C92">
    <w:name w:val="8FF1BCAE8546D149BB4838434BEC1C92"/>
    <w:rsid w:val="00710BE8"/>
  </w:style>
  <w:style w:type="paragraph" w:customStyle="1" w:styleId="C12CB444B77E564AA70ED434FAB763A3">
    <w:name w:val="C12CB444B77E564AA70ED434FAB763A3"/>
    <w:rsid w:val="00710B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1F8D37A19B345A5F207936CB0507A">
    <w:name w:val="D121F8D37A19B345A5F207936CB0507A"/>
    <w:rsid w:val="00710BE8"/>
  </w:style>
  <w:style w:type="paragraph" w:customStyle="1" w:styleId="DB194D4FD8D728479F696008FC927304">
    <w:name w:val="DB194D4FD8D728479F696008FC927304"/>
    <w:rsid w:val="00710BE8"/>
  </w:style>
  <w:style w:type="paragraph" w:customStyle="1" w:styleId="9565BA7DBCE836468DC214BC0C52143F">
    <w:name w:val="9565BA7DBCE836468DC214BC0C52143F"/>
    <w:rsid w:val="00710BE8"/>
  </w:style>
  <w:style w:type="paragraph" w:customStyle="1" w:styleId="131DA785F621104C9549D7D821AA709C">
    <w:name w:val="131DA785F621104C9549D7D821AA709C"/>
    <w:rsid w:val="00710BE8"/>
  </w:style>
  <w:style w:type="paragraph" w:customStyle="1" w:styleId="8FF1BCAE8546D149BB4838434BEC1C92">
    <w:name w:val="8FF1BCAE8546D149BB4838434BEC1C92"/>
    <w:rsid w:val="00710BE8"/>
  </w:style>
  <w:style w:type="paragraph" w:customStyle="1" w:styleId="C12CB444B77E564AA70ED434FAB763A3">
    <w:name w:val="C12CB444B77E564AA70ED434FAB763A3"/>
    <w:rsid w:val="00710B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BF8B-DBEF-B942-B106-C17C8C13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594</Words>
  <Characters>3391</Characters>
  <Application>Microsoft Macintosh Word</Application>
  <DocSecurity>0</DocSecurity>
  <Lines>28</Lines>
  <Paragraphs>7</Paragraphs>
  <ScaleCrop>false</ScaleCrop>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Fawcett</dc:creator>
  <cp:keywords/>
  <dc:description/>
  <cp:lastModifiedBy>Keith Fawcett</cp:lastModifiedBy>
  <cp:revision>5</cp:revision>
  <dcterms:created xsi:type="dcterms:W3CDTF">2015-04-01T20:25:00Z</dcterms:created>
  <dcterms:modified xsi:type="dcterms:W3CDTF">2015-04-02T22:39:00Z</dcterms:modified>
</cp:coreProperties>
</file>