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520F0" w14:textId="153E561D" w:rsidR="002331C1" w:rsidRPr="002331C1" w:rsidRDefault="002331C1" w:rsidP="00D129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 w:rsidRPr="002331C1">
        <w:rPr>
          <w:rFonts w:ascii="Cambria" w:hAnsi="Cambria" w:cs="Calibri"/>
          <w:bCs/>
          <w:sz w:val="36"/>
        </w:rPr>
        <w:t>Problem 1</w:t>
      </w:r>
      <w:r w:rsidR="00AC2725">
        <w:rPr>
          <w:rFonts w:ascii="Cambria" w:hAnsi="Cambria" w:cs="Calibri"/>
          <w:bCs/>
          <w:sz w:val="36"/>
        </w:rPr>
        <w:t>: A cat, a Parrot, and a Bag of Seeds</w:t>
      </w:r>
    </w:p>
    <w:p w14:paraId="32BE8CD2" w14:textId="629503FC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100674DB" w14:textId="026F9421" w:rsidR="002331C1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Man has to get a cat, a parrot, and a bag of seeds across a river without them eating each other.</w:t>
      </w:r>
    </w:p>
    <w:p w14:paraId="38CAFA71" w14:textId="59E8DD64" w:rsidR="00AC2725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The Cat and Parrot can’t be left</w:t>
      </w:r>
      <w:r w:rsidR="004D2B4C">
        <w:rPr>
          <w:rFonts w:ascii="Cambria" w:hAnsi="Cambria" w:cs="Calibri"/>
          <w:bCs/>
        </w:rPr>
        <w:t xml:space="preserve"> alone or the cat will eat the P</w:t>
      </w:r>
      <w:r>
        <w:rPr>
          <w:rFonts w:ascii="Cambria" w:hAnsi="Cambria" w:cs="Calibri"/>
          <w:bCs/>
        </w:rPr>
        <w:t>arrot.</w:t>
      </w:r>
    </w:p>
    <w:p w14:paraId="18C0612F" w14:textId="7E11CDD9" w:rsidR="00AC2725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The Parrot and </w:t>
      </w:r>
      <w:r w:rsidR="004D2B4C">
        <w:rPr>
          <w:rFonts w:ascii="Cambria" w:hAnsi="Cambria" w:cs="Calibri"/>
          <w:bCs/>
        </w:rPr>
        <w:t>Seeds can’t be left alone or the Parrot will eat the Seeds.</w:t>
      </w:r>
      <w:r>
        <w:rPr>
          <w:rFonts w:ascii="Cambria" w:hAnsi="Cambria" w:cs="Calibri"/>
          <w:bCs/>
        </w:rPr>
        <w:t xml:space="preserve"> </w:t>
      </w:r>
    </w:p>
    <w:p w14:paraId="2FA4DBE7" w14:textId="228C123A" w:rsidR="002331C1" w:rsidRP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He can only take one thing at a time across the river.</w:t>
      </w:r>
    </w:p>
    <w:p w14:paraId="532D200A" w14:textId="584F18B5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67259A7E" w14:textId="38F6F463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1. Can’t leave the Cat or Parrot, and the Parrot or Seeds.</w:t>
      </w:r>
    </w:p>
    <w:p w14:paraId="2C551D3B" w14:textId="72A4022D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2. You can only take 1 thing at a time.</w:t>
      </w:r>
    </w:p>
    <w:p w14:paraId="053311FA" w14:textId="58E67275" w:rsidR="00D129D4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627A7BCA" w14:textId="7023A7DA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1. You can leave the Cat and Seeds.</w:t>
      </w:r>
    </w:p>
    <w:p w14:paraId="2A06909C" w14:textId="7AA9CBB5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2. You could bring one of the items back with you.</w:t>
      </w:r>
    </w:p>
    <w:p w14:paraId="13455E58" w14:textId="33AEE74E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62B8246" w14:textId="1FE7554B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He can only leave the cat and seeds alone together, so he has to take the Parrot across first.</w:t>
      </w:r>
    </w:p>
    <w:p w14:paraId="054B4551" w14:textId="18F460A7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If he always has the Parrot with him nothing well every get eaten because the Parrot is needed in both scenarios that something gets eaten.</w:t>
      </w:r>
    </w:p>
    <w:p w14:paraId="6741041F" w14:textId="7146B118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4A4918BC" w14:textId="79F27881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Take the Parrot across first. (Leaving the Cat and Seeds together, which is fine)</w:t>
      </w:r>
    </w:p>
    <w:p w14:paraId="0F0ECE9E" w14:textId="36C34F9B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Then take the seeds across, but he can’t leave the seeds with the Parrot so he brings the Parrot back with him.</w:t>
      </w:r>
    </w:p>
    <w:p w14:paraId="778B5185" w14:textId="722C9426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Then take the Cat across (Now that seeds and cat are across and the Parrot is back at the start)</w:t>
      </w:r>
    </w:p>
    <w:p w14:paraId="333C5976" w14:textId="49259E2D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Finally bring the Parrot back across to complete the task. </w:t>
      </w:r>
    </w:p>
    <w:p w14:paraId="09B9F3E2" w14:textId="77777777" w:rsidR="00C1273A" w:rsidRDefault="00C1273A"/>
    <w:p w14:paraId="1F339DD5" w14:textId="2F5A2BDA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lastRenderedPageBreak/>
        <w:t>Problem 2</w:t>
      </w:r>
      <w:r w:rsidR="00D72470">
        <w:rPr>
          <w:rFonts w:ascii="Cambria" w:hAnsi="Cambria" w:cs="Calibri"/>
          <w:bCs/>
          <w:sz w:val="36"/>
        </w:rPr>
        <w:t>: Socks in the Dark</w:t>
      </w:r>
    </w:p>
    <w:p w14:paraId="1A3AC36E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5B681EA3" w14:textId="2E142071" w:rsidR="00C1273A" w:rsidRDefault="005010F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You can’t see the socks and have 5 pairs of black, 3 pairs of brown and 2 pairs of white.</w:t>
      </w:r>
    </w:p>
    <w:p w14:paraId="1560651F" w14:textId="72FD51E7" w:rsidR="005010FF" w:rsidRDefault="005010F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You want at least 1.</w:t>
      </w:r>
      <w:r w:rsidR="00B82A8C">
        <w:rPr>
          <w:rFonts w:ascii="Cambria" w:hAnsi="Cambria" w:cs="Calibri"/>
          <w:bCs/>
        </w:rPr>
        <w:t xml:space="preserve"> One</w:t>
      </w:r>
      <w:r>
        <w:rPr>
          <w:rFonts w:ascii="Cambria" w:hAnsi="Cambria" w:cs="Calibri"/>
          <w:bCs/>
        </w:rPr>
        <w:t xml:space="preserve"> Matching pair</w:t>
      </w:r>
    </w:p>
    <w:p w14:paraId="098EF5A2" w14:textId="465BBA6D" w:rsidR="005010FF" w:rsidRPr="002331C1" w:rsidRDefault="005010F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  <w:t xml:space="preserve">      2. </w:t>
      </w:r>
      <w:r w:rsidR="00B82A8C">
        <w:rPr>
          <w:rFonts w:ascii="Cambria" w:hAnsi="Cambria" w:cs="Calibri"/>
          <w:bCs/>
        </w:rPr>
        <w:t xml:space="preserve"> One matching pair from each color</w:t>
      </w:r>
    </w:p>
    <w:p w14:paraId="446C3E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7A9E580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7DC85C51" w14:textId="767AC00D" w:rsidR="00C1273A" w:rsidRPr="002331C1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You want to make sure you have what you need and not have to go back in for more socks.</w:t>
      </w:r>
    </w:p>
    <w:p w14:paraId="01951B27" w14:textId="667E9310" w:rsidR="00C1273A" w:rsidRPr="000B0362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503F52A0" w14:textId="60BC3DCA" w:rsidR="00C1273A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 minimum you need to have for one matching pair is one of each color and then one more for the match.</w:t>
      </w:r>
    </w:p>
    <w:p w14:paraId="20DCA77A" w14:textId="1985D0A2" w:rsidR="000B0362" w:rsidRPr="002331C1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If you want a pair of every color you need every sock from the bigger sets and then a pair from the smallest. </w:t>
      </w:r>
    </w:p>
    <w:p w14:paraId="2851AB74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02B5296" w14:textId="52C011F7" w:rsidR="00C1273A" w:rsidRPr="002331C1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Both or this solutions will meat the goal for any number of socks weather it is these 20 socks and 3 colors, or if it’s 80 socks and 6 colors </w:t>
      </w:r>
    </w:p>
    <w:p w14:paraId="790C2F5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380F731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DCDE76A" w14:textId="5D6C7DA8" w:rsidR="00C1273A" w:rsidRDefault="000B0362">
      <w:r>
        <w:t>For the first problem getting 1 matching pair. You would have to pick out a 4 socks to be guaranteed that you have a match. That would give you 1 black, 1 brown, 1 white and the forth one will make a pair for one of the colors.</w:t>
      </w:r>
    </w:p>
    <w:p w14:paraId="52032342" w14:textId="77777777" w:rsidR="000B0362" w:rsidRDefault="000B0362"/>
    <w:p w14:paraId="261D7857" w14:textId="74756832" w:rsidR="000B0362" w:rsidRDefault="000B0362">
      <w:r>
        <w:t xml:space="preserve">For the second problem getting a match in all the colors. You will need all of the two biggest colors </w:t>
      </w:r>
      <w:r w:rsidR="007B64E1">
        <w:t>then two more socks. The two biggest are a pair of 5 and a pair of 3. So you need all16 black and brown socks and then the final pair of white socks, for a total of pulling out 18 socks.</w:t>
      </w:r>
      <w:bookmarkStart w:id="0" w:name="_GoBack"/>
      <w:bookmarkEnd w:id="0"/>
    </w:p>
    <w:p w14:paraId="32E91AF1" w14:textId="77777777" w:rsidR="00C1273A" w:rsidRDefault="00C1273A"/>
    <w:p w14:paraId="33BB5D1A" w14:textId="77777777" w:rsidR="00C1273A" w:rsidRDefault="00C1273A"/>
    <w:p w14:paraId="35EF8836" w14:textId="77777777" w:rsidR="00C1273A" w:rsidRDefault="00C1273A"/>
    <w:p w14:paraId="41494A52" w14:textId="77777777" w:rsidR="00C1273A" w:rsidRDefault="00C1273A"/>
    <w:p w14:paraId="33B5094D" w14:textId="77777777" w:rsidR="00C1273A" w:rsidRDefault="00C1273A"/>
    <w:p w14:paraId="0F72A7C0" w14:textId="77777777" w:rsidR="00C1273A" w:rsidRDefault="00C1273A"/>
    <w:p w14:paraId="7ED748F9" w14:textId="7D4D5738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3</w:t>
      </w:r>
    </w:p>
    <w:p w14:paraId="24177DD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34431425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</w:p>
    <w:p w14:paraId="0C68990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23C33CE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1403DC22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7320CE01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C8BEB68" w14:textId="77777777" w:rsidR="00C1273A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2ED2D61D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96CEE80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30687C8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7C93D0FB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4DC51868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1D4624ED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C9A19A9" w14:textId="77777777" w:rsidR="00C1273A" w:rsidRDefault="00C1273A"/>
    <w:sectPr w:rsidR="00C1273A" w:rsidSect="002E68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2496A" w14:textId="77777777" w:rsidR="000B0362" w:rsidRDefault="000B0362" w:rsidP="00EC762E">
      <w:r>
        <w:separator/>
      </w:r>
    </w:p>
  </w:endnote>
  <w:endnote w:type="continuationSeparator" w:id="0">
    <w:p w14:paraId="12C834F1" w14:textId="77777777" w:rsidR="000B0362" w:rsidRDefault="000B0362" w:rsidP="00EC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4C326" w14:textId="77777777" w:rsidR="000B0362" w:rsidRDefault="000B0362" w:rsidP="00EC762E">
      <w:r>
        <w:separator/>
      </w:r>
    </w:p>
  </w:footnote>
  <w:footnote w:type="continuationSeparator" w:id="0">
    <w:p w14:paraId="57DE2791" w14:textId="77777777" w:rsidR="000B0362" w:rsidRDefault="000B0362" w:rsidP="00EC7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EFA6F" w14:textId="77777777" w:rsidR="000B0362" w:rsidRDefault="000B0362">
    <w:pPr>
      <w:pStyle w:val="Header"/>
    </w:pPr>
    <w:sdt>
      <w:sdtPr>
        <w:id w:val="171999623"/>
        <w:placeholder>
          <w:docPart w:val="D121F8D37A19B345A5F207936CB0507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B194D4FD8D728479F696008FC92730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565BA7DBCE836468DC214BC0C52143F"/>
        </w:placeholder>
        <w:temporary/>
        <w:showingPlcHdr/>
      </w:sdtPr>
      <w:sdtContent>
        <w:r>
          <w:t>[Type text]</w:t>
        </w:r>
      </w:sdtContent>
    </w:sdt>
  </w:p>
  <w:p w14:paraId="636A2853" w14:textId="77777777" w:rsidR="000B0362" w:rsidRDefault="000B03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C826D" w14:textId="7CF27A8E" w:rsidR="000B0362" w:rsidRDefault="000B0362">
    <w:pPr>
      <w:pStyle w:val="Header"/>
    </w:pPr>
    <w:r>
      <w:t>Keith Fawcett</w:t>
    </w:r>
    <w:r>
      <w:ptab w:relativeTo="margin" w:alignment="center" w:leader="none"/>
    </w:r>
    <w:r>
      <w:t>Scalable Data Infrastructures</w:t>
    </w:r>
    <w:r>
      <w:tab/>
      <w:t>4/1/15</w:t>
    </w:r>
  </w:p>
  <w:p w14:paraId="7A700B10" w14:textId="5612106D" w:rsidR="000B0362" w:rsidRDefault="000B0362">
    <w:pPr>
      <w:pStyle w:val="Header"/>
    </w:pPr>
    <w:r>
      <w:tab/>
    </w:r>
    <w:r>
      <w:t>Problem Solving Assignment</w:t>
    </w:r>
    <w:r>
      <w:ptab w:relativeTo="margin" w:alignment="right" w:leader="none"/>
    </w:r>
  </w:p>
  <w:p w14:paraId="37655C06" w14:textId="77777777" w:rsidR="000B0362" w:rsidRDefault="000B03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345E3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05B7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3D9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2E"/>
    <w:rsid w:val="000B0362"/>
    <w:rsid w:val="002331C1"/>
    <w:rsid w:val="002E6841"/>
    <w:rsid w:val="004D2B4C"/>
    <w:rsid w:val="005010FF"/>
    <w:rsid w:val="007B64E1"/>
    <w:rsid w:val="009E0B80"/>
    <w:rsid w:val="00AC2725"/>
    <w:rsid w:val="00B82A8C"/>
    <w:rsid w:val="00BF53F8"/>
    <w:rsid w:val="00C1273A"/>
    <w:rsid w:val="00D129D4"/>
    <w:rsid w:val="00D72470"/>
    <w:rsid w:val="00E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7B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1F8D37A19B345A5F207936CB0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4B3ED-2856-884A-AF64-988CD8197602}"/>
      </w:docPartPr>
      <w:docPartBody>
        <w:p w:rsidR="00710BE8" w:rsidRDefault="00710BE8" w:rsidP="00710BE8">
          <w:pPr>
            <w:pStyle w:val="D121F8D37A19B345A5F207936CB0507A"/>
          </w:pPr>
          <w:r>
            <w:t>[Type text]</w:t>
          </w:r>
        </w:p>
      </w:docPartBody>
    </w:docPart>
    <w:docPart>
      <w:docPartPr>
        <w:name w:val="DB194D4FD8D728479F696008FC92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77BA-4709-5B49-A6EB-7B9E96301A27}"/>
      </w:docPartPr>
      <w:docPartBody>
        <w:p w:rsidR="00710BE8" w:rsidRDefault="00710BE8" w:rsidP="00710BE8">
          <w:pPr>
            <w:pStyle w:val="DB194D4FD8D728479F696008FC927304"/>
          </w:pPr>
          <w:r>
            <w:t>[Type text]</w:t>
          </w:r>
        </w:p>
      </w:docPartBody>
    </w:docPart>
    <w:docPart>
      <w:docPartPr>
        <w:name w:val="9565BA7DBCE836468DC214BC0C52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31FB2-44C9-1B49-B486-FD1A53B62BFE}"/>
      </w:docPartPr>
      <w:docPartBody>
        <w:p w:rsidR="00710BE8" w:rsidRDefault="00710BE8" w:rsidP="00710BE8">
          <w:pPr>
            <w:pStyle w:val="9565BA7DBCE836468DC214BC0C5214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8"/>
    <w:rsid w:val="00710BE8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80F908-5416-D743-A8B1-EA58C4ED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421</Words>
  <Characters>2403</Characters>
  <Application>Microsoft Macintosh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Fawcett</dc:creator>
  <cp:keywords/>
  <dc:description/>
  <cp:lastModifiedBy>Keith Fawcett</cp:lastModifiedBy>
  <cp:revision>4</cp:revision>
  <dcterms:created xsi:type="dcterms:W3CDTF">2015-04-01T20:25:00Z</dcterms:created>
  <dcterms:modified xsi:type="dcterms:W3CDTF">2015-04-02T20:21:00Z</dcterms:modified>
</cp:coreProperties>
</file>