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520F0" w14:textId="153E561D" w:rsidR="002331C1" w:rsidRPr="002331C1" w:rsidRDefault="002331C1" w:rsidP="00D129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  <w:sz w:val="36"/>
        </w:rPr>
      </w:pPr>
      <w:r w:rsidRPr="002331C1">
        <w:rPr>
          <w:rFonts w:ascii="Cambria" w:hAnsi="Cambria" w:cs="Calibri"/>
          <w:bCs/>
          <w:sz w:val="36"/>
        </w:rPr>
        <w:t>Problem 1</w:t>
      </w:r>
      <w:r w:rsidR="00AC2725">
        <w:rPr>
          <w:rFonts w:ascii="Cambria" w:hAnsi="Cambria" w:cs="Calibri"/>
          <w:bCs/>
          <w:sz w:val="36"/>
        </w:rPr>
        <w:t>: A cat, a Parrot, and a Bag of Seeds</w:t>
      </w:r>
    </w:p>
    <w:p w14:paraId="32BE8CD2" w14:textId="629503FC" w:rsidR="00D129D4" w:rsidRPr="002331C1" w:rsidRDefault="00D129D4" w:rsidP="002331C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  <w:sz w:val="28"/>
        </w:rPr>
      </w:pPr>
      <w:r w:rsidRPr="002331C1">
        <w:rPr>
          <w:rFonts w:ascii="Cambria" w:hAnsi="Cambria" w:cs="Calibri"/>
          <w:bCs/>
          <w:sz w:val="28"/>
        </w:rPr>
        <w:t xml:space="preserve">Define the problem </w:t>
      </w:r>
    </w:p>
    <w:p w14:paraId="100674DB" w14:textId="026F9421" w:rsidR="002331C1" w:rsidRDefault="00AC2725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>Man has to get a cat, a parrot, and a bag of seeds across a river without them eating each other.</w:t>
      </w:r>
    </w:p>
    <w:p w14:paraId="38CAFA71" w14:textId="59E8DD64" w:rsidR="00AC2725" w:rsidRDefault="00AC2725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>The Cat and Parrot can’t be left</w:t>
      </w:r>
      <w:r w:rsidR="004D2B4C">
        <w:rPr>
          <w:rFonts w:ascii="Cambria" w:hAnsi="Cambria" w:cs="Calibri"/>
          <w:bCs/>
        </w:rPr>
        <w:t xml:space="preserve"> alone or the cat will eat the P</w:t>
      </w:r>
      <w:r>
        <w:rPr>
          <w:rFonts w:ascii="Cambria" w:hAnsi="Cambria" w:cs="Calibri"/>
          <w:bCs/>
        </w:rPr>
        <w:t>arrot.</w:t>
      </w:r>
    </w:p>
    <w:p w14:paraId="18C0612F" w14:textId="7E11CDD9" w:rsidR="00AC2725" w:rsidRDefault="00AC2725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 xml:space="preserve">The Parrot and </w:t>
      </w:r>
      <w:r w:rsidR="004D2B4C">
        <w:rPr>
          <w:rFonts w:ascii="Cambria" w:hAnsi="Cambria" w:cs="Calibri"/>
          <w:bCs/>
        </w:rPr>
        <w:t>Seeds can’t be left alone or the Parrot will eat the Seeds.</w:t>
      </w:r>
      <w:r>
        <w:rPr>
          <w:rFonts w:ascii="Cambria" w:hAnsi="Cambria" w:cs="Calibri"/>
          <w:bCs/>
        </w:rPr>
        <w:t xml:space="preserve"> </w:t>
      </w:r>
    </w:p>
    <w:p w14:paraId="2FA4DBE7" w14:textId="228C123A" w:rsidR="002331C1" w:rsidRPr="004D2B4C" w:rsidRDefault="004D2B4C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>He can only take one thing at a time across the river.</w:t>
      </w:r>
    </w:p>
    <w:p w14:paraId="532D200A" w14:textId="584F18B5" w:rsidR="00D129D4" w:rsidRPr="002331C1" w:rsidRDefault="00D129D4" w:rsidP="002331C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  <w:sz w:val="28"/>
        </w:rPr>
      </w:pPr>
      <w:r w:rsidRPr="002331C1">
        <w:rPr>
          <w:rFonts w:ascii="Cambria" w:hAnsi="Cambria" w:cs="Calibri"/>
          <w:bCs/>
          <w:sz w:val="28"/>
        </w:rPr>
        <w:t>Break the problem apart</w:t>
      </w:r>
    </w:p>
    <w:p w14:paraId="67259A7E" w14:textId="38F6F463" w:rsidR="002331C1" w:rsidRDefault="004D2B4C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>
        <w:rPr>
          <w:rFonts w:ascii="Cambria" w:hAnsi="Cambria" w:cs="Times"/>
        </w:rPr>
        <w:t>1. Can’t leave the Cat or Parrot, and the Parrot or Seeds.</w:t>
      </w:r>
    </w:p>
    <w:p w14:paraId="2C551D3B" w14:textId="72A4022D" w:rsidR="002331C1" w:rsidRPr="002331C1" w:rsidRDefault="004D2B4C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>
        <w:rPr>
          <w:rFonts w:ascii="Cambria" w:hAnsi="Cambria" w:cs="Times"/>
        </w:rPr>
        <w:t>2. You can only take 1 thing at a time.</w:t>
      </w:r>
    </w:p>
    <w:p w14:paraId="053311FA" w14:textId="58E67275" w:rsidR="00D129D4" w:rsidRDefault="00D129D4" w:rsidP="002331C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2331C1">
        <w:rPr>
          <w:rFonts w:ascii="Cambria" w:hAnsi="Cambria" w:cs="Calibri"/>
          <w:bCs/>
        </w:rPr>
        <w:t>I</w:t>
      </w:r>
      <w:r w:rsidRPr="002331C1">
        <w:rPr>
          <w:rFonts w:ascii="Cambria" w:hAnsi="Cambria" w:cs="Calibri"/>
          <w:bCs/>
          <w:sz w:val="28"/>
        </w:rPr>
        <w:t>dentify potential solutions </w:t>
      </w:r>
      <w:r w:rsidRPr="002331C1">
        <w:rPr>
          <w:rFonts w:ascii="Cambria" w:hAnsi="Cambria" w:cs="Calibri"/>
          <w:sz w:val="28"/>
        </w:rPr>
        <w:t xml:space="preserve"> </w:t>
      </w:r>
      <w:r w:rsidRPr="002331C1">
        <w:rPr>
          <w:rFonts w:ascii="Cambria" w:hAnsi="Cambria" w:cs="Times"/>
          <w:sz w:val="28"/>
        </w:rPr>
        <w:t> </w:t>
      </w:r>
    </w:p>
    <w:p w14:paraId="627A7BCA" w14:textId="7023A7DA" w:rsidR="002331C1" w:rsidRPr="002331C1" w:rsidRDefault="004D2B4C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>
        <w:rPr>
          <w:rFonts w:ascii="Cambria" w:hAnsi="Cambria" w:cs="Times"/>
        </w:rPr>
        <w:t>1. You can leave the Cat and Seeds.</w:t>
      </w:r>
    </w:p>
    <w:p w14:paraId="2A06909C" w14:textId="7AA9CBB5" w:rsidR="002331C1" w:rsidRPr="002331C1" w:rsidRDefault="004D2B4C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>
        <w:rPr>
          <w:rFonts w:ascii="Cambria" w:hAnsi="Cambria" w:cs="Times"/>
        </w:rPr>
        <w:t>2. You could bring one of the items back with you.</w:t>
      </w:r>
    </w:p>
    <w:p w14:paraId="13455E58" w14:textId="33AEE74E" w:rsidR="00D129D4" w:rsidRPr="002331C1" w:rsidRDefault="00D129D4" w:rsidP="002331C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sz w:val="28"/>
        </w:rPr>
      </w:pPr>
      <w:r w:rsidRPr="002331C1">
        <w:rPr>
          <w:rFonts w:ascii="Cambria" w:hAnsi="Cambria" w:cs="Calibri"/>
          <w:bCs/>
          <w:sz w:val="28"/>
        </w:rPr>
        <w:t xml:space="preserve">Evaluate each potential solution </w:t>
      </w:r>
      <w:r w:rsidRPr="002331C1">
        <w:rPr>
          <w:rFonts w:ascii="Cambria" w:hAnsi="Cambria" w:cs="Times"/>
          <w:sz w:val="28"/>
        </w:rPr>
        <w:t> </w:t>
      </w:r>
      <w:r w:rsidRPr="002331C1">
        <w:rPr>
          <w:rFonts w:ascii="Cambria" w:hAnsi="Cambria" w:cs="Calibri"/>
          <w:sz w:val="28"/>
        </w:rPr>
        <w:t xml:space="preserve"> </w:t>
      </w:r>
      <w:proofErr w:type="spellStart"/>
      <w:r w:rsidRPr="002331C1">
        <w:rPr>
          <w:rFonts w:ascii="Cambria" w:hAnsi="Cambria" w:cs="Times"/>
          <w:sz w:val="28"/>
        </w:rPr>
        <w:t> </w:t>
      </w:r>
      <w:proofErr w:type="spellEnd"/>
    </w:p>
    <w:p w14:paraId="662B8246" w14:textId="1FE7554B" w:rsidR="002331C1" w:rsidRDefault="004D2B4C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>
        <w:rPr>
          <w:rFonts w:ascii="Cambria" w:hAnsi="Cambria" w:cs="Times"/>
        </w:rPr>
        <w:t>He can only leave the cat and seeds alone together, so he has to take the Parrot across first.</w:t>
      </w:r>
    </w:p>
    <w:p w14:paraId="054B4551" w14:textId="18F460A7" w:rsidR="002331C1" w:rsidRPr="002331C1" w:rsidRDefault="004D2B4C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>
        <w:rPr>
          <w:rFonts w:ascii="Cambria" w:hAnsi="Cambria" w:cs="Times"/>
        </w:rPr>
        <w:t>If he always has the Parrot with him nothing well every get eaten because the Parrot is needed in both scenarios that something gets eaten.</w:t>
      </w:r>
    </w:p>
    <w:p w14:paraId="6741041F" w14:textId="7146B118" w:rsidR="00D129D4" w:rsidRPr="002331C1" w:rsidRDefault="00D129D4" w:rsidP="002331C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sz w:val="28"/>
        </w:rPr>
      </w:pPr>
      <w:r w:rsidRPr="002331C1">
        <w:rPr>
          <w:rFonts w:ascii="Cambria" w:hAnsi="Cambria" w:cs="Calibri"/>
          <w:bCs/>
          <w:sz w:val="28"/>
        </w:rPr>
        <w:t xml:space="preserve">Choose a solution and develop a plan to implement it. </w:t>
      </w:r>
      <w:r w:rsidRPr="002331C1">
        <w:rPr>
          <w:rFonts w:ascii="Cambria" w:hAnsi="Cambria" w:cs="Times"/>
          <w:sz w:val="28"/>
        </w:rPr>
        <w:t> </w:t>
      </w:r>
    </w:p>
    <w:p w14:paraId="4A4918BC" w14:textId="79F27881" w:rsidR="002331C1" w:rsidRDefault="004D2B4C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>
        <w:rPr>
          <w:rFonts w:ascii="Cambria" w:hAnsi="Cambria" w:cs="Times"/>
        </w:rPr>
        <w:t>Take the Parrot across first. (Leaving the Cat and Seeds together, which is fine)</w:t>
      </w:r>
    </w:p>
    <w:p w14:paraId="0F0ECE9E" w14:textId="36C34F9B" w:rsidR="004D2B4C" w:rsidRDefault="004D2B4C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>
        <w:rPr>
          <w:rFonts w:ascii="Cambria" w:hAnsi="Cambria" w:cs="Times"/>
        </w:rPr>
        <w:t>Then take the seeds across, but he can’t leave the seeds with the Parrot so he brings the Parrot back with him.</w:t>
      </w:r>
    </w:p>
    <w:p w14:paraId="778B5185" w14:textId="722C9426" w:rsidR="004D2B4C" w:rsidRDefault="004D2B4C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>
        <w:rPr>
          <w:rFonts w:ascii="Cambria" w:hAnsi="Cambria" w:cs="Times"/>
        </w:rPr>
        <w:t>Then take the Cat across (Now that seeds and cat are across and the Parrot is back at the start)</w:t>
      </w:r>
    </w:p>
    <w:p w14:paraId="333C5976" w14:textId="49259E2D" w:rsidR="004D2B4C" w:rsidRDefault="004D2B4C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>
        <w:rPr>
          <w:rFonts w:ascii="Cambria" w:hAnsi="Cambria" w:cs="Times"/>
        </w:rPr>
        <w:t xml:space="preserve">Finally bring the Parrot back across to complete the task. </w:t>
      </w:r>
    </w:p>
    <w:p w14:paraId="09B9F3E2" w14:textId="77777777" w:rsidR="00C1273A" w:rsidRDefault="00C1273A">
      <w:bookmarkStart w:id="0" w:name="_GoBack"/>
      <w:bookmarkEnd w:id="0"/>
    </w:p>
    <w:p w14:paraId="1F339DD5" w14:textId="028E115E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  <w:sz w:val="36"/>
        </w:rPr>
      </w:pPr>
      <w:r>
        <w:rPr>
          <w:rFonts w:ascii="Cambria" w:hAnsi="Cambria" w:cs="Calibri"/>
          <w:bCs/>
          <w:sz w:val="36"/>
        </w:rPr>
        <w:lastRenderedPageBreak/>
        <w:t>Problem 2</w:t>
      </w:r>
    </w:p>
    <w:p w14:paraId="1A3AC36E" w14:textId="77777777" w:rsidR="00C1273A" w:rsidRPr="002331C1" w:rsidRDefault="00C1273A" w:rsidP="00C1273A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  <w:sz w:val="28"/>
        </w:rPr>
      </w:pPr>
      <w:r w:rsidRPr="002331C1">
        <w:rPr>
          <w:rFonts w:ascii="Cambria" w:hAnsi="Cambria" w:cs="Calibri"/>
          <w:bCs/>
          <w:sz w:val="28"/>
        </w:rPr>
        <w:t xml:space="preserve">Define the problem </w:t>
      </w:r>
    </w:p>
    <w:p w14:paraId="5B681EA3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</w:rPr>
      </w:pPr>
    </w:p>
    <w:p w14:paraId="446C3E96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07A9E580" w14:textId="77777777" w:rsidR="00C1273A" w:rsidRPr="002331C1" w:rsidRDefault="00C1273A" w:rsidP="00C1273A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  <w:sz w:val="28"/>
        </w:rPr>
      </w:pPr>
      <w:r w:rsidRPr="002331C1">
        <w:rPr>
          <w:rFonts w:ascii="Cambria" w:hAnsi="Cambria" w:cs="Calibri"/>
          <w:bCs/>
          <w:sz w:val="28"/>
        </w:rPr>
        <w:t>Break the problem apart</w:t>
      </w:r>
    </w:p>
    <w:p w14:paraId="1BD60D49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7DC85C51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0A8A957A" w14:textId="77777777" w:rsidR="00C1273A" w:rsidRDefault="00C1273A" w:rsidP="00C1273A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2331C1">
        <w:rPr>
          <w:rFonts w:ascii="Cambria" w:hAnsi="Cambria" w:cs="Calibri"/>
          <w:bCs/>
        </w:rPr>
        <w:t>I</w:t>
      </w:r>
      <w:r w:rsidRPr="002331C1">
        <w:rPr>
          <w:rFonts w:ascii="Cambria" w:hAnsi="Cambria" w:cs="Calibri"/>
          <w:bCs/>
          <w:sz w:val="28"/>
        </w:rPr>
        <w:t>dentify potential solutions </w:t>
      </w:r>
      <w:r w:rsidRPr="002331C1">
        <w:rPr>
          <w:rFonts w:ascii="Cambria" w:hAnsi="Cambria" w:cs="Calibri"/>
          <w:sz w:val="28"/>
        </w:rPr>
        <w:t xml:space="preserve"> </w:t>
      </w:r>
      <w:r w:rsidRPr="002331C1">
        <w:rPr>
          <w:rFonts w:ascii="Cambria" w:hAnsi="Cambria" w:cs="Times"/>
          <w:sz w:val="28"/>
        </w:rPr>
        <w:t> </w:t>
      </w:r>
    </w:p>
    <w:p w14:paraId="01951B27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503F52A0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2851AB74" w14:textId="77777777" w:rsidR="00C1273A" w:rsidRPr="002331C1" w:rsidRDefault="00C1273A" w:rsidP="00C1273A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sz w:val="28"/>
        </w:rPr>
      </w:pPr>
      <w:r w:rsidRPr="002331C1">
        <w:rPr>
          <w:rFonts w:ascii="Cambria" w:hAnsi="Cambria" w:cs="Calibri"/>
          <w:bCs/>
          <w:sz w:val="28"/>
        </w:rPr>
        <w:t xml:space="preserve">Evaluate each potential solution </w:t>
      </w:r>
      <w:r w:rsidRPr="002331C1">
        <w:rPr>
          <w:rFonts w:ascii="Cambria" w:hAnsi="Cambria" w:cs="Times"/>
          <w:sz w:val="28"/>
        </w:rPr>
        <w:t> </w:t>
      </w:r>
      <w:r w:rsidRPr="002331C1">
        <w:rPr>
          <w:rFonts w:ascii="Cambria" w:hAnsi="Cambria" w:cs="Calibri"/>
          <w:sz w:val="28"/>
        </w:rPr>
        <w:t xml:space="preserve"> </w:t>
      </w:r>
      <w:proofErr w:type="spellStart"/>
      <w:r w:rsidRPr="002331C1">
        <w:rPr>
          <w:rFonts w:ascii="Cambria" w:hAnsi="Cambria" w:cs="Times"/>
          <w:sz w:val="28"/>
        </w:rPr>
        <w:t> </w:t>
      </w:r>
      <w:proofErr w:type="spellEnd"/>
    </w:p>
    <w:p w14:paraId="602B5296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790C2F56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6380F731" w14:textId="77777777" w:rsidR="00C1273A" w:rsidRPr="002331C1" w:rsidRDefault="00C1273A" w:rsidP="00C1273A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sz w:val="28"/>
        </w:rPr>
      </w:pPr>
      <w:r w:rsidRPr="002331C1">
        <w:rPr>
          <w:rFonts w:ascii="Cambria" w:hAnsi="Cambria" w:cs="Calibri"/>
          <w:bCs/>
          <w:sz w:val="28"/>
        </w:rPr>
        <w:t xml:space="preserve">Choose a solution and develop a plan to implement it. </w:t>
      </w:r>
      <w:r w:rsidRPr="002331C1">
        <w:rPr>
          <w:rFonts w:ascii="Cambria" w:hAnsi="Cambria" w:cs="Times"/>
          <w:sz w:val="28"/>
        </w:rPr>
        <w:t> </w:t>
      </w:r>
    </w:p>
    <w:p w14:paraId="3DCDE76A" w14:textId="77777777" w:rsidR="00C1273A" w:rsidRDefault="00C1273A"/>
    <w:p w14:paraId="32E91AF1" w14:textId="77777777" w:rsidR="00C1273A" w:rsidRDefault="00C1273A"/>
    <w:p w14:paraId="33BB5D1A" w14:textId="77777777" w:rsidR="00C1273A" w:rsidRDefault="00C1273A"/>
    <w:p w14:paraId="35EF8836" w14:textId="77777777" w:rsidR="00C1273A" w:rsidRDefault="00C1273A"/>
    <w:p w14:paraId="41494A52" w14:textId="77777777" w:rsidR="00C1273A" w:rsidRDefault="00C1273A"/>
    <w:p w14:paraId="33B5094D" w14:textId="77777777" w:rsidR="00C1273A" w:rsidRDefault="00C1273A"/>
    <w:p w14:paraId="0F72A7C0" w14:textId="77777777" w:rsidR="00C1273A" w:rsidRDefault="00C1273A"/>
    <w:p w14:paraId="7ED748F9" w14:textId="7D4D5738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  <w:sz w:val="36"/>
        </w:rPr>
      </w:pPr>
      <w:r>
        <w:rPr>
          <w:rFonts w:ascii="Cambria" w:hAnsi="Cambria" w:cs="Calibri"/>
          <w:bCs/>
          <w:sz w:val="36"/>
        </w:rPr>
        <w:t>Problem 3</w:t>
      </w:r>
    </w:p>
    <w:p w14:paraId="24177DD5" w14:textId="77777777" w:rsidR="00C1273A" w:rsidRPr="002331C1" w:rsidRDefault="00C1273A" w:rsidP="00C1273A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  <w:sz w:val="28"/>
        </w:rPr>
      </w:pPr>
      <w:r w:rsidRPr="002331C1">
        <w:rPr>
          <w:rFonts w:ascii="Cambria" w:hAnsi="Cambria" w:cs="Calibri"/>
          <w:bCs/>
          <w:sz w:val="28"/>
        </w:rPr>
        <w:t xml:space="preserve">Define the problem </w:t>
      </w:r>
    </w:p>
    <w:p w14:paraId="34431425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</w:rPr>
      </w:pPr>
    </w:p>
    <w:p w14:paraId="0C689906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23C33CE5" w14:textId="77777777" w:rsidR="00C1273A" w:rsidRPr="002331C1" w:rsidRDefault="00C1273A" w:rsidP="00C1273A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  <w:sz w:val="28"/>
        </w:rPr>
      </w:pPr>
      <w:r w:rsidRPr="002331C1">
        <w:rPr>
          <w:rFonts w:ascii="Cambria" w:hAnsi="Cambria" w:cs="Calibri"/>
          <w:bCs/>
          <w:sz w:val="28"/>
        </w:rPr>
        <w:t>Break the problem apart</w:t>
      </w:r>
    </w:p>
    <w:p w14:paraId="1403DC22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7320CE01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4C8BEB68" w14:textId="77777777" w:rsidR="00C1273A" w:rsidRDefault="00C1273A" w:rsidP="00C1273A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2331C1">
        <w:rPr>
          <w:rFonts w:ascii="Cambria" w:hAnsi="Cambria" w:cs="Calibri"/>
          <w:bCs/>
        </w:rPr>
        <w:t>I</w:t>
      </w:r>
      <w:r w:rsidRPr="002331C1">
        <w:rPr>
          <w:rFonts w:ascii="Cambria" w:hAnsi="Cambria" w:cs="Calibri"/>
          <w:bCs/>
          <w:sz w:val="28"/>
        </w:rPr>
        <w:t>dentify potential solutions </w:t>
      </w:r>
      <w:r w:rsidRPr="002331C1">
        <w:rPr>
          <w:rFonts w:ascii="Cambria" w:hAnsi="Cambria" w:cs="Calibri"/>
          <w:sz w:val="28"/>
        </w:rPr>
        <w:t xml:space="preserve"> </w:t>
      </w:r>
      <w:r w:rsidRPr="002331C1">
        <w:rPr>
          <w:rFonts w:ascii="Cambria" w:hAnsi="Cambria" w:cs="Times"/>
          <w:sz w:val="28"/>
        </w:rPr>
        <w:t> </w:t>
      </w:r>
    </w:p>
    <w:p w14:paraId="2ED2D61D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696CEE80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130687C8" w14:textId="77777777" w:rsidR="00C1273A" w:rsidRPr="002331C1" w:rsidRDefault="00C1273A" w:rsidP="00C1273A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sz w:val="28"/>
        </w:rPr>
      </w:pPr>
      <w:r w:rsidRPr="002331C1">
        <w:rPr>
          <w:rFonts w:ascii="Cambria" w:hAnsi="Cambria" w:cs="Calibri"/>
          <w:bCs/>
          <w:sz w:val="28"/>
        </w:rPr>
        <w:t xml:space="preserve">Evaluate each potential solution </w:t>
      </w:r>
      <w:r w:rsidRPr="002331C1">
        <w:rPr>
          <w:rFonts w:ascii="Cambria" w:hAnsi="Cambria" w:cs="Times"/>
          <w:sz w:val="28"/>
        </w:rPr>
        <w:t> </w:t>
      </w:r>
      <w:r w:rsidRPr="002331C1">
        <w:rPr>
          <w:rFonts w:ascii="Cambria" w:hAnsi="Cambria" w:cs="Calibri"/>
          <w:sz w:val="28"/>
        </w:rPr>
        <w:t xml:space="preserve"> </w:t>
      </w:r>
      <w:proofErr w:type="spellStart"/>
      <w:r w:rsidRPr="002331C1">
        <w:rPr>
          <w:rFonts w:ascii="Cambria" w:hAnsi="Cambria" w:cs="Times"/>
          <w:sz w:val="28"/>
        </w:rPr>
        <w:t> </w:t>
      </w:r>
      <w:proofErr w:type="spellEnd"/>
    </w:p>
    <w:p w14:paraId="7C93D0FB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4DC51868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1D4624ED" w14:textId="77777777" w:rsidR="00C1273A" w:rsidRPr="002331C1" w:rsidRDefault="00C1273A" w:rsidP="00C1273A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sz w:val="28"/>
        </w:rPr>
      </w:pPr>
      <w:r w:rsidRPr="002331C1">
        <w:rPr>
          <w:rFonts w:ascii="Cambria" w:hAnsi="Cambria" w:cs="Calibri"/>
          <w:bCs/>
          <w:sz w:val="28"/>
        </w:rPr>
        <w:t xml:space="preserve">Choose a solution and develop a plan to implement it. </w:t>
      </w:r>
      <w:r w:rsidRPr="002331C1">
        <w:rPr>
          <w:rFonts w:ascii="Cambria" w:hAnsi="Cambria" w:cs="Times"/>
          <w:sz w:val="28"/>
        </w:rPr>
        <w:t> </w:t>
      </w:r>
    </w:p>
    <w:p w14:paraId="3C9A19A9" w14:textId="77777777" w:rsidR="00C1273A" w:rsidRDefault="00C1273A"/>
    <w:sectPr w:rsidR="00C1273A" w:rsidSect="002E6841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52496A" w14:textId="77777777" w:rsidR="00AC2725" w:rsidRDefault="00AC2725" w:rsidP="00EC762E">
      <w:r>
        <w:separator/>
      </w:r>
    </w:p>
  </w:endnote>
  <w:endnote w:type="continuationSeparator" w:id="0">
    <w:p w14:paraId="12C834F1" w14:textId="77777777" w:rsidR="00AC2725" w:rsidRDefault="00AC2725" w:rsidP="00EC7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4C326" w14:textId="77777777" w:rsidR="00AC2725" w:rsidRDefault="00AC2725" w:rsidP="00EC762E">
      <w:r>
        <w:separator/>
      </w:r>
    </w:p>
  </w:footnote>
  <w:footnote w:type="continuationSeparator" w:id="0">
    <w:p w14:paraId="57DE2791" w14:textId="77777777" w:rsidR="00AC2725" w:rsidRDefault="00AC2725" w:rsidP="00EC76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EFA6F" w14:textId="77777777" w:rsidR="00AC2725" w:rsidRDefault="00AC2725">
    <w:pPr>
      <w:pStyle w:val="Header"/>
    </w:pPr>
    <w:sdt>
      <w:sdtPr>
        <w:id w:val="171999623"/>
        <w:placeholder>
          <w:docPart w:val="D121F8D37A19B345A5F207936CB0507A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DB194D4FD8D728479F696008FC927304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9565BA7DBCE836468DC214BC0C52143F"/>
        </w:placeholder>
        <w:temporary/>
        <w:showingPlcHdr/>
      </w:sdtPr>
      <w:sdtContent>
        <w:r>
          <w:t>[Type text]</w:t>
        </w:r>
      </w:sdtContent>
    </w:sdt>
  </w:p>
  <w:p w14:paraId="636A2853" w14:textId="77777777" w:rsidR="00AC2725" w:rsidRDefault="00AC272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3C826D" w14:textId="7CF27A8E" w:rsidR="00AC2725" w:rsidRDefault="00AC2725">
    <w:pPr>
      <w:pStyle w:val="Header"/>
    </w:pPr>
    <w:r>
      <w:t>Keith Fawcett</w:t>
    </w:r>
    <w:r>
      <w:ptab w:relativeTo="margin" w:alignment="center" w:leader="none"/>
    </w:r>
    <w:r>
      <w:t>Scalable Data Infrastructures</w:t>
    </w:r>
    <w:r>
      <w:tab/>
      <w:t>4/1/15</w:t>
    </w:r>
  </w:p>
  <w:p w14:paraId="7A700B10" w14:textId="5612106D" w:rsidR="00AC2725" w:rsidRDefault="00AC2725">
    <w:pPr>
      <w:pStyle w:val="Header"/>
    </w:pPr>
    <w:r>
      <w:tab/>
    </w:r>
    <w:r>
      <w:t>Problem Solving Assignment</w:t>
    </w:r>
    <w:r>
      <w:ptab w:relativeTo="margin" w:alignment="right" w:leader="none"/>
    </w:r>
  </w:p>
  <w:p w14:paraId="37655C06" w14:textId="77777777" w:rsidR="00AC2725" w:rsidRDefault="00AC272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70345E3"/>
    <w:multiLevelType w:val="hybridMultilevel"/>
    <w:tmpl w:val="0DF6F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3B05B7"/>
    <w:multiLevelType w:val="hybridMultilevel"/>
    <w:tmpl w:val="0DF6F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9713D9"/>
    <w:multiLevelType w:val="hybridMultilevel"/>
    <w:tmpl w:val="0DF6F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62E"/>
    <w:rsid w:val="002331C1"/>
    <w:rsid w:val="002E6841"/>
    <w:rsid w:val="004D2B4C"/>
    <w:rsid w:val="009E0B80"/>
    <w:rsid w:val="00AC2725"/>
    <w:rsid w:val="00BF53F8"/>
    <w:rsid w:val="00C1273A"/>
    <w:rsid w:val="00D129D4"/>
    <w:rsid w:val="00EC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27BE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6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762E"/>
  </w:style>
  <w:style w:type="paragraph" w:styleId="Footer">
    <w:name w:val="footer"/>
    <w:basedOn w:val="Normal"/>
    <w:link w:val="FooterChar"/>
    <w:uiPriority w:val="99"/>
    <w:unhideWhenUsed/>
    <w:rsid w:val="00EC76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762E"/>
  </w:style>
  <w:style w:type="paragraph" w:styleId="ListParagraph">
    <w:name w:val="List Paragraph"/>
    <w:basedOn w:val="Normal"/>
    <w:uiPriority w:val="34"/>
    <w:qFormat/>
    <w:rsid w:val="002331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6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762E"/>
  </w:style>
  <w:style w:type="paragraph" w:styleId="Footer">
    <w:name w:val="footer"/>
    <w:basedOn w:val="Normal"/>
    <w:link w:val="FooterChar"/>
    <w:uiPriority w:val="99"/>
    <w:unhideWhenUsed/>
    <w:rsid w:val="00EC76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762E"/>
  </w:style>
  <w:style w:type="paragraph" w:styleId="ListParagraph">
    <w:name w:val="List Paragraph"/>
    <w:basedOn w:val="Normal"/>
    <w:uiPriority w:val="34"/>
    <w:qFormat/>
    <w:rsid w:val="00233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21F8D37A19B345A5F207936CB05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4B3ED-2856-884A-AF64-988CD8197602}"/>
      </w:docPartPr>
      <w:docPartBody>
        <w:p w:rsidR="00710BE8" w:rsidRDefault="00710BE8" w:rsidP="00710BE8">
          <w:pPr>
            <w:pStyle w:val="D121F8D37A19B345A5F207936CB0507A"/>
          </w:pPr>
          <w:r>
            <w:t>[Type text]</w:t>
          </w:r>
        </w:p>
      </w:docPartBody>
    </w:docPart>
    <w:docPart>
      <w:docPartPr>
        <w:name w:val="DB194D4FD8D728479F696008FC927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377BA-4709-5B49-A6EB-7B9E96301A27}"/>
      </w:docPartPr>
      <w:docPartBody>
        <w:p w:rsidR="00710BE8" w:rsidRDefault="00710BE8" w:rsidP="00710BE8">
          <w:pPr>
            <w:pStyle w:val="DB194D4FD8D728479F696008FC927304"/>
          </w:pPr>
          <w:r>
            <w:t>[Type text]</w:t>
          </w:r>
        </w:p>
      </w:docPartBody>
    </w:docPart>
    <w:docPart>
      <w:docPartPr>
        <w:name w:val="9565BA7DBCE836468DC214BC0C521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31FB2-44C9-1B49-B486-FD1A53B62BFE}"/>
      </w:docPartPr>
      <w:docPartBody>
        <w:p w:rsidR="00710BE8" w:rsidRDefault="00710BE8" w:rsidP="00710BE8">
          <w:pPr>
            <w:pStyle w:val="9565BA7DBCE836468DC214BC0C52143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E8"/>
    <w:rsid w:val="00710BE8"/>
    <w:rsid w:val="00FA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21F8D37A19B345A5F207936CB0507A">
    <w:name w:val="D121F8D37A19B345A5F207936CB0507A"/>
    <w:rsid w:val="00710BE8"/>
  </w:style>
  <w:style w:type="paragraph" w:customStyle="1" w:styleId="DB194D4FD8D728479F696008FC927304">
    <w:name w:val="DB194D4FD8D728479F696008FC927304"/>
    <w:rsid w:val="00710BE8"/>
  </w:style>
  <w:style w:type="paragraph" w:customStyle="1" w:styleId="9565BA7DBCE836468DC214BC0C52143F">
    <w:name w:val="9565BA7DBCE836468DC214BC0C52143F"/>
    <w:rsid w:val="00710BE8"/>
  </w:style>
  <w:style w:type="paragraph" w:customStyle="1" w:styleId="131DA785F621104C9549D7D821AA709C">
    <w:name w:val="131DA785F621104C9549D7D821AA709C"/>
    <w:rsid w:val="00710BE8"/>
  </w:style>
  <w:style w:type="paragraph" w:customStyle="1" w:styleId="8FF1BCAE8546D149BB4838434BEC1C92">
    <w:name w:val="8FF1BCAE8546D149BB4838434BEC1C92"/>
    <w:rsid w:val="00710BE8"/>
  </w:style>
  <w:style w:type="paragraph" w:customStyle="1" w:styleId="C12CB444B77E564AA70ED434FAB763A3">
    <w:name w:val="C12CB444B77E564AA70ED434FAB763A3"/>
    <w:rsid w:val="00710BE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21F8D37A19B345A5F207936CB0507A">
    <w:name w:val="D121F8D37A19B345A5F207936CB0507A"/>
    <w:rsid w:val="00710BE8"/>
  </w:style>
  <w:style w:type="paragraph" w:customStyle="1" w:styleId="DB194D4FD8D728479F696008FC927304">
    <w:name w:val="DB194D4FD8D728479F696008FC927304"/>
    <w:rsid w:val="00710BE8"/>
  </w:style>
  <w:style w:type="paragraph" w:customStyle="1" w:styleId="9565BA7DBCE836468DC214BC0C52143F">
    <w:name w:val="9565BA7DBCE836468DC214BC0C52143F"/>
    <w:rsid w:val="00710BE8"/>
  </w:style>
  <w:style w:type="paragraph" w:customStyle="1" w:styleId="131DA785F621104C9549D7D821AA709C">
    <w:name w:val="131DA785F621104C9549D7D821AA709C"/>
    <w:rsid w:val="00710BE8"/>
  </w:style>
  <w:style w:type="paragraph" w:customStyle="1" w:styleId="8FF1BCAE8546D149BB4838434BEC1C92">
    <w:name w:val="8FF1BCAE8546D149BB4838434BEC1C92"/>
    <w:rsid w:val="00710BE8"/>
  </w:style>
  <w:style w:type="paragraph" w:customStyle="1" w:styleId="C12CB444B77E564AA70ED434FAB763A3">
    <w:name w:val="C12CB444B77E564AA70ED434FAB763A3"/>
    <w:rsid w:val="00710B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3C57EA-5263-324F-9DC8-BAC6413A6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249</Words>
  <Characters>1422</Characters>
  <Application>Microsoft Macintosh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Fawcett</dc:creator>
  <cp:keywords/>
  <dc:description/>
  <cp:lastModifiedBy>Keith Fawcett</cp:lastModifiedBy>
  <cp:revision>3</cp:revision>
  <dcterms:created xsi:type="dcterms:W3CDTF">2015-04-01T20:25:00Z</dcterms:created>
  <dcterms:modified xsi:type="dcterms:W3CDTF">2015-04-01T20:40:00Z</dcterms:modified>
</cp:coreProperties>
</file>