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17AB3" w14:textId="6DAECC52" w:rsidR="00E43120" w:rsidRDefault="0055612C">
      <w:pPr>
        <w:rPr>
          <w:rFonts w:ascii="Times New Roman" w:hAnsi="Times New Roman" w:cs="Times New Roman"/>
          <w:sz w:val="24"/>
          <w:szCs w:val="24"/>
        </w:rPr>
      </w:pPr>
      <w:r>
        <w:rPr>
          <w:rFonts w:ascii="Times New Roman" w:hAnsi="Times New Roman" w:cs="Times New Roman" w:hint="cs"/>
          <w:sz w:val="24"/>
          <w:szCs w:val="24"/>
        </w:rPr>
        <w:t>1</w:t>
      </w:r>
      <w:r>
        <w:rPr>
          <w:rFonts w:ascii="Times New Roman" w:hAnsi="Times New Roman" w:cs="Times New Roman"/>
          <w:sz w:val="24"/>
          <w:szCs w:val="24"/>
        </w:rPr>
        <w:t>. Specification</w:t>
      </w:r>
    </w:p>
    <w:p w14:paraId="40E99116" w14:textId="37C004C2" w:rsidR="0055612C" w:rsidRDefault="0055612C">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 Description</w:t>
      </w:r>
    </w:p>
    <w:p w14:paraId="43497360" w14:textId="2893E063" w:rsidR="0055612C" w:rsidRDefault="0055612C">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.1.1 Digital cookbook</w:t>
      </w:r>
    </w:p>
    <w:p w14:paraId="0A0EB286" w14:textId="4E98A9F0" w:rsidR="0055612C" w:rsidRDefault="0055612C">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.1.2 Additional task</w:t>
      </w:r>
    </w:p>
    <w:p w14:paraId="51BC38A6" w14:textId="3CD617B0" w:rsidR="0055612C" w:rsidRDefault="0055612C">
      <w:pPr>
        <w:rPr>
          <w:rFonts w:ascii="Times New Roman" w:hAnsi="Times New Roman" w:cs="Times New Roman"/>
          <w:sz w:val="24"/>
          <w:szCs w:val="24"/>
        </w:rPr>
      </w:pPr>
    </w:p>
    <w:p w14:paraId="7C579D8A" w14:textId="3DDD3C05" w:rsidR="0055612C" w:rsidRDefault="0055612C">
      <w:pPr>
        <w:rPr>
          <w:rFonts w:ascii="Times New Roman" w:hAnsi="Times New Roman" w:cs="Times New Roman"/>
          <w:sz w:val="24"/>
          <w:szCs w:val="24"/>
        </w:rPr>
      </w:pPr>
      <w:r>
        <w:rPr>
          <w:rFonts w:ascii="Times New Roman" w:hAnsi="Times New Roman" w:cs="Times New Roman"/>
          <w:sz w:val="24"/>
          <w:szCs w:val="24"/>
        </w:rPr>
        <w:t>1.2 Product functions</w:t>
      </w:r>
    </w:p>
    <w:p w14:paraId="6B546E1F" w14:textId="7622D778" w:rsidR="0055612C" w:rsidRDefault="0055612C">
      <w:pPr>
        <w:rPr>
          <w:rFonts w:ascii="Times New Roman" w:hAnsi="Times New Roman" w:cs="Times New Roman"/>
          <w:sz w:val="24"/>
          <w:szCs w:val="24"/>
        </w:rPr>
      </w:pPr>
    </w:p>
    <w:p w14:paraId="31B11D17" w14:textId="77777777" w:rsidR="00B278D6" w:rsidRDefault="00B278D6">
      <w:pPr>
        <w:rPr>
          <w:rFonts w:ascii="Times New Roman" w:hAnsi="Times New Roman" w:cs="Times New Roman" w:hint="eastAsia"/>
          <w:sz w:val="24"/>
          <w:szCs w:val="24"/>
        </w:rPr>
      </w:pPr>
    </w:p>
    <w:p w14:paraId="37922380" w14:textId="7C68BEA9" w:rsidR="0055612C" w:rsidRDefault="0055612C">
      <w:pPr>
        <w:rPr>
          <w:rFonts w:ascii="Times New Roman" w:hAnsi="Times New Roman" w:cs="Times New Roman"/>
          <w:sz w:val="24"/>
          <w:szCs w:val="24"/>
        </w:rPr>
      </w:pPr>
    </w:p>
    <w:p w14:paraId="59675F71" w14:textId="6B60AC8A" w:rsidR="0055612C" w:rsidRDefault="0055612C">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 User characteristics</w:t>
      </w:r>
    </w:p>
    <w:p w14:paraId="76C81966" w14:textId="75835437" w:rsidR="0055612C" w:rsidRDefault="0055612C">
      <w:pPr>
        <w:rPr>
          <w:rFonts w:ascii="Times New Roman" w:hAnsi="Times New Roman" w:cs="Times New Roman"/>
          <w:sz w:val="24"/>
          <w:szCs w:val="24"/>
        </w:rPr>
      </w:pPr>
    </w:p>
    <w:p w14:paraId="4A42AD0D" w14:textId="30CCF9AC" w:rsidR="0055612C" w:rsidRDefault="0055612C">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 Functional requirements</w:t>
      </w:r>
    </w:p>
    <w:p w14:paraId="429313C0" w14:textId="5CCE4E40" w:rsidR="0055612C" w:rsidRDefault="00E601AC">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igital cookbook is a software which displays a cookbook on the computer platform instead of traditional paper books. </w:t>
      </w:r>
    </w:p>
    <w:p w14:paraId="719CC789" w14:textId="471A2816" w:rsidR="00E601AC" w:rsidRDefault="00E601AC">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igital cookbook is based on a database which stores all of the recipes. These recipes includes information of ingredients and preparation steps.</w:t>
      </w:r>
    </w:p>
    <w:p w14:paraId="5180AFA1" w14:textId="5909E3ED" w:rsidR="00E601AC" w:rsidRDefault="001605A3">
      <w:pPr>
        <w:rPr>
          <w:rFonts w:ascii="Times New Roman" w:hAnsi="Times New Roman" w:cs="Times New Roman"/>
          <w:sz w:val="24"/>
          <w:szCs w:val="24"/>
        </w:rPr>
      </w:pPr>
      <w:r>
        <w:rPr>
          <w:rFonts w:ascii="Times New Roman" w:hAnsi="Times New Roman" w:cs="Times New Roman"/>
          <w:sz w:val="24"/>
          <w:szCs w:val="24"/>
        </w:rPr>
        <w:t>Since Digital cookbook is based on the database, u</w:t>
      </w:r>
      <w:r w:rsidR="00E601AC">
        <w:rPr>
          <w:rFonts w:ascii="Times New Roman" w:hAnsi="Times New Roman" w:cs="Times New Roman"/>
          <w:sz w:val="24"/>
          <w:szCs w:val="24"/>
        </w:rPr>
        <w:t xml:space="preserve">sers are able to </w:t>
      </w:r>
      <w:r>
        <w:rPr>
          <w:rFonts w:ascii="Times New Roman" w:hAnsi="Times New Roman" w:cs="Times New Roman"/>
          <w:sz w:val="24"/>
          <w:szCs w:val="24"/>
        </w:rPr>
        <w:t>make three basic operations. They can add, edit and delete the information of the recipes.</w:t>
      </w:r>
    </w:p>
    <w:p w14:paraId="6B79D96E" w14:textId="7F15AA7B" w:rsidR="001605A3" w:rsidRPr="001605A3" w:rsidRDefault="00A263B6">
      <w:pPr>
        <w:rPr>
          <w:rFonts w:ascii="Times New Roman" w:hAnsi="Times New Roman" w:cs="Times New Roman" w:hint="eastAsia"/>
          <w:sz w:val="24"/>
          <w:szCs w:val="24"/>
        </w:rPr>
      </w:pPr>
      <w:r>
        <w:rPr>
          <w:rFonts w:ascii="Times New Roman" w:hAnsi="Times New Roman" w:cs="Times New Roman"/>
          <w:sz w:val="24"/>
          <w:szCs w:val="24"/>
        </w:rPr>
        <w:t>Users can search recipes by name through Digital cookbook. After they type the name of the recipe, the name and amount of ingredients and steps of preparation would be showed by line on the operation interface</w:t>
      </w:r>
      <w:r w:rsidR="00DC5144">
        <w:rPr>
          <w:rFonts w:ascii="Times New Roman" w:hAnsi="Times New Roman" w:cs="Times New Roman"/>
          <w:sz w:val="24"/>
          <w:szCs w:val="24"/>
        </w:rPr>
        <w:t>.</w:t>
      </w:r>
      <w:r>
        <w:rPr>
          <w:rFonts w:ascii="Times New Roman" w:hAnsi="Times New Roman" w:cs="Times New Roman"/>
          <w:sz w:val="24"/>
          <w:szCs w:val="24"/>
        </w:rPr>
        <w:t xml:space="preserve"> </w:t>
      </w:r>
      <w:r w:rsidR="007F55E9">
        <w:rPr>
          <w:rFonts w:ascii="Times New Roman" w:hAnsi="Times New Roman" w:cs="Times New Roman"/>
          <w:sz w:val="24"/>
          <w:szCs w:val="24"/>
        </w:rPr>
        <w:t>If there is no corresponding name of the recipe in the database, a message of “No results” will be showed on the operation interface.</w:t>
      </w:r>
      <w:bookmarkStart w:id="0" w:name="_GoBack"/>
      <w:bookmarkEnd w:id="0"/>
    </w:p>
    <w:p w14:paraId="2E34E257" w14:textId="3DDBE9F7" w:rsidR="0055612C" w:rsidRPr="007F55E9" w:rsidRDefault="0055612C">
      <w:pPr>
        <w:rPr>
          <w:rFonts w:ascii="Times New Roman" w:hAnsi="Times New Roman" w:cs="Times New Roman"/>
          <w:sz w:val="24"/>
          <w:szCs w:val="24"/>
        </w:rPr>
      </w:pPr>
    </w:p>
    <w:p w14:paraId="38AB71B6" w14:textId="4150402A" w:rsidR="0055612C" w:rsidRDefault="0055612C">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sz w:val="24"/>
          <w:szCs w:val="24"/>
        </w:rPr>
        <w:t>.5 Non-functional requirements</w:t>
      </w:r>
    </w:p>
    <w:p w14:paraId="33EB5C31" w14:textId="176DB8C8" w:rsidR="0055612C" w:rsidRDefault="007F55E9">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ser who can read paper cookbook should be able to use the Digital cookbook without the manual.</w:t>
      </w:r>
    </w:p>
    <w:p w14:paraId="6756875A" w14:textId="77777777" w:rsidR="007F55E9" w:rsidRDefault="007F55E9">
      <w:pPr>
        <w:rPr>
          <w:rFonts w:ascii="Times New Roman" w:hAnsi="Times New Roman" w:cs="Times New Roman" w:hint="eastAsia"/>
          <w:sz w:val="24"/>
          <w:szCs w:val="24"/>
        </w:rPr>
      </w:pPr>
    </w:p>
    <w:p w14:paraId="1C922194" w14:textId="2D1EEFED" w:rsidR="0055612C" w:rsidRDefault="0055612C">
      <w:pPr>
        <w:rPr>
          <w:rFonts w:ascii="Times New Roman" w:hAnsi="Times New Roman" w:cs="Times New Roman"/>
          <w:sz w:val="24"/>
          <w:szCs w:val="24"/>
        </w:rPr>
      </w:pPr>
    </w:p>
    <w:p w14:paraId="16E723AD" w14:textId="3C506FC0" w:rsidR="0055612C" w:rsidRDefault="0055612C">
      <w:pPr>
        <w:rPr>
          <w:rFonts w:ascii="Times New Roman" w:hAnsi="Times New Roman" w:cs="Times New Roman"/>
          <w:sz w:val="24"/>
          <w:szCs w:val="24"/>
        </w:rPr>
      </w:pPr>
    </w:p>
    <w:p w14:paraId="74DBF2A9" w14:textId="77777777" w:rsidR="0055612C" w:rsidRPr="0055612C" w:rsidRDefault="0055612C">
      <w:pPr>
        <w:rPr>
          <w:rFonts w:ascii="Times New Roman" w:hAnsi="Times New Roman" w:cs="Times New Roman" w:hint="eastAsia"/>
          <w:sz w:val="24"/>
          <w:szCs w:val="24"/>
        </w:rPr>
      </w:pPr>
    </w:p>
    <w:sectPr w:rsidR="0055612C" w:rsidRPr="005561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44"/>
    <w:rsid w:val="001605A3"/>
    <w:rsid w:val="0055612C"/>
    <w:rsid w:val="005C68A4"/>
    <w:rsid w:val="0074194C"/>
    <w:rsid w:val="007F55E9"/>
    <w:rsid w:val="008E3755"/>
    <w:rsid w:val="00A263B6"/>
    <w:rsid w:val="00B278D6"/>
    <w:rsid w:val="00DA28B1"/>
    <w:rsid w:val="00DC5144"/>
    <w:rsid w:val="00E14945"/>
    <w:rsid w:val="00E43120"/>
    <w:rsid w:val="00E601AC"/>
    <w:rsid w:val="00EC3344"/>
    <w:rsid w:val="00EF4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566E"/>
  <w15:chartTrackingRefBased/>
  <w15:docId w15:val="{631B0E91-8DDA-47CF-8783-77EE96E2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Lu</dc:creator>
  <cp:keywords/>
  <dc:description/>
  <cp:lastModifiedBy>Steven Lu</cp:lastModifiedBy>
  <cp:revision>5</cp:revision>
  <dcterms:created xsi:type="dcterms:W3CDTF">2018-04-27T10:38:00Z</dcterms:created>
  <dcterms:modified xsi:type="dcterms:W3CDTF">2018-04-27T11:16:00Z</dcterms:modified>
</cp:coreProperties>
</file>