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40B5" w14:textId="1DB89BA5" w:rsidR="00D479FA" w:rsidRPr="000902B7" w:rsidRDefault="004520E9" w:rsidP="004520E9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0902B7">
        <w:rPr>
          <w:rFonts w:ascii="TH Sarabun New" w:hAnsi="TH Sarabun New" w:cs="TH Sarabun New" w:hint="cs"/>
          <w:b/>
          <w:bCs/>
          <w:sz w:val="32"/>
          <w:szCs w:val="32"/>
        </w:rPr>
        <w:t>1 Sec,</w:t>
      </w:r>
      <w:r w:rsidR="007E2119" w:rsidRPr="000902B7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r w:rsidRPr="000902B7">
        <w:rPr>
          <w:rFonts w:ascii="TH Sarabun New" w:hAnsi="TH Sarabun New" w:cs="TH Sarabun New" w:hint="cs"/>
          <w:b/>
          <w:bCs/>
          <w:sz w:val="32"/>
          <w:szCs w:val="32"/>
        </w:rPr>
        <w:t>64 MB</w:t>
      </w:r>
    </w:p>
    <w:p w14:paraId="04DC7B1C" w14:textId="59BF9D88" w:rsidR="00D64D44" w:rsidRPr="000902B7" w:rsidRDefault="00365AB7" w:rsidP="008A3D0B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การสอบฮัน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เตอร์</w:t>
      </w:r>
      <w:proofErr w:type="spellEnd"/>
      <w:r w:rsidR="00BE6E5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ช่วงที่ </w:t>
      </w:r>
      <w:r w:rsidR="00BE6E5F"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500A34" w:rsidRPr="000902B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500A34" w:rsidRPr="000902B7">
        <w:rPr>
          <w:rFonts w:ascii="TH Sarabun New" w:hAnsi="TH Sarabun New" w:cs="TH Sarabun New" w:hint="cs"/>
          <w:b/>
          <w:bCs/>
          <w:sz w:val="32"/>
          <w:szCs w:val="32"/>
        </w:rPr>
        <w:t>(</w:t>
      </w:r>
      <w:r>
        <w:rPr>
          <w:rFonts w:ascii="TH Sarabun New" w:hAnsi="TH Sarabun New" w:cs="TH Sarabun New"/>
          <w:b/>
          <w:bCs/>
          <w:sz w:val="32"/>
          <w:szCs w:val="32"/>
        </w:rPr>
        <w:t>Hunter Exam</w:t>
      </w:r>
      <w:r w:rsidR="00BE6E5F">
        <w:rPr>
          <w:rFonts w:ascii="TH Sarabun New" w:hAnsi="TH Sarabun New" w:cs="TH Sarabun New"/>
          <w:b/>
          <w:bCs/>
          <w:sz w:val="32"/>
          <w:szCs w:val="32"/>
        </w:rPr>
        <w:t xml:space="preserve"> Phase2</w:t>
      </w:r>
      <w:r w:rsidR="00500A34" w:rsidRPr="000902B7">
        <w:rPr>
          <w:rFonts w:ascii="TH Sarabun New" w:hAnsi="TH Sarabun New" w:cs="TH Sarabun New" w:hint="cs"/>
          <w:b/>
          <w:bCs/>
          <w:sz w:val="32"/>
          <w:szCs w:val="32"/>
        </w:rPr>
        <w:t>)</w:t>
      </w:r>
    </w:p>
    <w:p w14:paraId="7A270276" w14:textId="0FF367BB" w:rsidR="0059769A" w:rsidRDefault="0059769A" w:rsidP="00BE6E5F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7DF1F2B" w14:textId="341E35B2" w:rsidR="00BE6E5F" w:rsidRDefault="00BE6E5F" w:rsidP="00BE6E5F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ในการสอบฮัน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เตอร์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ประจำปีนี้มีผู้เข้าร่วมทั้งสิ้น </w:t>
      </w:r>
      <w:r>
        <w:rPr>
          <w:rFonts w:ascii="TH Sarabun New" w:hAnsi="TH Sarabun New" w:cs="TH Sarabun New"/>
          <w:sz w:val="32"/>
          <w:szCs w:val="32"/>
        </w:rPr>
        <w:t xml:space="preserve">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คน แต่ละคนมีหมายเลขตั้งแต่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/>
          <w:sz w:val="32"/>
          <w:szCs w:val="32"/>
        </w:rPr>
        <w:t xml:space="preserve">N </w:t>
      </w:r>
      <w:r>
        <w:rPr>
          <w:rFonts w:ascii="TH Sarabun New" w:hAnsi="TH Sarabun New" w:cs="TH Sarabun New" w:hint="cs"/>
          <w:sz w:val="32"/>
          <w:szCs w:val="32"/>
          <w:cs/>
        </w:rPr>
        <w:t>และใน</w:t>
      </w:r>
      <w:r w:rsidRPr="00BE6E5F">
        <w:rPr>
          <w:rFonts w:ascii="TH Sarabun New" w:hAnsi="TH Sarabun New" w:cs="TH Sarabun New" w:hint="cs"/>
          <w:sz w:val="32"/>
          <w:szCs w:val="32"/>
          <w:cs/>
        </w:rPr>
        <w:t>ตอนนี้</w:t>
      </w:r>
      <w:r>
        <w:rPr>
          <w:rFonts w:ascii="TH Sarabun New" w:hAnsi="TH Sarabun New" w:cs="TH Sarabun New" w:hint="cs"/>
          <w:sz w:val="32"/>
          <w:szCs w:val="32"/>
          <w:cs/>
        </w:rPr>
        <w:t>การสอบฮัน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เตอร์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ก็เข้าสู่ช่วงที่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แล้ว </w:t>
      </w:r>
      <w:r w:rsidR="00614C5F">
        <w:rPr>
          <w:rFonts w:ascii="TH Sarabun New" w:hAnsi="TH Sarabun New" w:cs="TH Sarabun New" w:hint="cs"/>
          <w:sz w:val="32"/>
          <w:szCs w:val="32"/>
          <w:cs/>
        </w:rPr>
        <w:t xml:space="preserve">ในแบบทดสอบช่วงที่ </w:t>
      </w:r>
      <w:r w:rsidR="00614C5F">
        <w:rPr>
          <w:rFonts w:ascii="TH Sarabun New" w:hAnsi="TH Sarabun New" w:cs="TH Sarabun New"/>
          <w:sz w:val="32"/>
          <w:szCs w:val="32"/>
        </w:rPr>
        <w:t>2</w:t>
      </w:r>
      <w:r w:rsidR="00614C5F">
        <w:rPr>
          <w:rFonts w:ascii="TH Sarabun New" w:hAnsi="TH Sarabun New" w:cs="TH Sarabun New" w:hint="cs"/>
          <w:sz w:val="32"/>
          <w:szCs w:val="32"/>
          <w:cs/>
        </w:rPr>
        <w:t xml:space="preserve"> นี้</w:t>
      </w:r>
      <w:r w:rsidR="00F83985">
        <w:rPr>
          <w:rFonts w:ascii="TH Sarabun New" w:hAnsi="TH Sarabun New" w:cs="TH Sarabun New" w:hint="cs"/>
          <w:sz w:val="32"/>
          <w:szCs w:val="32"/>
          <w:cs/>
        </w:rPr>
        <w:t xml:space="preserve"> แต่ละคนจะมีป้ายหมายเลขเป็นของตัวเอง </w:t>
      </w:r>
      <w:r w:rsidR="00501398">
        <w:rPr>
          <w:rFonts w:ascii="TH Sarabun New" w:hAnsi="TH Sarabun New" w:cs="TH Sarabun New" w:hint="cs"/>
          <w:sz w:val="32"/>
          <w:szCs w:val="32"/>
          <w:cs/>
        </w:rPr>
        <w:t xml:space="preserve">โดยคนที่ </w:t>
      </w:r>
      <w:r w:rsidR="00501398">
        <w:rPr>
          <w:rFonts w:ascii="TH Sarabun New" w:hAnsi="TH Sarabun New" w:cs="TH Sarabun New"/>
          <w:sz w:val="32"/>
          <w:szCs w:val="32"/>
        </w:rPr>
        <w:t xml:space="preserve">I </w:t>
      </w:r>
      <w:r w:rsidR="00501398">
        <w:rPr>
          <w:rFonts w:ascii="TH Sarabun New" w:hAnsi="TH Sarabun New" w:cs="TH Sarabun New" w:hint="cs"/>
          <w:sz w:val="32"/>
          <w:szCs w:val="32"/>
          <w:cs/>
        </w:rPr>
        <w:t xml:space="preserve">จะมีป้ายหมายเลข </w:t>
      </w:r>
      <w:r w:rsidR="00501398">
        <w:rPr>
          <w:rFonts w:ascii="TH Sarabun New" w:hAnsi="TH Sarabun New" w:cs="TH Sarabun New"/>
          <w:sz w:val="32"/>
          <w:szCs w:val="32"/>
        </w:rPr>
        <w:t xml:space="preserve">I </w:t>
      </w:r>
      <w:r w:rsidR="00501398">
        <w:rPr>
          <w:rFonts w:ascii="TH Sarabun New" w:hAnsi="TH Sarabun New" w:cs="TH Sarabun New" w:hint="cs"/>
          <w:sz w:val="32"/>
          <w:szCs w:val="32"/>
          <w:cs/>
        </w:rPr>
        <w:t>นอกจากนี้</w:t>
      </w:r>
      <w:r w:rsidR="00F83985">
        <w:rPr>
          <w:rFonts w:ascii="TH Sarabun New" w:hAnsi="TH Sarabun New" w:cs="TH Sarabun New" w:hint="cs"/>
          <w:sz w:val="32"/>
          <w:szCs w:val="32"/>
          <w:cs/>
        </w:rPr>
        <w:t>ผู้เล่นแต่ละคนจะ</w:t>
      </w:r>
      <w:r w:rsidR="00AF060C">
        <w:rPr>
          <w:rFonts w:ascii="TH Sarabun New" w:hAnsi="TH Sarabun New" w:cs="TH Sarabun New" w:hint="cs"/>
          <w:sz w:val="32"/>
          <w:szCs w:val="32"/>
          <w:cs/>
        </w:rPr>
        <w:t>จับฉลากเพื่อได้รับ</w:t>
      </w:r>
      <w:r w:rsidR="00A97805">
        <w:rPr>
          <w:rFonts w:ascii="TH Sarabun New" w:hAnsi="TH Sarabun New" w:cs="TH Sarabun New" w:hint="cs"/>
          <w:sz w:val="32"/>
          <w:szCs w:val="32"/>
          <w:cs/>
        </w:rPr>
        <w:t>การ์ดซึ่งจะเขียน</w:t>
      </w:r>
      <w:r w:rsidR="00AF060C">
        <w:rPr>
          <w:rFonts w:ascii="TH Sarabun New" w:hAnsi="TH Sarabun New" w:cs="TH Sarabun New" w:hint="cs"/>
          <w:sz w:val="32"/>
          <w:szCs w:val="32"/>
          <w:cs/>
        </w:rPr>
        <w:t>หมายเลขของผู้เล่นคนอื่น</w:t>
      </w:r>
      <w:r w:rsidR="00AB160F">
        <w:rPr>
          <w:rFonts w:ascii="TH Sarabun New" w:hAnsi="TH Sarabun New" w:cs="TH Sarabun New" w:hint="cs"/>
          <w:sz w:val="32"/>
          <w:szCs w:val="32"/>
          <w:cs/>
        </w:rPr>
        <w:t>หนึ่งคน</w:t>
      </w:r>
      <w:r w:rsidR="00B66F3A">
        <w:rPr>
          <w:rFonts w:ascii="TH Sarabun New" w:hAnsi="TH Sarabun New" w:cs="TH Sarabun New" w:hint="cs"/>
          <w:sz w:val="32"/>
          <w:szCs w:val="32"/>
          <w:cs/>
        </w:rPr>
        <w:t>ซึ่งเป็นคนที่เราจะต้องไล่ล่า</w:t>
      </w:r>
      <w:r w:rsidR="00AF060C">
        <w:rPr>
          <w:rFonts w:ascii="TH Sarabun New" w:hAnsi="TH Sarabun New" w:cs="TH Sarabun New" w:hint="cs"/>
          <w:sz w:val="32"/>
          <w:szCs w:val="32"/>
          <w:cs/>
        </w:rPr>
        <w:t xml:space="preserve"> โดยผู้เล่น</w:t>
      </w:r>
      <w:r w:rsidR="00BD2896">
        <w:rPr>
          <w:rFonts w:ascii="TH Sarabun New" w:hAnsi="TH Sarabun New" w:cs="TH Sarabun New" w:hint="cs"/>
          <w:sz w:val="32"/>
          <w:szCs w:val="32"/>
          <w:cs/>
        </w:rPr>
        <w:t>แต่ละคน</w:t>
      </w:r>
      <w:r w:rsidR="00A271BC">
        <w:rPr>
          <w:rFonts w:ascii="TH Sarabun New" w:hAnsi="TH Sarabun New" w:cs="TH Sarabun New" w:hint="cs"/>
          <w:sz w:val="32"/>
          <w:szCs w:val="32"/>
          <w:cs/>
        </w:rPr>
        <w:t>จะต้อง</w:t>
      </w:r>
      <w:r w:rsidR="00AF060C">
        <w:rPr>
          <w:rFonts w:ascii="TH Sarabun New" w:hAnsi="TH Sarabun New" w:cs="TH Sarabun New" w:hint="cs"/>
          <w:sz w:val="32"/>
          <w:szCs w:val="32"/>
          <w:cs/>
        </w:rPr>
        <w:t xml:space="preserve">แย่งชิงป้ายของผู้เล่นคนอื่นที่เราจับฉลากได้ </w:t>
      </w:r>
      <w:r w:rsidR="00A271BC">
        <w:rPr>
          <w:rFonts w:ascii="TH Sarabun New" w:hAnsi="TH Sarabun New" w:cs="TH Sarabun New" w:hint="cs"/>
          <w:sz w:val="32"/>
          <w:szCs w:val="32"/>
          <w:cs/>
        </w:rPr>
        <w:t>หากแย่งชิงมาได้สำเร็จ</w:t>
      </w:r>
      <w:r w:rsidR="00AF060C">
        <w:rPr>
          <w:rFonts w:ascii="TH Sarabun New" w:hAnsi="TH Sarabun New" w:cs="TH Sarabun New" w:hint="cs"/>
          <w:sz w:val="32"/>
          <w:szCs w:val="32"/>
          <w:cs/>
        </w:rPr>
        <w:t>ผู้เล่นคน</w:t>
      </w:r>
      <w:r w:rsidR="00160C5F">
        <w:rPr>
          <w:rFonts w:ascii="TH Sarabun New" w:hAnsi="TH Sarabun New" w:cs="TH Sarabun New" w:hint="cs"/>
          <w:sz w:val="32"/>
          <w:szCs w:val="32"/>
          <w:cs/>
        </w:rPr>
        <w:t>ที่แย่งชิงมาได้ก็</w:t>
      </w:r>
      <w:r w:rsidR="00AF060C">
        <w:rPr>
          <w:rFonts w:ascii="TH Sarabun New" w:hAnsi="TH Sarabun New" w:cs="TH Sarabun New" w:hint="cs"/>
          <w:sz w:val="32"/>
          <w:szCs w:val="32"/>
          <w:cs/>
        </w:rPr>
        <w:t xml:space="preserve">จะได้รับ </w:t>
      </w:r>
      <w:r w:rsidR="00AF060C">
        <w:rPr>
          <w:rFonts w:ascii="TH Sarabun New" w:hAnsi="TH Sarabun New" w:cs="TH Sarabun New"/>
          <w:sz w:val="32"/>
          <w:szCs w:val="32"/>
        </w:rPr>
        <w:t xml:space="preserve">3 </w:t>
      </w:r>
      <w:r w:rsidR="00AF060C">
        <w:rPr>
          <w:rFonts w:ascii="TH Sarabun New" w:hAnsi="TH Sarabun New" w:cs="TH Sarabun New" w:hint="cs"/>
          <w:sz w:val="32"/>
          <w:szCs w:val="32"/>
          <w:cs/>
        </w:rPr>
        <w:t xml:space="preserve">คะแนน </w:t>
      </w:r>
      <w:r w:rsidR="00C72101">
        <w:rPr>
          <w:rFonts w:ascii="TH Sarabun New" w:hAnsi="TH Sarabun New" w:cs="TH Sarabun New" w:hint="cs"/>
          <w:sz w:val="32"/>
          <w:szCs w:val="32"/>
          <w:cs/>
        </w:rPr>
        <w:t>แต่</w:t>
      </w:r>
      <w:r w:rsidR="00E277F4">
        <w:rPr>
          <w:rFonts w:ascii="TH Sarabun New" w:hAnsi="TH Sarabun New" w:cs="TH Sarabun New" w:hint="cs"/>
          <w:sz w:val="32"/>
          <w:szCs w:val="32"/>
          <w:cs/>
        </w:rPr>
        <w:t>ผู้เล่นแต่ละคน</w:t>
      </w:r>
      <w:r w:rsidR="00C72101">
        <w:rPr>
          <w:rFonts w:ascii="TH Sarabun New" w:hAnsi="TH Sarabun New" w:cs="TH Sarabun New" w:hint="cs"/>
          <w:sz w:val="32"/>
          <w:szCs w:val="32"/>
          <w:cs/>
        </w:rPr>
        <w:t xml:space="preserve">ก็สามารถแย่งชิงป้ายหมายเลขของผู้เล่นคนอื่นที่เราไม่ได้จับฉลากได้เช่นกัน แต่จะได้เพียง </w:t>
      </w:r>
      <w:r w:rsidR="00C72101">
        <w:rPr>
          <w:rFonts w:ascii="TH Sarabun New" w:hAnsi="TH Sarabun New" w:cs="TH Sarabun New"/>
          <w:sz w:val="32"/>
          <w:szCs w:val="32"/>
        </w:rPr>
        <w:t xml:space="preserve">1 </w:t>
      </w:r>
      <w:r w:rsidR="00C72101">
        <w:rPr>
          <w:rFonts w:ascii="TH Sarabun New" w:hAnsi="TH Sarabun New" w:cs="TH Sarabun New" w:hint="cs"/>
          <w:sz w:val="32"/>
          <w:szCs w:val="32"/>
          <w:cs/>
        </w:rPr>
        <w:t xml:space="preserve">คะแนนต่อ </w:t>
      </w:r>
      <w:r w:rsidR="00C72101">
        <w:rPr>
          <w:rFonts w:ascii="TH Sarabun New" w:hAnsi="TH Sarabun New" w:cs="TH Sarabun New"/>
          <w:sz w:val="32"/>
          <w:szCs w:val="32"/>
        </w:rPr>
        <w:t xml:space="preserve">1 </w:t>
      </w:r>
      <w:r w:rsidR="00C72101">
        <w:rPr>
          <w:rFonts w:ascii="TH Sarabun New" w:hAnsi="TH Sarabun New" w:cs="TH Sarabun New" w:hint="cs"/>
          <w:sz w:val="32"/>
          <w:szCs w:val="32"/>
          <w:cs/>
        </w:rPr>
        <w:t xml:space="preserve">หมายเลขเท่านั้น </w:t>
      </w:r>
      <w:r w:rsidR="00C72101">
        <w:rPr>
          <w:rFonts w:ascii="TH Sarabun New" w:hAnsi="TH Sarabun New" w:cs="TH Sarabun New"/>
          <w:sz w:val="32"/>
          <w:szCs w:val="32"/>
        </w:rPr>
        <w:t>(</w:t>
      </w:r>
      <w:r w:rsidR="00C72101">
        <w:rPr>
          <w:rFonts w:ascii="TH Sarabun New" w:hAnsi="TH Sarabun New" w:cs="TH Sarabun New" w:hint="cs"/>
          <w:sz w:val="32"/>
          <w:szCs w:val="32"/>
          <w:cs/>
        </w:rPr>
        <w:t>สามารถแย่งชิงมากี่หมายเลขก็ได้</w:t>
      </w:r>
      <w:r w:rsidR="00C72101">
        <w:rPr>
          <w:rFonts w:ascii="TH Sarabun New" w:hAnsi="TH Sarabun New" w:cs="TH Sarabun New"/>
          <w:sz w:val="32"/>
          <w:szCs w:val="32"/>
        </w:rPr>
        <w:t>)</w:t>
      </w:r>
      <w:r w:rsidR="00161F20">
        <w:rPr>
          <w:rFonts w:ascii="TH Sarabun New" w:hAnsi="TH Sarabun New" w:cs="TH Sarabun New" w:hint="cs"/>
          <w:sz w:val="32"/>
          <w:szCs w:val="32"/>
          <w:cs/>
        </w:rPr>
        <w:t xml:space="preserve"> นอกจากนี้การรักษา</w:t>
      </w:r>
      <w:r w:rsidR="009D3A44">
        <w:rPr>
          <w:rFonts w:ascii="TH Sarabun New" w:hAnsi="TH Sarabun New" w:cs="TH Sarabun New" w:hint="cs"/>
          <w:sz w:val="32"/>
          <w:szCs w:val="32"/>
          <w:cs/>
        </w:rPr>
        <w:t>ป้าย</w:t>
      </w:r>
      <w:r w:rsidR="00161F20">
        <w:rPr>
          <w:rFonts w:ascii="TH Sarabun New" w:hAnsi="TH Sarabun New" w:cs="TH Sarabun New" w:hint="cs"/>
          <w:sz w:val="32"/>
          <w:szCs w:val="32"/>
          <w:cs/>
        </w:rPr>
        <w:t xml:space="preserve">หมายเลขของตัวเองก็เป็นสิ่งที่สำคัญ เพราะหมายเลขของเราเองมีค่า </w:t>
      </w:r>
      <w:r w:rsidR="00161F20">
        <w:rPr>
          <w:rFonts w:ascii="TH Sarabun New" w:hAnsi="TH Sarabun New" w:cs="TH Sarabun New"/>
          <w:sz w:val="32"/>
          <w:szCs w:val="32"/>
        </w:rPr>
        <w:t xml:space="preserve">3 </w:t>
      </w:r>
      <w:r w:rsidR="00161F20">
        <w:rPr>
          <w:rFonts w:ascii="TH Sarabun New" w:hAnsi="TH Sarabun New" w:cs="TH Sarabun New" w:hint="cs"/>
          <w:sz w:val="32"/>
          <w:szCs w:val="32"/>
          <w:cs/>
        </w:rPr>
        <w:t>คะแนน เมื่อการแข่งขันจบ</w:t>
      </w:r>
      <w:r w:rsidR="00A5112D">
        <w:rPr>
          <w:rFonts w:ascii="TH Sarabun New" w:hAnsi="TH Sarabun New" w:cs="TH Sarabun New" w:hint="cs"/>
          <w:sz w:val="32"/>
          <w:szCs w:val="32"/>
          <w:cs/>
        </w:rPr>
        <w:t>ผู้เล่นที่</w:t>
      </w:r>
      <w:r w:rsidR="00161F20">
        <w:rPr>
          <w:rFonts w:ascii="TH Sarabun New" w:hAnsi="TH Sarabun New" w:cs="TH Sarabun New" w:hint="cs"/>
          <w:sz w:val="32"/>
          <w:szCs w:val="32"/>
          <w:cs/>
        </w:rPr>
        <w:t xml:space="preserve">ได้ตั้งแต่ </w:t>
      </w:r>
      <w:r w:rsidR="00161F20">
        <w:rPr>
          <w:rFonts w:ascii="TH Sarabun New" w:hAnsi="TH Sarabun New" w:cs="TH Sarabun New"/>
          <w:sz w:val="32"/>
          <w:szCs w:val="32"/>
        </w:rPr>
        <w:t xml:space="preserve">6 </w:t>
      </w:r>
      <w:r w:rsidR="00161F20">
        <w:rPr>
          <w:rFonts w:ascii="TH Sarabun New" w:hAnsi="TH Sarabun New" w:cs="TH Sarabun New" w:hint="cs"/>
          <w:sz w:val="32"/>
          <w:szCs w:val="32"/>
          <w:cs/>
        </w:rPr>
        <w:t>คะแนนขึ้นไปก็จะสอบผ่านในครั้งนี้</w:t>
      </w:r>
      <w:r w:rsidR="00F8398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90688">
        <w:rPr>
          <w:rFonts w:ascii="TH Sarabun New" w:hAnsi="TH Sarabun New" w:cs="TH Sarabun New" w:hint="cs"/>
          <w:sz w:val="32"/>
          <w:szCs w:val="32"/>
          <w:cs/>
        </w:rPr>
        <w:t xml:space="preserve">คุณซึ่งเป็นผู้สังเกตการณ์สอบในครั้งนี้ ได้จดบันทึกว่าในแต่ละครั้งผู้เล่นหมายเลขใดแย่งชิงป้ายหมายเลขของผู้เล่นหมายเลขใด </w:t>
      </w:r>
      <w:r w:rsidR="00A3216A">
        <w:rPr>
          <w:rFonts w:ascii="TH Sarabun New" w:hAnsi="TH Sarabun New" w:cs="TH Sarabun New" w:hint="cs"/>
          <w:sz w:val="32"/>
          <w:szCs w:val="32"/>
          <w:cs/>
        </w:rPr>
        <w:t xml:space="preserve">ซึ่งคุณได้จดบันทึกการแย่งชิงมาทั้งสิ้น </w:t>
      </w:r>
      <w:r w:rsidR="00A3216A">
        <w:rPr>
          <w:rFonts w:ascii="TH Sarabun New" w:hAnsi="TH Sarabun New" w:cs="TH Sarabun New"/>
          <w:sz w:val="32"/>
          <w:szCs w:val="32"/>
        </w:rPr>
        <w:t xml:space="preserve">q </w:t>
      </w:r>
      <w:r w:rsidR="00A3216A">
        <w:rPr>
          <w:rFonts w:ascii="TH Sarabun New" w:hAnsi="TH Sarabun New" w:cs="TH Sarabun New" w:hint="cs"/>
          <w:sz w:val="32"/>
          <w:szCs w:val="32"/>
          <w:cs/>
        </w:rPr>
        <w:t xml:space="preserve">ครั้ง </w:t>
      </w:r>
      <w:r w:rsidR="00B90688">
        <w:rPr>
          <w:rFonts w:ascii="TH Sarabun New" w:hAnsi="TH Sarabun New" w:cs="TH Sarabun New" w:hint="cs"/>
          <w:sz w:val="32"/>
          <w:szCs w:val="32"/>
          <w:cs/>
        </w:rPr>
        <w:t>โดยในการแย่งชิง</w:t>
      </w:r>
      <w:r w:rsidR="00B75682">
        <w:rPr>
          <w:rFonts w:ascii="TH Sarabun New" w:hAnsi="TH Sarabun New" w:cs="TH Sarabun New" w:hint="cs"/>
          <w:sz w:val="32"/>
          <w:szCs w:val="32"/>
          <w:cs/>
        </w:rPr>
        <w:t>แต่ละครั้งนั้น</w:t>
      </w:r>
      <w:r w:rsidR="00B90688">
        <w:rPr>
          <w:rFonts w:ascii="TH Sarabun New" w:hAnsi="TH Sarabun New" w:cs="TH Sarabun New" w:hint="cs"/>
          <w:sz w:val="32"/>
          <w:szCs w:val="32"/>
          <w:cs/>
        </w:rPr>
        <w:t>จะถือว่าเป็นการแย่งชิงที่สำเร็จเสมอ และในการแย่งชิงแต่ละครั้งถือว่าผู้เล่นคนที่เป็นคนแย่งชิง จะแย่งชิงป้ายหมายเลขทั้งหมดของคนที่ถูกแย่งชิง</w:t>
      </w:r>
      <w:r w:rsidR="00B31245">
        <w:rPr>
          <w:rFonts w:ascii="TH Sarabun New" w:hAnsi="TH Sarabun New" w:cs="TH Sarabun New" w:hint="cs"/>
          <w:sz w:val="32"/>
          <w:szCs w:val="32"/>
          <w:cs/>
        </w:rPr>
        <w:t>มาไว้ครอบครอง</w:t>
      </w:r>
      <w:r w:rsidR="00B9068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90688">
        <w:rPr>
          <w:rFonts w:ascii="TH Sarabun New" w:hAnsi="TH Sarabun New" w:cs="TH Sarabun New"/>
          <w:sz w:val="32"/>
          <w:szCs w:val="32"/>
        </w:rPr>
        <w:t>(</w:t>
      </w:r>
      <w:r w:rsidR="00B90688">
        <w:rPr>
          <w:rFonts w:ascii="TH Sarabun New" w:hAnsi="TH Sarabun New" w:cs="TH Sarabun New" w:hint="cs"/>
          <w:sz w:val="32"/>
          <w:szCs w:val="32"/>
          <w:cs/>
        </w:rPr>
        <w:t>คนที่ถูกแย่งชิงอาจจะมีป้ายหมายเลขครอบครองอยู่หรือไม่ก็ได้</w:t>
      </w:r>
      <w:r w:rsidR="00B90688">
        <w:rPr>
          <w:rFonts w:ascii="TH Sarabun New" w:hAnsi="TH Sarabun New" w:cs="TH Sarabun New"/>
          <w:sz w:val="32"/>
          <w:szCs w:val="32"/>
        </w:rPr>
        <w:t>)</w:t>
      </w:r>
    </w:p>
    <w:p w14:paraId="4925DA3D" w14:textId="1D81626A" w:rsidR="003A02F8" w:rsidRPr="00BE6E5F" w:rsidRDefault="003A02F8" w:rsidP="00BE6E5F">
      <w:pPr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จงเขียนโปรแกรมเพื่อหาว่าในการสอบฮัน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เตอร์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ช่วงที่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นี้ มีผู้เล่นหมายเลขใดที่สอบผ่านบ้าง</w:t>
      </w:r>
      <w:r w:rsidR="006C420D">
        <w:rPr>
          <w:rFonts w:ascii="TH Sarabun New" w:hAnsi="TH Sarabun New" w:cs="TH Sarabun New" w:hint="cs"/>
          <w:sz w:val="32"/>
          <w:szCs w:val="32"/>
          <w:cs/>
        </w:rPr>
        <w:t xml:space="preserve"> และแต่ละคนที่สอบผ่านมีคะแนนเป็นเท่าไหร่</w:t>
      </w:r>
      <w:r w:rsidR="00352BA2">
        <w:rPr>
          <w:rFonts w:ascii="TH Sarabun New" w:hAnsi="TH Sarabun New" w:cs="TH Sarabun New" w:hint="cs"/>
          <w:sz w:val="32"/>
          <w:szCs w:val="32"/>
          <w:cs/>
        </w:rPr>
        <w:t xml:space="preserve"> โดยหากมีคนสอบผ่านหลายคนให้เรียงลำดับการแสดงผลจากหมายเลขน้อยไปมากตามลำดับ</w:t>
      </w:r>
    </w:p>
    <w:p w14:paraId="5AB14867" w14:textId="77777777" w:rsidR="00BE6E5F" w:rsidRPr="00BE6E5F" w:rsidRDefault="00BE6E5F" w:rsidP="00BE6E5F">
      <w:pPr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14:paraId="33F3C430" w14:textId="65BC6DA0" w:rsidR="0059769A" w:rsidRPr="000902B7" w:rsidRDefault="0059769A" w:rsidP="005C5295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0902B7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ข้อมูลนำเข้า</w:t>
      </w:r>
    </w:p>
    <w:p w14:paraId="08C67E5A" w14:textId="15C526C1" w:rsidR="0059769A" w:rsidRPr="000902B7" w:rsidRDefault="0059769A" w:rsidP="005C5295">
      <w:pPr>
        <w:rPr>
          <w:rFonts w:ascii="TH Sarabun New" w:hAnsi="TH Sarabun New" w:cs="TH Sarabun New"/>
          <w:sz w:val="32"/>
          <w:szCs w:val="32"/>
        </w:rPr>
      </w:pPr>
      <w:r w:rsidRPr="000902B7">
        <w:rPr>
          <w:rFonts w:ascii="TH Sarabun New" w:hAnsi="TH Sarabun New" w:cs="TH Sarabun New" w:hint="cs"/>
          <w:sz w:val="32"/>
          <w:szCs w:val="32"/>
          <w:cs/>
        </w:rPr>
        <w:t>มี</w:t>
      </w:r>
      <w:r w:rsidR="008E1508" w:rsidRPr="000902B7">
        <w:rPr>
          <w:rFonts w:ascii="TH Sarabun New" w:hAnsi="TH Sarabun New" w:cs="TH Sarabun New" w:hint="cs"/>
          <w:sz w:val="32"/>
          <w:szCs w:val="32"/>
          <w:cs/>
        </w:rPr>
        <w:t>จำนวน</w:t>
      </w:r>
      <m:oMath>
        <m:r>
          <w:rPr>
            <w:rFonts w:ascii="Cambria Math" w:hAnsi="Cambria Math" w:cs="TH Sarabun New" w:hint="cs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H Sarabun New" w:hint="cs"/>
            <w:szCs w:val="24"/>
          </w:rPr>
          <m:t>q+2</m:t>
        </m:r>
      </m:oMath>
      <w:r w:rsidR="009C69F7" w:rsidRPr="000902B7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0902B7">
        <w:rPr>
          <w:rFonts w:ascii="TH Sarabun New" w:hAnsi="TH Sarabun New" w:cs="TH Sarabun New" w:hint="cs"/>
          <w:sz w:val="32"/>
          <w:szCs w:val="32"/>
          <w:cs/>
        </w:rPr>
        <w:t>บรรทัด</w:t>
      </w:r>
      <w:r w:rsidR="008E1508" w:rsidRPr="000902B7">
        <w:rPr>
          <w:rFonts w:ascii="TH Sarabun New" w:hAnsi="TH Sarabun New" w:cs="TH Sarabun New" w:hint="cs"/>
          <w:sz w:val="32"/>
          <w:szCs w:val="32"/>
          <w:cs/>
        </w:rPr>
        <w:t xml:space="preserve">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E1508" w:rsidRPr="000902B7" w14:paraId="41EFEC92" w14:textId="77777777" w:rsidTr="005368F9">
        <w:tc>
          <w:tcPr>
            <w:tcW w:w="2335" w:type="dxa"/>
          </w:tcPr>
          <w:p w14:paraId="317B0E79" w14:textId="77777777" w:rsidR="008E1508" w:rsidRPr="000902B7" w:rsidRDefault="008E1508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0902B7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31526B6C" w14:textId="55215185" w:rsidR="008E1508" w:rsidRPr="00BB72BF" w:rsidRDefault="008E1508" w:rsidP="005368F9">
            <w:pPr>
              <w:rPr>
                <w:rFonts w:ascii="TH Sarabun New" w:hAnsi="TH Sarabun New" w:cs="TH Sarabun New"/>
                <w:i/>
                <w:iCs/>
                <w:szCs w:val="24"/>
              </w:rPr>
            </w:pP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รับค่าจำนวนเต็ม</w:t>
            </w:r>
            <w:r w:rsidRPr="000902B7">
              <w:rPr>
                <w:rFonts w:ascii="TH Sarabun New" w:hAnsi="TH Sarabun New" w:cs="TH Sarabun New" w:hint="cs"/>
                <w:szCs w:val="24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N,q</m:t>
              </m:r>
            </m:oMath>
            <w:r w:rsidRPr="003E1F93">
              <w:rPr>
                <w:rFonts w:ascii="TH Sarabun New" w:hAnsi="TH Sarabun New" w:cs="TH Sarabun New" w:hint="cs"/>
                <w:iCs/>
                <w:szCs w:val="24"/>
              </w:rPr>
              <w:t xml:space="preserve"> </w:t>
            </w: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แทนจำนวน</w:t>
            </w:r>
            <w:r w:rsidR="005D7620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ผู้เข้าร่วมการสอบครั้งนี้</w:t>
            </w:r>
            <w:r w:rsidR="00087B68" w:rsidRPr="000902B7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="00087B68"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และจำนวน</w:t>
            </w:r>
            <w:r w:rsidR="009574C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ครั้งที่คุณจดบันทึกการแย่งชิงหมายเลข </w:t>
            </w:r>
            <w:r w:rsidR="00087B68"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ตามลำดับ</w:t>
            </w:r>
            <w:r w:rsidR="00087B68" w:rsidRPr="000902B7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1≤N≤</m:t>
              </m:r>
              <m:r>
                <m:rPr>
                  <m:sty m:val="p"/>
                </m:rPr>
                <w:rPr>
                  <w:rFonts w:ascii="Cambria Math" w:hAnsi="Cambria Math" w:cs="TH Sarabun New"/>
                  <w:szCs w:val="24"/>
                </w:rPr>
                <m:t>10</m:t>
              </m:r>
              <m:r>
                <w:rPr>
                  <w:rFonts w:ascii="Cambria Math" w:hAnsi="Cambria Math" w:cs="TH Sarabun New"/>
                  <w:szCs w:val="24"/>
                </w:rPr>
                <m:t>0</m:t>
              </m:r>
            </m:oMath>
            <w:r w:rsidR="006C2138">
              <w:rPr>
                <w:rFonts w:ascii="TH Sarabun New" w:eastAsiaTheme="minorEastAsia" w:hAnsi="TH Sarabun New" w:cs="TH Sarabun New" w:hint="cs"/>
                <w:szCs w:val="24"/>
                <w:cs/>
              </w:rPr>
              <w:t xml:space="preserve"> </w:t>
            </w:r>
            <w:r w:rsidR="006C2138" w:rsidRPr="006C2138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และ</w:t>
            </w:r>
            <w:r w:rsidR="00126E49">
              <w:rPr>
                <w:rFonts w:ascii="TH Sarabun New" w:eastAsiaTheme="minorEastAsia" w:hAnsi="TH Sarabun New" w:cs="TH Sarabun New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1≤</m:t>
              </m:r>
              <m:r>
                <m:rPr>
                  <m:sty m:val="p"/>
                </m:rPr>
                <w:rPr>
                  <w:rFonts w:ascii="Cambria Math" w:hAnsi="Cambria Math" w:cs="TH Sarabun New"/>
                  <w:szCs w:val="24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 w:cs="TH Sarabun New"/>
                  <w:szCs w:val="24"/>
                </w:rPr>
                <m:t>100</m:t>
              </m:r>
            </m:oMath>
          </w:p>
        </w:tc>
      </w:tr>
      <w:tr w:rsidR="008E1508" w:rsidRPr="000902B7" w14:paraId="5D22E559" w14:textId="77777777" w:rsidTr="005368F9">
        <w:tc>
          <w:tcPr>
            <w:tcW w:w="2335" w:type="dxa"/>
          </w:tcPr>
          <w:p w14:paraId="2C536AD1" w14:textId="535BD76D" w:rsidR="008E1508" w:rsidRPr="000902B7" w:rsidRDefault="008E1508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0902B7">
              <w:rPr>
                <w:rFonts w:ascii="TH Sarabun New" w:hAnsi="TH Sarabun New" w:cs="TH Sarabun New" w:hint="cs"/>
                <w:sz w:val="32"/>
                <w:szCs w:val="32"/>
              </w:rPr>
              <w:t xml:space="preserve"> 2</w:t>
            </w:r>
          </w:p>
        </w:tc>
        <w:tc>
          <w:tcPr>
            <w:tcW w:w="7015" w:type="dxa"/>
          </w:tcPr>
          <w:p w14:paraId="7EB76822" w14:textId="2E34A4F6" w:rsidR="008E1508" w:rsidRPr="001C22CC" w:rsidRDefault="00181418" w:rsidP="005368F9">
            <w:pPr>
              <w:rPr>
                <w:rFonts w:ascii="TH Sarabun New" w:eastAsiaTheme="minorEastAsia" w:hAnsi="TH Sarabun New" w:cs="TH Sarabun New"/>
                <w:i/>
                <w:sz w:val="32"/>
                <w:szCs w:val="32"/>
              </w:rPr>
            </w:pP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รับค่าจำนวนเต็ม </w:t>
            </w:r>
            <m:oMath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N</m:t>
                  </m:r>
                </m:sub>
              </m:sSub>
            </m:oMath>
            <w:r w:rsidRPr="000902B7">
              <w:rPr>
                <w:rFonts w:ascii="TH Sarabun New" w:eastAsiaTheme="minorEastAsia" w:hAnsi="TH Sarabun New" w:cs="TH Sarabun New" w:hint="cs"/>
                <w:iCs/>
                <w:szCs w:val="24"/>
                <w:cs/>
              </w:rPr>
              <w:t xml:space="preserve"> </w:t>
            </w:r>
            <w:r w:rsidRPr="000902B7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แทน</w:t>
            </w:r>
            <w:r w:rsidR="00F00D8D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หมายเลขที่</w:t>
            </w:r>
            <w:r w:rsidR="00B13D84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 xml:space="preserve">คนที่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H Sarabun New"/>
                  <w:szCs w:val="24"/>
                </w:rPr>
                <m:t>i</m:t>
              </m:r>
            </m:oMath>
            <w:r w:rsidR="00B13D84">
              <w:rPr>
                <w:rFonts w:ascii="TH Sarabun New" w:eastAsiaTheme="minorEastAsia" w:hAnsi="TH Sarabun New" w:cs="TH Sarabun New"/>
                <w:i/>
                <w:sz w:val="32"/>
                <w:szCs w:val="32"/>
              </w:rPr>
              <w:t xml:space="preserve"> </w:t>
            </w:r>
            <w:r w:rsidR="00F00D8D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ต้องแย่งชิง</w:t>
            </w:r>
            <w:r w:rsidR="008B5FFB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ป้ายหมายเลข</w:t>
            </w:r>
            <w:r w:rsidR="001C22CC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H Sarabun New" w:hint="cs"/>
                  <w:szCs w:val="24"/>
                </w:rPr>
                <m:t>1≤</m:t>
              </m:r>
              <m:sSub>
                <m:sSubPr>
                  <m:ctrlPr>
                    <w:rPr>
                      <w:rFonts w:ascii="Cambria Math" w:eastAsiaTheme="minorEastAsia" w:hAnsi="Cambria Math" w:cs="TH Sarabun New" w:hint="cs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H Sarabun New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H Sarabun New" w:hint="cs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H Sarabun New" w:hint="cs"/>
                  <w:szCs w:val="24"/>
                </w:rPr>
                <m:t>≤</m:t>
              </m:r>
              <m:r>
                <m:rPr>
                  <m:sty m:val="p"/>
                </m:rPr>
                <w:rPr>
                  <w:rFonts w:ascii="Cambria Math" w:eastAsiaTheme="minorEastAsia" w:hAnsi="Cambria Math" w:cs="TH Sarabun New"/>
                  <w:szCs w:val="24"/>
                </w:rPr>
                <m:t>N</m:t>
              </m:r>
            </m:oMath>
          </w:p>
        </w:tc>
      </w:tr>
      <w:tr w:rsidR="00520E39" w:rsidRPr="000902B7" w14:paraId="5AF06C1E" w14:textId="77777777" w:rsidTr="005368F9">
        <w:tc>
          <w:tcPr>
            <w:tcW w:w="2335" w:type="dxa"/>
          </w:tcPr>
          <w:p w14:paraId="0A360BC4" w14:textId="08385B6C" w:rsidR="00520E39" w:rsidRPr="000902B7" w:rsidRDefault="00520E39" w:rsidP="005368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0902B7">
              <w:rPr>
                <w:rFonts w:ascii="TH Sarabun New" w:hAnsi="TH Sarabun New" w:cs="TH Sarabun New" w:hint="cs"/>
                <w:sz w:val="32"/>
                <w:szCs w:val="32"/>
              </w:rPr>
              <w:t xml:space="preserve"> 3 </w:t>
            </w: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ถึง </w:t>
            </w:r>
            <m:oMath>
              <m:r>
                <w:rPr>
                  <w:rFonts w:ascii="Cambria Math" w:hAnsi="Cambria Math" w:cs="TH Sarabun New" w:hint="cs"/>
                  <w:szCs w:val="24"/>
                </w:rPr>
                <m:t>q+2</m:t>
              </m:r>
            </m:oMath>
          </w:p>
        </w:tc>
        <w:tc>
          <w:tcPr>
            <w:tcW w:w="7015" w:type="dxa"/>
          </w:tcPr>
          <w:p w14:paraId="566E278F" w14:textId="0A78A74F" w:rsidR="00520E39" w:rsidRPr="000902B7" w:rsidRDefault="002418CC" w:rsidP="005368F9">
            <w:pP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</w:pP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แต่ละบรรทัดรับค่าจำนวนเต็ม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H Sarabun New"/>
                  <w:szCs w:val="24"/>
                </w:rPr>
                <m:t>a,b</m:t>
              </m:r>
            </m:oMath>
            <w:r w:rsidRPr="000902B7">
              <w:rPr>
                <w:rFonts w:ascii="TH Sarabun New" w:eastAsiaTheme="minorEastAsia" w:hAnsi="TH Sarabun New" w:cs="TH Sarabun New" w:hint="cs"/>
                <w:iCs/>
                <w:szCs w:val="24"/>
                <w:cs/>
              </w:rPr>
              <w:t xml:space="preserve"> </w:t>
            </w:r>
            <w:r w:rsidRPr="000902B7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แสดง</w:t>
            </w:r>
            <w:r w:rsidR="003D26B3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ถึงหมายเลขคนที่แย่งชิงและคนที่ถูกแย่งชิงป้ายหมายเลข ตามลำดับ</w:t>
            </w:r>
            <w:r w:rsidR="006941B8" w:rsidRPr="000902B7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H Sarabun New" w:hint="cs"/>
                  <w:szCs w:val="24"/>
                </w:rPr>
                <m:t>1≤</m:t>
              </m:r>
              <m:r>
                <w:rPr>
                  <w:rFonts w:ascii="Cambria Math" w:eastAsiaTheme="minorEastAsia" w:hAnsi="Cambria Math" w:cs="TH Sarabun New"/>
                  <w:szCs w:val="24"/>
                </w:rPr>
                <m:t>a,b</m:t>
              </m:r>
              <m:r>
                <m:rPr>
                  <m:sty m:val="p"/>
                </m:rPr>
                <w:rPr>
                  <w:rFonts w:ascii="Cambria Math" w:eastAsiaTheme="minorEastAsia" w:hAnsi="Cambria Math" w:cs="TH Sarabun New" w:hint="cs"/>
                  <w:szCs w:val="24"/>
                </w:rPr>
                <m:t>≤</m:t>
              </m:r>
              <m:r>
                <m:rPr>
                  <m:sty m:val="p"/>
                </m:rPr>
                <w:rPr>
                  <w:rFonts w:ascii="Cambria Math" w:eastAsiaTheme="minorEastAsia" w:hAnsi="Cambria Math" w:cs="TH Sarabun New"/>
                  <w:szCs w:val="24"/>
                </w:rPr>
                <m:t>N</m:t>
              </m:r>
            </m:oMath>
            <w:r w:rsidR="0000074F">
              <w:rPr>
                <w:rFonts w:ascii="TH Sarabun New" w:eastAsiaTheme="minorEastAsia" w:hAnsi="TH Sarabun New" w:cs="TH Sarabun New"/>
                <w:i/>
                <w:szCs w:val="24"/>
              </w:rPr>
              <w:t xml:space="preserve"> </w:t>
            </w:r>
            <w:r w:rsidR="0000074F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 xml:space="preserve">โดยจะรับประกันว่า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H Sarabun New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cs="TH Sarabun New"/>
                  <w:szCs w:val="24"/>
                </w:rPr>
                <m:t>≠</m:t>
              </m:r>
              <m:r>
                <m:rPr>
                  <m:sty m:val="p"/>
                </m:rPr>
                <w:rPr>
                  <w:rFonts w:ascii="Cambria Math" w:eastAsiaTheme="minorEastAsia" w:hAnsi="Cambria Math" w:cs="TH Sarabun New"/>
                  <w:szCs w:val="24"/>
                </w:rPr>
                <m:t>b</m:t>
              </m:r>
            </m:oMath>
            <w:r w:rsidR="0000074F">
              <w:rPr>
                <w:rFonts w:ascii="TH Sarabun New" w:eastAsiaTheme="minorEastAsia" w:hAnsi="TH Sarabun New" w:cs="TH Sarabun New"/>
                <w:i/>
                <w:szCs w:val="24"/>
              </w:rPr>
              <w:t xml:space="preserve"> </w:t>
            </w:r>
            <w:r w:rsidR="0000074F" w:rsidRPr="0000074F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เสมอ</w:t>
            </w:r>
          </w:p>
        </w:tc>
      </w:tr>
    </w:tbl>
    <w:p w14:paraId="60BE8A18" w14:textId="77777777" w:rsidR="00080DB7" w:rsidRPr="000902B7" w:rsidRDefault="00080DB7" w:rsidP="006A16E8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1BB7B97C" w14:textId="77777777" w:rsidR="002C2E82" w:rsidRDefault="002C2E82" w:rsidP="006A16E8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0B3F2A1C" w14:textId="5A98DC16" w:rsidR="002C2E82" w:rsidRDefault="00B362E1" w:rsidP="00B362E1">
      <w:pPr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>
        <w:rPr>
          <w:rFonts w:ascii="TH Sarabun New" w:eastAsiaTheme="minorEastAsia" w:hAnsi="TH Sarabun New" w:cs="TH Sarabun New"/>
          <w:b/>
          <w:bCs/>
          <w:sz w:val="32"/>
          <w:szCs w:val="32"/>
        </w:rPr>
        <w:t>1/2</w:t>
      </w:r>
    </w:p>
    <w:p w14:paraId="2B1C73B1" w14:textId="72539319" w:rsidR="00E93529" w:rsidRPr="000902B7" w:rsidRDefault="006A16E8" w:rsidP="006A16E8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0902B7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lastRenderedPageBreak/>
        <w:t>ข้อมูลส่งออก</w:t>
      </w:r>
    </w:p>
    <w:p w14:paraId="7DC3A486" w14:textId="7BC916E4" w:rsidR="00E93529" w:rsidRPr="000902B7" w:rsidRDefault="00E93529" w:rsidP="006A16E8">
      <w:pPr>
        <w:rPr>
          <w:rFonts w:ascii="TH Sarabun New" w:eastAsiaTheme="minorEastAsia" w:hAnsi="TH Sarabun New" w:cs="TH Sarabun New"/>
          <w:sz w:val="32"/>
          <w:szCs w:val="32"/>
        </w:rPr>
      </w:pPr>
      <w:r w:rsidRPr="000902B7">
        <w:rPr>
          <w:rFonts w:ascii="TH Sarabun New" w:eastAsiaTheme="minorEastAsia" w:hAnsi="TH Sarabun New" w:cs="TH Sarabun New" w:hint="cs"/>
          <w:sz w:val="32"/>
          <w:szCs w:val="32"/>
          <w:cs/>
        </w:rPr>
        <w:t>มี</w:t>
      </w:r>
      <w:r w:rsidR="00A3769A">
        <w:rPr>
          <w:rFonts w:ascii="TH Sarabun New" w:eastAsiaTheme="minorEastAsia" w:hAnsi="TH Sarabun New" w:cs="TH Sarabun New" w:hint="cs"/>
          <w:sz w:val="32"/>
          <w:szCs w:val="32"/>
          <w:cs/>
        </w:rPr>
        <w:t>หลายบรรทั</w:t>
      </w:r>
      <w:r w:rsidR="00F811A8">
        <w:rPr>
          <w:rFonts w:ascii="TH Sarabun New" w:eastAsiaTheme="minorEastAsia" w:hAnsi="TH Sarabun New" w:cs="TH Sarabun New" w:hint="cs"/>
          <w:sz w:val="32"/>
          <w:szCs w:val="32"/>
          <w:cs/>
        </w:rPr>
        <w:t>ด</w:t>
      </w:r>
      <w:r w:rsidRPr="000902B7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93529" w:rsidRPr="000902B7" w14:paraId="19D9B50F" w14:textId="77777777" w:rsidTr="005368F9">
        <w:tc>
          <w:tcPr>
            <w:tcW w:w="2335" w:type="dxa"/>
          </w:tcPr>
          <w:p w14:paraId="2EFA9041" w14:textId="43492678" w:rsidR="00E93529" w:rsidRPr="000902B7" w:rsidRDefault="00E93529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0902B7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  <w:r w:rsidR="009C69F7"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เป็นต้นไป</w:t>
            </w:r>
          </w:p>
        </w:tc>
        <w:tc>
          <w:tcPr>
            <w:tcW w:w="7015" w:type="dxa"/>
          </w:tcPr>
          <w:p w14:paraId="5D7CDA90" w14:textId="69A3DF3B" w:rsidR="00E93529" w:rsidRPr="000902B7" w:rsidRDefault="008E43A3" w:rsidP="00E93529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แต่ละบรรทัดแสดงถึงคำตอบ โดยหากมีนักเรียนสองคนใด ๆ</w:t>
            </w:r>
            <w:r w:rsidR="00BA2D77">
              <w:rPr>
                <w:rFonts w:ascii="TH Sarabun New" w:eastAsiaTheme="minorEastAsia" w:hAnsi="TH Sarabun New" w:cs="TH Sarabun New"/>
                <w:sz w:val="32"/>
                <w:szCs w:val="32"/>
              </w:rPr>
              <w:t xml:space="preserve"> </w:t>
            </w: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ที่มีผลรวมค่าความสุขเท่า</w:t>
            </w:r>
            <w:r w:rsidR="00520E39" w:rsidRPr="000902B7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กับ</w:t>
            </w: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ที่คุณต้องการให้แสดง </w:t>
            </w: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“Y</w:t>
            </w:r>
            <w:r w:rsidR="006C6935"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es</w:t>
            </w: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” </w:t>
            </w: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หากไม่มีให้แสดง </w:t>
            </w: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“N</w:t>
            </w:r>
            <w:r w:rsidR="006C6935"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</w:t>
            </w: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”</w:t>
            </w:r>
          </w:p>
        </w:tc>
      </w:tr>
    </w:tbl>
    <w:p w14:paraId="6F457AB2" w14:textId="4EB7D05F" w:rsidR="00E81C70" w:rsidRDefault="00E81C70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7CC1A29A" w14:textId="2B87E2D6" w:rsidR="00BA2D77" w:rsidRDefault="00BA2D77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45D0E2A9" w14:textId="7994534B" w:rsidR="000C0956" w:rsidRPr="000902B7" w:rsidRDefault="000C0956" w:rsidP="006A16E8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  <w:cs/>
        </w:rPr>
      </w:pPr>
      <w:r w:rsidRPr="000902B7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3D0B" w:rsidRPr="000902B7" w14:paraId="6292574D" w14:textId="77777777" w:rsidTr="00900367">
        <w:tc>
          <w:tcPr>
            <w:tcW w:w="4675" w:type="dxa"/>
            <w:shd w:val="clear" w:color="auto" w:fill="F2F2F2" w:themeFill="background1" w:themeFillShade="F2"/>
          </w:tcPr>
          <w:p w14:paraId="624567A9" w14:textId="19D38CC3" w:rsidR="008A3D0B" w:rsidRPr="000902B7" w:rsidRDefault="008A3D0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1BA6A19A" w14:textId="4EC37452" w:rsidR="008A3D0B" w:rsidRPr="000902B7" w:rsidRDefault="008A3D0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8A3D0B" w:rsidRPr="000902B7" w14:paraId="3C9FE4CF" w14:textId="77777777" w:rsidTr="008A3D0B">
        <w:tc>
          <w:tcPr>
            <w:tcW w:w="4675" w:type="dxa"/>
          </w:tcPr>
          <w:p w14:paraId="772BF786" w14:textId="02821914" w:rsidR="008A3D0B" w:rsidRPr="000902B7" w:rsidRDefault="008A3D0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5</w:t>
            </w:r>
            <w:r w:rsidR="003E26C9"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 w:rsidR="00BF663A">
              <w:rPr>
                <w:rFonts w:ascii="TH Sarabun New" w:eastAsiaTheme="minorEastAsia" w:hAnsi="TH Sarabun New" w:cs="TH Sarabun New"/>
                <w:sz w:val="32"/>
                <w:szCs w:val="32"/>
              </w:rPr>
              <w:t>4</w:t>
            </w:r>
          </w:p>
          <w:p w14:paraId="6BA7DE18" w14:textId="77777777" w:rsidR="008A3D0B" w:rsidRPr="000902B7" w:rsidRDefault="003E26C9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2 5 4 6 12</w:t>
            </w:r>
          </w:p>
          <w:p w14:paraId="50E7F602" w14:textId="77777777" w:rsidR="003E26C9" w:rsidRPr="000902B7" w:rsidRDefault="003E26C9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11</w:t>
            </w:r>
          </w:p>
          <w:p w14:paraId="63869A78" w14:textId="6196EE70" w:rsidR="003E26C9" w:rsidRPr="000902B7" w:rsidRDefault="0050714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13</w:t>
            </w:r>
          </w:p>
          <w:p w14:paraId="6FCC96BB" w14:textId="77777777" w:rsidR="003E26C9" w:rsidRDefault="0050714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5</w:t>
            </w:r>
          </w:p>
          <w:p w14:paraId="232C1451" w14:textId="16BF6EEF" w:rsidR="00BF663A" w:rsidRPr="000902B7" w:rsidRDefault="00BF663A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4675" w:type="dxa"/>
          </w:tcPr>
          <w:p w14:paraId="7E1018F5" w14:textId="66AA897F" w:rsidR="008A3D0B" w:rsidRPr="000902B7" w:rsidRDefault="003E26C9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Y</w:t>
            </w:r>
            <w:r w:rsidR="006C6935"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es</w:t>
            </w:r>
          </w:p>
          <w:p w14:paraId="20354305" w14:textId="6C42EA76" w:rsidR="003E26C9" w:rsidRPr="000902B7" w:rsidRDefault="0050714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N</w:t>
            </w:r>
            <w:r w:rsidR="006C6935"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</w:t>
            </w:r>
          </w:p>
          <w:p w14:paraId="7407144B" w14:textId="77777777" w:rsidR="003E26C9" w:rsidRDefault="003E26C9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N</w:t>
            </w:r>
            <w:r w:rsidR="006C6935"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</w:t>
            </w:r>
          </w:p>
          <w:p w14:paraId="6D143E1E" w14:textId="4AEB2EEC" w:rsidR="00BF663A" w:rsidRPr="000902B7" w:rsidRDefault="00BF663A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No</w:t>
            </w:r>
          </w:p>
        </w:tc>
      </w:tr>
    </w:tbl>
    <w:p w14:paraId="640DE1DF" w14:textId="498E1EDA" w:rsidR="00E0548F" w:rsidRDefault="00E0548F" w:rsidP="0078625F">
      <w:pPr>
        <w:rPr>
          <w:rFonts w:ascii="TH Sarabun New" w:eastAsiaTheme="minorEastAsia" w:hAnsi="TH Sarabun New" w:cs="TH Sarabun New"/>
          <w:color w:val="000000" w:themeColor="text1"/>
          <w:sz w:val="32"/>
          <w:szCs w:val="32"/>
        </w:rPr>
      </w:pPr>
    </w:p>
    <w:p w14:paraId="328F4280" w14:textId="77777777" w:rsidR="0078625F" w:rsidRPr="0078625F" w:rsidRDefault="0078625F" w:rsidP="0078625F">
      <w:pPr>
        <w:rPr>
          <w:rFonts w:ascii="TH Sarabun New" w:eastAsiaTheme="minorEastAsia" w:hAnsi="TH Sarabun New" w:cs="TH Sarabun New"/>
          <w:color w:val="000000" w:themeColor="text1"/>
          <w:sz w:val="32"/>
          <w:szCs w:val="32"/>
          <w:cs/>
        </w:rPr>
      </w:pPr>
    </w:p>
    <w:p w14:paraId="6D2DCA6A" w14:textId="77777777" w:rsidR="00C8274F" w:rsidRDefault="00C8274F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79A9DE7C" w14:textId="77777777" w:rsidR="00C8274F" w:rsidRDefault="00C8274F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34DF0FFF" w14:textId="77777777" w:rsidR="00C8274F" w:rsidRDefault="00C8274F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195325F7" w14:textId="77777777" w:rsidR="00C8274F" w:rsidRDefault="00C8274F" w:rsidP="0051112D">
      <w:pP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  <w:bookmarkStart w:id="0" w:name="_GoBack"/>
      <w:bookmarkEnd w:id="0"/>
    </w:p>
    <w:p w14:paraId="3CDBCB72" w14:textId="77777777" w:rsidR="00C8274F" w:rsidRDefault="00C8274F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4550FCBE" w14:textId="1D457768" w:rsidR="00C8274F" w:rsidRDefault="00C8274F" w:rsidP="006300E2">
      <w:pP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0D028216" w14:textId="34454D66" w:rsidR="006300E2" w:rsidRDefault="006300E2" w:rsidP="006300E2">
      <w:pP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61B71FDD" w14:textId="494E4B02" w:rsidR="006300E2" w:rsidRDefault="006300E2" w:rsidP="006300E2">
      <w:pP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5BA070E1" w14:textId="77777777" w:rsidR="006300E2" w:rsidRDefault="006300E2" w:rsidP="006300E2">
      <w:pP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555D9D33" w14:textId="41E70A84" w:rsidR="00C8274F" w:rsidRDefault="00C8274F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578B3D7F" w14:textId="77777777" w:rsidR="00A8505C" w:rsidRDefault="00A8505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5E530AFF" w14:textId="03648785" w:rsidR="0099416D" w:rsidRPr="000902B7" w:rsidRDefault="00D82325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  <w:cs/>
        </w:rPr>
      </w:pPr>
      <w: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  <w:t>2</w:t>
      </w:r>
      <w:r w:rsidR="0099416D" w:rsidRPr="000902B7">
        <w:rPr>
          <w:rFonts w:ascii="TH Sarabun New" w:eastAsiaTheme="minorEastAsia" w:hAnsi="TH Sarabun New" w:cs="TH Sarabun New" w:hint="cs"/>
          <w:b/>
          <w:bCs/>
          <w:color w:val="000000" w:themeColor="text1"/>
          <w:sz w:val="32"/>
          <w:szCs w:val="32"/>
        </w:rPr>
        <w:t>/</w:t>
      </w:r>
      <w: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  <w:t>2</w:t>
      </w:r>
    </w:p>
    <w:sectPr w:rsidR="0099416D" w:rsidRPr="000902B7" w:rsidSect="005C0DF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C11E8" w14:textId="77777777" w:rsidR="000960B9" w:rsidRDefault="000960B9" w:rsidP="00396CFF">
      <w:r>
        <w:separator/>
      </w:r>
    </w:p>
  </w:endnote>
  <w:endnote w:type="continuationSeparator" w:id="0">
    <w:p w14:paraId="0369C7EE" w14:textId="77777777" w:rsidR="000960B9" w:rsidRDefault="000960B9" w:rsidP="0039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F4DA4" w14:textId="1556211E" w:rsidR="00396CFF" w:rsidRPr="00396CFF" w:rsidRDefault="00396CFF" w:rsidP="00396CFF">
    <w:pPr>
      <w:pStyle w:val="Footer"/>
      <w:jc w:val="right"/>
      <w:rPr>
        <w:rFonts w:ascii="TH Sarabun New" w:hAnsi="TH Sarabun New" w:cs="TH Sarabun New"/>
        <w:sz w:val="32"/>
        <w:szCs w:val="36"/>
      </w:rPr>
    </w:pPr>
    <w:r w:rsidRPr="00396CFF">
      <w:rPr>
        <w:rFonts w:ascii="TH Sarabun New" w:hAnsi="TH Sarabun New" w:cs="TH Sarabun New" w:hint="cs"/>
        <w:sz w:val="32"/>
        <w:szCs w:val="36"/>
      </w:rPr>
      <w:t xml:space="preserve">by </w:t>
    </w:r>
    <w:proofErr w:type="spellStart"/>
    <w:r w:rsidRPr="00396CFF">
      <w:rPr>
        <w:rFonts w:ascii="TH Sarabun New" w:hAnsi="TH Sarabun New" w:cs="TH Sarabun New" w:hint="cs"/>
        <w:sz w:val="32"/>
        <w:szCs w:val="36"/>
      </w:rPr>
      <w:t>boyplus</w:t>
    </w:r>
    <w:proofErr w:type="spellEnd"/>
  </w:p>
  <w:p w14:paraId="2E89086C" w14:textId="77777777" w:rsidR="00396CFF" w:rsidRDefault="00396C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B37C8" w14:textId="77777777" w:rsidR="000960B9" w:rsidRDefault="000960B9" w:rsidP="00396CFF">
      <w:r>
        <w:separator/>
      </w:r>
    </w:p>
  </w:footnote>
  <w:footnote w:type="continuationSeparator" w:id="0">
    <w:p w14:paraId="10B80317" w14:textId="77777777" w:rsidR="000960B9" w:rsidRDefault="000960B9" w:rsidP="00396C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E9"/>
    <w:rsid w:val="0000074F"/>
    <w:rsid w:val="00002E8D"/>
    <w:rsid w:val="000334FB"/>
    <w:rsid w:val="00080DB7"/>
    <w:rsid w:val="00087B68"/>
    <w:rsid w:val="000902B7"/>
    <w:rsid w:val="000960B9"/>
    <w:rsid w:val="000B6B7F"/>
    <w:rsid w:val="000C0956"/>
    <w:rsid w:val="00126E49"/>
    <w:rsid w:val="00160C5F"/>
    <w:rsid w:val="00161F20"/>
    <w:rsid w:val="00170BDC"/>
    <w:rsid w:val="00181418"/>
    <w:rsid w:val="001C22CC"/>
    <w:rsid w:val="00220418"/>
    <w:rsid w:val="002418CC"/>
    <w:rsid w:val="00243675"/>
    <w:rsid w:val="002944DA"/>
    <w:rsid w:val="002C1B85"/>
    <w:rsid w:val="002C2E82"/>
    <w:rsid w:val="00314DB5"/>
    <w:rsid w:val="0033568A"/>
    <w:rsid w:val="00335DC9"/>
    <w:rsid w:val="00352BA2"/>
    <w:rsid w:val="003617D8"/>
    <w:rsid w:val="00365AB7"/>
    <w:rsid w:val="00385AFB"/>
    <w:rsid w:val="00387031"/>
    <w:rsid w:val="00396CFF"/>
    <w:rsid w:val="003A02F8"/>
    <w:rsid w:val="003B37FC"/>
    <w:rsid w:val="003C3C5A"/>
    <w:rsid w:val="003C434C"/>
    <w:rsid w:val="003C53C5"/>
    <w:rsid w:val="003C76FE"/>
    <w:rsid w:val="003D26B3"/>
    <w:rsid w:val="003D6178"/>
    <w:rsid w:val="003E1F93"/>
    <w:rsid w:val="003E26C9"/>
    <w:rsid w:val="00421AB6"/>
    <w:rsid w:val="004520E9"/>
    <w:rsid w:val="004524F5"/>
    <w:rsid w:val="004901EC"/>
    <w:rsid w:val="004A4522"/>
    <w:rsid w:val="004B3394"/>
    <w:rsid w:val="004E1277"/>
    <w:rsid w:val="004F5A94"/>
    <w:rsid w:val="00500A34"/>
    <w:rsid w:val="00501398"/>
    <w:rsid w:val="0050714B"/>
    <w:rsid w:val="0051112D"/>
    <w:rsid w:val="00520E39"/>
    <w:rsid w:val="005944FE"/>
    <w:rsid w:val="0059769A"/>
    <w:rsid w:val="005B180F"/>
    <w:rsid w:val="005B3A73"/>
    <w:rsid w:val="005C0DF4"/>
    <w:rsid w:val="005C2294"/>
    <w:rsid w:val="005C5295"/>
    <w:rsid w:val="005D7620"/>
    <w:rsid w:val="005E3E4E"/>
    <w:rsid w:val="00614C5F"/>
    <w:rsid w:val="006300E2"/>
    <w:rsid w:val="00686E7C"/>
    <w:rsid w:val="006922B8"/>
    <w:rsid w:val="006941B8"/>
    <w:rsid w:val="006A16E8"/>
    <w:rsid w:val="006A1D6A"/>
    <w:rsid w:val="006C2138"/>
    <w:rsid w:val="006C420D"/>
    <w:rsid w:val="006C6935"/>
    <w:rsid w:val="006E11D3"/>
    <w:rsid w:val="006E4B2E"/>
    <w:rsid w:val="0071545E"/>
    <w:rsid w:val="007201D2"/>
    <w:rsid w:val="007705D1"/>
    <w:rsid w:val="007762D2"/>
    <w:rsid w:val="00782A0C"/>
    <w:rsid w:val="0078625F"/>
    <w:rsid w:val="00790AA5"/>
    <w:rsid w:val="007911CA"/>
    <w:rsid w:val="007C0253"/>
    <w:rsid w:val="007D19F6"/>
    <w:rsid w:val="007E2119"/>
    <w:rsid w:val="008010C1"/>
    <w:rsid w:val="00802EAD"/>
    <w:rsid w:val="0081419F"/>
    <w:rsid w:val="0082148D"/>
    <w:rsid w:val="0082326C"/>
    <w:rsid w:val="00866F31"/>
    <w:rsid w:val="008743B2"/>
    <w:rsid w:val="008A3D0B"/>
    <w:rsid w:val="008B5FFB"/>
    <w:rsid w:val="008B77EF"/>
    <w:rsid w:val="008D184F"/>
    <w:rsid w:val="008E1508"/>
    <w:rsid w:val="008E43A3"/>
    <w:rsid w:val="008F1133"/>
    <w:rsid w:val="00900367"/>
    <w:rsid w:val="00920198"/>
    <w:rsid w:val="00941EA4"/>
    <w:rsid w:val="009574CE"/>
    <w:rsid w:val="0099416D"/>
    <w:rsid w:val="009C69F7"/>
    <w:rsid w:val="009D3A44"/>
    <w:rsid w:val="009F17EB"/>
    <w:rsid w:val="00A0540A"/>
    <w:rsid w:val="00A11136"/>
    <w:rsid w:val="00A2685A"/>
    <w:rsid w:val="00A271BC"/>
    <w:rsid w:val="00A3216A"/>
    <w:rsid w:val="00A3769A"/>
    <w:rsid w:val="00A37F0E"/>
    <w:rsid w:val="00A5112D"/>
    <w:rsid w:val="00A579D9"/>
    <w:rsid w:val="00A64900"/>
    <w:rsid w:val="00A84402"/>
    <w:rsid w:val="00A8505C"/>
    <w:rsid w:val="00A85B88"/>
    <w:rsid w:val="00A9466F"/>
    <w:rsid w:val="00A97805"/>
    <w:rsid w:val="00AB160F"/>
    <w:rsid w:val="00AC7203"/>
    <w:rsid w:val="00AF060C"/>
    <w:rsid w:val="00B13D84"/>
    <w:rsid w:val="00B22973"/>
    <w:rsid w:val="00B31245"/>
    <w:rsid w:val="00B362E1"/>
    <w:rsid w:val="00B66F3A"/>
    <w:rsid w:val="00B75682"/>
    <w:rsid w:val="00B8463B"/>
    <w:rsid w:val="00B90688"/>
    <w:rsid w:val="00BA2BA9"/>
    <w:rsid w:val="00BA2D77"/>
    <w:rsid w:val="00BB72BF"/>
    <w:rsid w:val="00BC4940"/>
    <w:rsid w:val="00BD2896"/>
    <w:rsid w:val="00BE6E5F"/>
    <w:rsid w:val="00BF6420"/>
    <w:rsid w:val="00BF663A"/>
    <w:rsid w:val="00C17EA1"/>
    <w:rsid w:val="00C23EEC"/>
    <w:rsid w:val="00C35B21"/>
    <w:rsid w:val="00C72101"/>
    <w:rsid w:val="00C7674D"/>
    <w:rsid w:val="00C8274F"/>
    <w:rsid w:val="00C93D0F"/>
    <w:rsid w:val="00CA0260"/>
    <w:rsid w:val="00CA026A"/>
    <w:rsid w:val="00CA6F05"/>
    <w:rsid w:val="00CE7C9A"/>
    <w:rsid w:val="00CF6D58"/>
    <w:rsid w:val="00D479FA"/>
    <w:rsid w:val="00D64D44"/>
    <w:rsid w:val="00D807EE"/>
    <w:rsid w:val="00D82325"/>
    <w:rsid w:val="00DC45C0"/>
    <w:rsid w:val="00DD4F98"/>
    <w:rsid w:val="00E0548F"/>
    <w:rsid w:val="00E11408"/>
    <w:rsid w:val="00E153D1"/>
    <w:rsid w:val="00E16BCD"/>
    <w:rsid w:val="00E277F4"/>
    <w:rsid w:val="00E41914"/>
    <w:rsid w:val="00E45A75"/>
    <w:rsid w:val="00E522B0"/>
    <w:rsid w:val="00E6672B"/>
    <w:rsid w:val="00E8158A"/>
    <w:rsid w:val="00E81C70"/>
    <w:rsid w:val="00E84D15"/>
    <w:rsid w:val="00E93529"/>
    <w:rsid w:val="00EA68C5"/>
    <w:rsid w:val="00F005CC"/>
    <w:rsid w:val="00F00D8D"/>
    <w:rsid w:val="00F11A8B"/>
    <w:rsid w:val="00F223C7"/>
    <w:rsid w:val="00F3739C"/>
    <w:rsid w:val="00F811A8"/>
    <w:rsid w:val="00F83985"/>
    <w:rsid w:val="00F91749"/>
    <w:rsid w:val="00FA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1ABAB"/>
  <w15:chartTrackingRefBased/>
  <w15:docId w15:val="{3CA75D8B-6E9F-DA40-8CFF-80801B84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180F"/>
    <w:rPr>
      <w:color w:val="808080"/>
    </w:rPr>
  </w:style>
  <w:style w:type="table" w:styleId="TableGrid">
    <w:name w:val="Table Grid"/>
    <w:basedOn w:val="TableNormal"/>
    <w:uiPriority w:val="39"/>
    <w:rsid w:val="008A3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AA5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AA5"/>
    <w:rPr>
      <w:rFonts w:ascii="Times New Roman" w:hAnsi="Times New Roman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396C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CFF"/>
  </w:style>
  <w:style w:type="paragraph" w:styleId="Footer">
    <w:name w:val="footer"/>
    <w:basedOn w:val="Normal"/>
    <w:link w:val="FooterChar"/>
    <w:uiPriority w:val="99"/>
    <w:unhideWhenUsed/>
    <w:rsid w:val="00396C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59</cp:revision>
  <cp:lastPrinted>2019-12-21T16:24:00Z</cp:lastPrinted>
  <dcterms:created xsi:type="dcterms:W3CDTF">2019-12-21T16:24:00Z</dcterms:created>
  <dcterms:modified xsi:type="dcterms:W3CDTF">2019-12-29T11:22:00Z</dcterms:modified>
</cp:coreProperties>
</file>