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E9EE" w14:textId="01B0849B" w:rsidR="00C1423C" w:rsidRDefault="00C1423C" w:rsidP="00C1423C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 sec, 64 MB</w:t>
      </w:r>
    </w:p>
    <w:p w14:paraId="6EF29C33" w14:textId="3E4468B8" w:rsidR="005F5645" w:rsidRPr="00370D4B" w:rsidRDefault="00370D4B" w:rsidP="00C142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ของขวัญวันปีใหม่ 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</w:rPr>
        <w:t>New year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F4C8F" w:rsidRPr="00370D4B">
        <w:rPr>
          <w:rFonts w:ascii="TH Sarabun New" w:hAnsi="TH Sarabun New" w:cs="TH Sarabun New" w:hint="cs"/>
          <w:b/>
          <w:bCs/>
          <w:sz w:val="32"/>
          <w:szCs w:val="32"/>
        </w:rPr>
        <w:t>present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920DD0B" w14:textId="77777777" w:rsidR="009613B0" w:rsidRPr="00894B14" w:rsidRDefault="009613B0" w:rsidP="00C1423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F74D970" w14:textId="2D16C22C" w:rsidR="00D70D8A" w:rsidRPr="003D2CF6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ในอีกไม่กี่วันก็จะถึง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ขวด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หมายเลขตั้งแต่ </w:t>
      </w:r>
      <w:r w:rsidR="00520586">
        <w:rPr>
          <w:rFonts w:ascii="TH Sarabun New" w:hAnsi="TH Sarabun New" w:cs="TH Sarabun New"/>
          <w:sz w:val="32"/>
          <w:szCs w:val="32"/>
        </w:rPr>
        <w:t xml:space="preserve">1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N</m:t>
        </m:r>
      </m:oMath>
      <w:r w:rsidR="00520586">
        <w:rPr>
          <w:rFonts w:ascii="TH Sarabun New" w:hAnsi="TH Sarabun New" w:cs="TH Sarabun New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D757B4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w:r w:rsidR="00CA5072" w:rsidRPr="00CA5072">
        <w:rPr>
          <w:rFonts w:ascii="TH Sarabun New" w:eastAsiaTheme="minorEastAsia" w:hAnsi="TH Sarabun New" w:cs="TH Sarabun New" w:hint="cs"/>
          <w:iCs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w:r w:rsidR="00CA5072" w:rsidRPr="00CA5072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2,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4,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1</w:t>
      </w:r>
      <w:r w:rsidRPr="003D2CF6">
        <w:rPr>
          <w:rFonts w:ascii="TH Sarabun New" w:eastAsiaTheme="minorEastAsia" w:hAnsi="TH Sarabun New" w:cs="TH Sarabun New" w:hint="cs"/>
          <w:i/>
          <w:iCs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ค่าความแตกต่างคือ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4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-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1 = 3</w:t>
      </w:r>
      <w:r w:rsidRPr="003D2CF6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1CE1FACD" w:rsidR="00D70D8A" w:rsidRPr="005F5645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15A7C1EF" w:rsidR="00D70D8A" w:rsidRPr="00BE1F08" w:rsidRDefault="00BE1F08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22271E" w14:textId="1E110E10" w:rsidR="009C102B" w:rsidRDefault="005E6A23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09E289B6" w14:textId="5593EFB3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19280A">
        <w:tc>
          <w:tcPr>
            <w:tcW w:w="4675" w:type="dxa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6DB0A710" w:rsidR="004B1421" w:rsidRDefault="006A5091" w:rsidP="006A509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AE1BF1">
        <w:rPr>
          <w:rFonts w:ascii="TH Sarabun New" w:eastAsiaTheme="minorEastAsia" w:hAnsi="TH Sarabun New" w:cs="TH Sarabun New" w:hint="cs"/>
          <w:sz w:val="32"/>
          <w:szCs w:val="32"/>
          <w:cs/>
        </w:rPr>
        <w:t>โดย</w:t>
      </w:r>
      <w:bookmarkStart w:id="0" w:name="_GoBack"/>
      <w:bookmarkEnd w:id="0"/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ซึ่งน้อยที่สุดที่เป็นไปได้</w:t>
      </w:r>
    </w:p>
    <w:p w14:paraId="4B3B6234" w14:textId="403336B6" w:rsidR="005E6A23" w:rsidRDefault="005E6A23" w:rsidP="005E6A23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07C6CB72" w14:textId="200DBDF6" w:rsidR="005E6A23" w:rsidRPr="005E6A23" w:rsidRDefault="005E6A23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E6A23">
        <w:rPr>
          <w:rFonts w:ascii="TH Sarabun New" w:eastAsiaTheme="minorEastAsia" w:hAnsi="TH Sarabun New" w:cs="TH Sarabun New"/>
          <w:b/>
          <w:bCs/>
          <w:sz w:val="32"/>
          <w:szCs w:val="32"/>
        </w:rPr>
        <w:t>2/2</w:t>
      </w:r>
    </w:p>
    <w:p w14:paraId="424626DC" w14:textId="184D912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09210110" w14:textId="7777777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72C65231" w14:textId="7C436696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sectPr w:rsidR="003B7924" w:rsidRPr="005F564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01F4" w14:textId="77777777" w:rsidR="00BA1DAF" w:rsidRDefault="00BA1DAF" w:rsidP="00454EFC">
      <w:r>
        <w:separator/>
      </w:r>
    </w:p>
  </w:endnote>
  <w:endnote w:type="continuationSeparator" w:id="0">
    <w:p w14:paraId="2E0E5DB9" w14:textId="77777777" w:rsidR="00BA1DAF" w:rsidRDefault="00BA1DAF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90F" w14:textId="41321282" w:rsidR="00731D31" w:rsidRPr="00731D31" w:rsidRDefault="00731D31" w:rsidP="00731D31"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b</w:t>
    </w:r>
    <w:r w:rsidRPr="00731D31">
      <w:rPr>
        <w:rFonts w:ascii="TH Sarabun New" w:hAnsi="TH Sarabun New" w:cs="TH Sarabun New" w:hint="cs"/>
        <w:sz w:val="32"/>
        <w:szCs w:val="32"/>
      </w:rPr>
      <w:t>y boyplus</w:t>
    </w:r>
  </w:p>
  <w:p w14:paraId="671900C6" w14:textId="77777777" w:rsidR="00731D31" w:rsidRDefault="0073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02F9" w14:textId="77777777" w:rsidR="00BA1DAF" w:rsidRDefault="00BA1DAF" w:rsidP="00454EFC">
      <w:r>
        <w:separator/>
      </w:r>
    </w:p>
  </w:footnote>
  <w:footnote w:type="continuationSeparator" w:id="0">
    <w:p w14:paraId="2888F575" w14:textId="77777777" w:rsidR="00BA1DAF" w:rsidRDefault="00BA1DAF" w:rsidP="0045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D1B37"/>
    <w:rsid w:val="000E4EC3"/>
    <w:rsid w:val="001222E0"/>
    <w:rsid w:val="0013717D"/>
    <w:rsid w:val="00155A35"/>
    <w:rsid w:val="001765A9"/>
    <w:rsid w:val="00186DD8"/>
    <w:rsid w:val="001A1990"/>
    <w:rsid w:val="001C0703"/>
    <w:rsid w:val="001C649D"/>
    <w:rsid w:val="002F07B7"/>
    <w:rsid w:val="00326049"/>
    <w:rsid w:val="00335AD9"/>
    <w:rsid w:val="003428B9"/>
    <w:rsid w:val="0036528E"/>
    <w:rsid w:val="003702F0"/>
    <w:rsid w:val="00370D4B"/>
    <w:rsid w:val="003B7924"/>
    <w:rsid w:val="003C2D2C"/>
    <w:rsid w:val="003D2CF6"/>
    <w:rsid w:val="00454EFC"/>
    <w:rsid w:val="00482FAF"/>
    <w:rsid w:val="004B0843"/>
    <w:rsid w:val="004B1421"/>
    <w:rsid w:val="004B2960"/>
    <w:rsid w:val="004C5846"/>
    <w:rsid w:val="00520586"/>
    <w:rsid w:val="00530DB2"/>
    <w:rsid w:val="005325F1"/>
    <w:rsid w:val="005917DA"/>
    <w:rsid w:val="005C0DF4"/>
    <w:rsid w:val="005E6A23"/>
    <w:rsid w:val="005E78CE"/>
    <w:rsid w:val="005F5645"/>
    <w:rsid w:val="006929A4"/>
    <w:rsid w:val="00695F94"/>
    <w:rsid w:val="006A5091"/>
    <w:rsid w:val="00720BBE"/>
    <w:rsid w:val="00731D31"/>
    <w:rsid w:val="00732805"/>
    <w:rsid w:val="00781B5B"/>
    <w:rsid w:val="007C7D7C"/>
    <w:rsid w:val="007F0069"/>
    <w:rsid w:val="007F5C23"/>
    <w:rsid w:val="008251BD"/>
    <w:rsid w:val="00825CC8"/>
    <w:rsid w:val="00850BFB"/>
    <w:rsid w:val="00852D32"/>
    <w:rsid w:val="00862EC8"/>
    <w:rsid w:val="00894B14"/>
    <w:rsid w:val="008C6B28"/>
    <w:rsid w:val="008D6608"/>
    <w:rsid w:val="00946A8E"/>
    <w:rsid w:val="009613B0"/>
    <w:rsid w:val="00981C31"/>
    <w:rsid w:val="009C102B"/>
    <w:rsid w:val="009D3666"/>
    <w:rsid w:val="009F4C8F"/>
    <w:rsid w:val="00A00C25"/>
    <w:rsid w:val="00A201DC"/>
    <w:rsid w:val="00AE1BF1"/>
    <w:rsid w:val="00AE2137"/>
    <w:rsid w:val="00B21A54"/>
    <w:rsid w:val="00B7067F"/>
    <w:rsid w:val="00BA1DAF"/>
    <w:rsid w:val="00BE1F08"/>
    <w:rsid w:val="00C1423C"/>
    <w:rsid w:val="00C80EBA"/>
    <w:rsid w:val="00CA5072"/>
    <w:rsid w:val="00D605AB"/>
    <w:rsid w:val="00D70D8A"/>
    <w:rsid w:val="00D74658"/>
    <w:rsid w:val="00D757B4"/>
    <w:rsid w:val="00E479ED"/>
    <w:rsid w:val="00E64B53"/>
    <w:rsid w:val="00E71AFB"/>
    <w:rsid w:val="00F1036F"/>
    <w:rsid w:val="00F424CF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9</cp:revision>
  <cp:lastPrinted>2019-12-21T13:43:00Z</cp:lastPrinted>
  <dcterms:created xsi:type="dcterms:W3CDTF">2019-12-21T13:43:00Z</dcterms:created>
  <dcterms:modified xsi:type="dcterms:W3CDTF">2019-12-21T13:58:00Z</dcterms:modified>
</cp:coreProperties>
</file>