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1DB89BA5" w:rsidR="00D479FA" w:rsidRPr="000902B7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902B7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7E2119" w:rsidRPr="000902B7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04DC7B1C" w14:textId="512FEAD6" w:rsidR="00D64D44" w:rsidRPr="000902B7" w:rsidRDefault="0082326C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02B7">
        <w:rPr>
          <w:rFonts w:ascii="TH Sarabun New" w:hAnsi="TH Sarabun New" w:cs="TH Sarabun New" w:hint="cs"/>
          <w:b/>
          <w:bCs/>
          <w:sz w:val="32"/>
          <w:szCs w:val="32"/>
          <w:cs/>
        </w:rPr>
        <w:t>คู่แห่งความสุข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Pr="000902B7">
        <w:rPr>
          <w:rFonts w:ascii="TH Sarabun New" w:hAnsi="TH Sarabun New" w:cs="TH Sarabun New" w:hint="cs"/>
          <w:b/>
          <w:bCs/>
          <w:sz w:val="32"/>
          <w:szCs w:val="32"/>
        </w:rPr>
        <w:t>Pair of Happiness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3AD9D44D" w14:textId="77777777" w:rsidR="00CA6F05" w:rsidRPr="000902B7" w:rsidRDefault="00CA6F05" w:rsidP="004520E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17646B0" w14:textId="7C2B5D8B" w:rsidR="006A1D6A" w:rsidRDefault="00D64D44" w:rsidP="00A9466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902B7">
        <w:rPr>
          <w:rFonts w:ascii="TH Sarabun New" w:hAnsi="TH Sarabun New" w:cs="TH Sarabun New" w:hint="cs"/>
          <w:sz w:val="32"/>
          <w:szCs w:val="32"/>
          <w:cs/>
        </w:rPr>
        <w:tab/>
      </w:r>
      <w:r w:rsidR="00B22973" w:rsidRPr="000902B7">
        <w:rPr>
          <w:rFonts w:ascii="TH Sarabun New" w:hAnsi="TH Sarabun New" w:cs="TH Sarabun New" w:hint="cs"/>
          <w:sz w:val="32"/>
          <w:szCs w:val="32"/>
          <w:cs/>
        </w:rPr>
        <w:t>ณ ค่ายคอมพิวเตอร์โอลิมปิก สอวน</w:t>
      </w:r>
      <w:r w:rsidR="00B22973" w:rsidRPr="000902B7">
        <w:rPr>
          <w:rFonts w:ascii="TH Sarabun New" w:hAnsi="TH Sarabun New" w:cs="TH Sarabun New" w:hint="cs"/>
          <w:sz w:val="32"/>
          <w:szCs w:val="32"/>
        </w:rPr>
        <w:t>.</w:t>
      </w:r>
      <w:r w:rsidR="00B22973" w:rsidRPr="000902B7">
        <w:rPr>
          <w:rFonts w:ascii="TH Sarabun New" w:hAnsi="TH Sarabun New" w:cs="TH Sarabun New" w:hint="cs"/>
          <w:sz w:val="32"/>
          <w:szCs w:val="32"/>
          <w:cs/>
        </w:rPr>
        <w:t>ค่าย</w:t>
      </w:r>
      <w:r w:rsidR="00421AB6">
        <w:rPr>
          <w:rFonts w:ascii="TH Sarabun New" w:hAnsi="TH Sarabun New" w:cs="TH Sarabun New"/>
          <w:sz w:val="32"/>
          <w:szCs w:val="32"/>
        </w:rPr>
        <w:t xml:space="preserve"> </w:t>
      </w:r>
      <w:r w:rsidR="00B22973" w:rsidRPr="000902B7">
        <w:rPr>
          <w:rFonts w:ascii="TH Sarabun New" w:hAnsi="TH Sarabun New" w:cs="TH Sarabun New" w:hint="cs"/>
          <w:sz w:val="32"/>
          <w:szCs w:val="32"/>
        </w:rPr>
        <w:t xml:space="preserve">1 </w:t>
      </w:r>
      <w:r w:rsidR="00BF6420" w:rsidRPr="000902B7">
        <w:rPr>
          <w:rFonts w:ascii="TH Sarabun New" w:hAnsi="TH Sarabun New" w:cs="TH Sarabun New" w:hint="cs"/>
          <w:sz w:val="32"/>
          <w:szCs w:val="32"/>
          <w:cs/>
        </w:rPr>
        <w:t>แห่ง</w:t>
      </w:r>
      <w:r w:rsidR="00941EA4" w:rsidRPr="000902B7">
        <w:rPr>
          <w:rFonts w:ascii="TH Sarabun New" w:hAnsi="TH Sarabun New" w:cs="TH Sarabun New" w:hint="cs"/>
          <w:sz w:val="32"/>
          <w:szCs w:val="32"/>
          <w:cs/>
        </w:rPr>
        <w:t xml:space="preserve">หนึ่ง </w:t>
      </w:r>
      <w:r w:rsidR="00B22973" w:rsidRPr="000902B7">
        <w:rPr>
          <w:rFonts w:ascii="TH Sarabun New" w:hAnsi="TH Sarabun New" w:cs="TH Sarabun New" w:hint="cs"/>
          <w:sz w:val="32"/>
          <w:szCs w:val="32"/>
          <w:cs/>
        </w:rPr>
        <w:t xml:space="preserve">หลังจากผ่านค่ายมาหลายวัน แต่ละคนต่างก็มีอารมณ์ความรู้สึกที่แตกต่างกันออกไป 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>คุณจึงเริ่มสงสัยว่าในค่ายนี้จะมีนักเรียนสองคนใด</w:t>
      </w:r>
      <w:r w:rsidR="00E84D15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="00E84D15" w:rsidRPr="000902B7">
        <w:rPr>
          <w:rFonts w:ascii="TH Sarabun New" w:hAnsi="TH Sarabun New" w:cs="TH Sarabun New" w:hint="cs"/>
          <w:sz w:val="32"/>
          <w:szCs w:val="32"/>
          <w:cs/>
        </w:rPr>
        <w:t>ๆ ที่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>มีผลรวมค่าความสุขเท่ากับที่คุณต้องการหรือไม่ เช่นหากผ</w:t>
      </w:r>
      <w:r w:rsidR="00866F31" w:rsidRPr="000902B7">
        <w:rPr>
          <w:rFonts w:ascii="TH Sarabun New" w:hAnsi="TH Sarabun New" w:cs="TH Sarabun New" w:hint="cs"/>
          <w:sz w:val="32"/>
          <w:szCs w:val="32"/>
          <w:cs/>
        </w:rPr>
        <w:t>ล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 xml:space="preserve">รวมค่าความสุขที่คุณต้องการคือ </w:t>
      </w:r>
      <w:r w:rsidR="000B6B7F" w:rsidRPr="000902B7">
        <w:rPr>
          <w:rFonts w:ascii="TH Sarabun New" w:hAnsi="TH Sarabun New" w:cs="TH Sarabun New" w:hint="cs"/>
          <w:sz w:val="32"/>
          <w:szCs w:val="32"/>
        </w:rPr>
        <w:t xml:space="preserve">5 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 xml:space="preserve">แล้วมีนักเรียนสองคนใด ๆ ที่มีค่าความสุขเป็น </w:t>
      </w:r>
      <w:r w:rsidR="000B6B7F" w:rsidRPr="000902B7">
        <w:rPr>
          <w:rFonts w:ascii="TH Sarabun New" w:hAnsi="TH Sarabun New" w:cs="TH Sarabun New" w:hint="cs"/>
          <w:sz w:val="32"/>
          <w:szCs w:val="32"/>
        </w:rPr>
        <w:t>2,</w:t>
      </w:r>
      <w:r w:rsidR="00C17EA1" w:rsidRPr="000902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B6B7F" w:rsidRPr="000902B7">
        <w:rPr>
          <w:rFonts w:ascii="TH Sarabun New" w:hAnsi="TH Sarabun New" w:cs="TH Sarabun New" w:hint="cs"/>
          <w:sz w:val="32"/>
          <w:szCs w:val="32"/>
        </w:rPr>
        <w:t xml:space="preserve">3 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>จะได้ว่</w:t>
      </w:r>
      <w:r w:rsidR="00E45A75" w:rsidRPr="000902B7">
        <w:rPr>
          <w:rFonts w:ascii="TH Sarabun New" w:hAnsi="TH Sarabun New" w:cs="TH Sarabun New" w:hint="cs"/>
          <w:sz w:val="32"/>
          <w:szCs w:val="32"/>
          <w:cs/>
        </w:rPr>
        <w:t>านักเรียนสองคนนี้มี</w:t>
      </w:r>
      <w:r w:rsidR="00AC7203" w:rsidRPr="000902B7">
        <w:rPr>
          <w:rFonts w:ascii="TH Sarabun New" w:hAnsi="TH Sarabun New" w:cs="TH Sarabun New" w:hint="cs"/>
          <w:sz w:val="32"/>
          <w:szCs w:val="32"/>
          <w:cs/>
        </w:rPr>
        <w:t>ผ</w:t>
      </w:r>
      <w:r w:rsidR="00314DB5" w:rsidRPr="000902B7">
        <w:rPr>
          <w:rFonts w:ascii="TH Sarabun New" w:hAnsi="TH Sarabun New" w:cs="TH Sarabun New" w:hint="cs"/>
          <w:sz w:val="32"/>
          <w:szCs w:val="32"/>
          <w:cs/>
        </w:rPr>
        <w:t>ล</w:t>
      </w:r>
      <w:r w:rsidR="00AC7203" w:rsidRPr="000902B7">
        <w:rPr>
          <w:rFonts w:ascii="TH Sarabun New" w:hAnsi="TH Sarabun New" w:cs="TH Sarabun New" w:hint="cs"/>
          <w:sz w:val="32"/>
          <w:szCs w:val="32"/>
          <w:cs/>
        </w:rPr>
        <w:t>รวม</w:t>
      </w:r>
      <w:r w:rsidR="00E45A75" w:rsidRPr="000902B7">
        <w:rPr>
          <w:rFonts w:ascii="TH Sarabun New" w:hAnsi="TH Sarabun New" w:cs="TH Sarabun New" w:hint="cs"/>
          <w:sz w:val="32"/>
          <w:szCs w:val="32"/>
          <w:cs/>
        </w:rPr>
        <w:t>ค่าความสุขเท่าที่คุณต้องการ</w:t>
      </w:r>
      <w:r w:rsidR="007C0253" w:rsidRPr="000902B7">
        <w:rPr>
          <w:rFonts w:ascii="TH Sarabun New" w:hAnsi="TH Sarabun New" w:cs="TH Sarabun New" w:hint="cs"/>
          <w:sz w:val="32"/>
          <w:szCs w:val="32"/>
          <w:cs/>
        </w:rPr>
        <w:t xml:space="preserve"> โดยในค่ายมีนักเรียนทั้งหมด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7C0253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="007C0253" w:rsidRPr="000902B7">
        <w:rPr>
          <w:rFonts w:ascii="TH Sarabun New" w:hAnsi="TH Sarabun New" w:cs="TH Sarabun New" w:hint="cs"/>
          <w:sz w:val="32"/>
          <w:szCs w:val="32"/>
          <w:cs/>
        </w:rPr>
        <w:t xml:space="preserve">คน แต่คะคนมีค่าความสุข </w:t>
      </w:r>
      <m:oMath>
        <m:sSub>
          <m:sSubPr>
            <m:ctrlPr>
              <w:rPr>
                <w:rFonts w:ascii="Cambria Math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7C0253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="007C0253" w:rsidRPr="000902B7">
        <w:rPr>
          <w:rFonts w:ascii="TH Sarabun New" w:hAnsi="TH Sarabun New" w:cs="TH Sarabun New" w:hint="cs"/>
          <w:sz w:val="32"/>
          <w:szCs w:val="32"/>
          <w:cs/>
        </w:rPr>
        <w:t xml:space="preserve">หน่วย </w:t>
      </w:r>
    </w:p>
    <w:p w14:paraId="3675BB41" w14:textId="10316181" w:rsidR="00D64D44" w:rsidRPr="000902B7" w:rsidRDefault="007C0253" w:rsidP="006A1D6A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  <w:r w:rsidRPr="000902B7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จงเขียนโปรแกรมเพื่อหาว่าในค่ายแห่งนี้จะมีนักเรียนสองคนใด ๆ</w:t>
      </w:r>
      <w:r w:rsidR="00E84D15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ที่มีผ</w:t>
      </w:r>
      <w:r w:rsidR="00A37F0E" w:rsidRPr="000902B7">
        <w:rPr>
          <w:rFonts w:ascii="TH Sarabun New" w:hAnsi="TH Sarabun New" w:cs="TH Sarabun New" w:hint="cs"/>
          <w:sz w:val="32"/>
          <w:szCs w:val="32"/>
          <w:cs/>
        </w:rPr>
        <w:t>ล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รวมค่าความสุขเท่าที่คุณต้องการหรือไม่</w:t>
      </w:r>
      <w:r w:rsidR="00C7674D" w:rsidRPr="000902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คำถาม</w:t>
      </w:r>
    </w:p>
    <w:p w14:paraId="7A270276" w14:textId="4596597C" w:rsidR="0059769A" w:rsidRPr="000902B7" w:rsidRDefault="0059769A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3F3C430" w14:textId="65BC6DA0" w:rsidR="0059769A" w:rsidRPr="000902B7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08C67E5A" w14:textId="15C526C1" w:rsidR="0059769A" w:rsidRPr="000902B7" w:rsidRDefault="0059769A" w:rsidP="005C5295">
      <w:pPr>
        <w:rPr>
          <w:rFonts w:ascii="TH Sarabun New" w:hAnsi="TH Sarabun New" w:cs="TH Sarabun New"/>
          <w:sz w:val="32"/>
          <w:szCs w:val="32"/>
        </w:rPr>
      </w:pPr>
      <w:r w:rsidRPr="000902B7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8E1508" w:rsidRPr="000902B7">
        <w:rPr>
          <w:rFonts w:ascii="TH Sarabun New" w:hAnsi="TH Sarabun New" w:cs="TH Sarabun New" w:hint="cs"/>
          <w:sz w:val="32"/>
          <w:szCs w:val="32"/>
          <w:cs/>
        </w:rPr>
        <w:t>จำนวน</w:t>
      </w:r>
      <m:oMath>
        <m:r>
          <w:rPr>
            <w:rFonts w:ascii="Cambria Math" w:hAnsi="Cambria Math" w:cs="TH Sarabun New" w:hint="cs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H Sarabun New" w:hint="cs"/>
            <w:szCs w:val="24"/>
          </w:rPr>
          <m:t>q+2</m:t>
        </m:r>
      </m:oMath>
      <w:r w:rsidR="009C69F7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บรรทัด</w:t>
      </w:r>
      <w:r w:rsidR="008E1508" w:rsidRPr="000902B7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:rsidRPr="000902B7" w14:paraId="41EFEC92" w14:textId="77777777" w:rsidTr="005368F9">
        <w:tc>
          <w:tcPr>
            <w:tcW w:w="2335" w:type="dxa"/>
          </w:tcPr>
          <w:p w14:paraId="317B0E79" w14:textId="77777777" w:rsidR="008E1508" w:rsidRPr="000902B7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31526B6C" w14:textId="5C724919" w:rsidR="008E1508" w:rsidRPr="00BB72BF" w:rsidRDefault="008E1508" w:rsidP="005368F9">
            <w:pPr>
              <w:rPr>
                <w:rFonts w:ascii="TH Sarabun New" w:hAnsi="TH Sarabun New" w:cs="TH Sarabun New"/>
                <w:i/>
                <w:iCs/>
                <w:szCs w:val="24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0902B7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N,q</m:t>
              </m:r>
            </m:oMath>
            <w:r w:rsidRPr="003E1F93">
              <w:rPr>
                <w:rFonts w:ascii="TH Sarabun New" w:hAnsi="TH Sarabun New" w:cs="TH Sarabun New" w:hint="cs"/>
                <w:iCs/>
                <w:szCs w:val="24"/>
              </w:rPr>
              <w:t xml:space="preserve"> 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นักเรียนในค่าย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และจำนวนคำถามตามลำดับ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1≤N≤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100,000</m:t>
              </m:r>
            </m:oMath>
            <w:r w:rsidR="006C2138">
              <w:rPr>
                <w:rFonts w:ascii="TH Sarabun New" w:eastAsiaTheme="minorEastAsia" w:hAnsi="TH Sarabun New" w:cs="TH Sarabun New" w:hint="cs"/>
                <w:szCs w:val="24"/>
                <w:cs/>
              </w:rPr>
              <w:t xml:space="preserve"> </w:t>
            </w:r>
            <w:r w:rsidR="006C2138" w:rsidRPr="006C2138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และ</w:t>
            </w:r>
            <w:r w:rsidR="00126E49">
              <w:rPr>
                <w:rFonts w:ascii="TH Sarabun New" w:eastAsiaTheme="minorEastAsia" w:hAnsi="TH Sarabun New" w:cs="TH Sarabun New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100</m:t>
              </m:r>
            </m:oMath>
          </w:p>
        </w:tc>
      </w:tr>
      <w:tr w:rsidR="008E1508" w:rsidRPr="000902B7" w14:paraId="5D22E559" w14:textId="77777777" w:rsidTr="005368F9">
        <w:tc>
          <w:tcPr>
            <w:tcW w:w="2335" w:type="dxa"/>
          </w:tcPr>
          <w:p w14:paraId="2C536AD1" w14:textId="535BD76D" w:rsidR="008E1508" w:rsidRPr="000902B7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4F808799" w14:textId="3138A9F3" w:rsidR="00385AFB" w:rsidRPr="000902B7" w:rsidRDefault="00181418" w:rsidP="005368F9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0902B7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แทนค่า</w:t>
            </w:r>
            <w:r w:rsidR="00087B68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ความสุขของนักเรียนแต่ละคน</w:t>
            </w:r>
          </w:p>
          <w:p w14:paraId="7EB76822" w14:textId="13DCEDF0" w:rsidR="008E1508" w:rsidRPr="003C3C5A" w:rsidRDefault="003C3C5A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,000,000,000</m:t>
                </m:r>
              </m:oMath>
            </m:oMathPara>
          </w:p>
        </w:tc>
      </w:tr>
      <w:tr w:rsidR="00520E39" w:rsidRPr="000902B7" w14:paraId="5AF06C1E" w14:textId="77777777" w:rsidTr="005368F9">
        <w:tc>
          <w:tcPr>
            <w:tcW w:w="2335" w:type="dxa"/>
          </w:tcPr>
          <w:p w14:paraId="0A360BC4" w14:textId="08385B6C" w:rsidR="00520E39" w:rsidRPr="000902B7" w:rsidRDefault="00520E39" w:rsidP="005368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3 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q+2</m:t>
              </m:r>
            </m:oMath>
          </w:p>
        </w:tc>
        <w:tc>
          <w:tcPr>
            <w:tcW w:w="7015" w:type="dxa"/>
          </w:tcPr>
          <w:p w14:paraId="566E278F" w14:textId="083961F3" w:rsidR="00520E39" w:rsidRPr="000902B7" w:rsidRDefault="002418CC" w:rsidP="005368F9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แต่ละบรรทัดรับค่าจำนวนเต็ม </w:t>
            </w:r>
            <m:oMath>
              <m:sSub>
                <m:sSubPr>
                  <m:ctrlPr>
                    <w:rPr>
                      <w:rFonts w:ascii="Cambria Math" w:eastAsiaTheme="minorEastAsia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i</m:t>
                  </m:r>
                </m:sub>
              </m:sSub>
            </m:oMath>
            <w:r w:rsidRPr="000902B7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แสดงถึง</w:t>
            </w:r>
            <w:r w:rsidR="00BC4940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ผ</w:t>
            </w:r>
            <w:r w:rsidR="00920198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ล</w:t>
            </w:r>
            <w:r w:rsidR="00BC4940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รวมค่าความสุขที่คุณต้องการจะถา</w:t>
            </w:r>
            <w:r w:rsidR="006941B8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ม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1≤</m:t>
              </m:r>
              <m:sSub>
                <m:sSubPr>
                  <m:ctrlPr>
                    <w:rPr>
                      <w:rFonts w:ascii="Cambria Math" w:eastAsiaTheme="minorEastAsia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Cs w:val="24"/>
                </w:rPr>
                <m:t>2,000,000,000</m:t>
              </m:r>
            </m:oMath>
          </w:p>
        </w:tc>
      </w:tr>
    </w:tbl>
    <w:p w14:paraId="60BE8A18" w14:textId="77777777" w:rsidR="00080DB7" w:rsidRPr="000902B7" w:rsidRDefault="00080DB7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B1C73B1" w14:textId="73BB9157" w:rsidR="00E93529" w:rsidRPr="000902B7" w:rsidRDefault="006A16E8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7DC3A486" w14:textId="361ACEED" w:rsidR="00E93529" w:rsidRPr="000902B7" w:rsidRDefault="00E93529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sz w:val="32"/>
          <w:szCs w:val="32"/>
          <w:cs/>
        </w:rPr>
        <w:t>มีจำนวน</w:t>
      </w:r>
      <w:r w:rsidRPr="000902B7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Pr="000902B7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:rsidRPr="000902B7" w14:paraId="19D9B50F" w14:textId="77777777" w:rsidTr="005368F9">
        <w:tc>
          <w:tcPr>
            <w:tcW w:w="2335" w:type="dxa"/>
          </w:tcPr>
          <w:p w14:paraId="2EFA9041" w14:textId="43492678" w:rsidR="00E93529" w:rsidRPr="000902B7" w:rsidRDefault="00E93529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  <w:r w:rsidR="009C69F7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D7CDA90" w14:textId="69A3DF3B" w:rsidR="00E93529" w:rsidRPr="000902B7" w:rsidRDefault="008E43A3" w:rsidP="00E93529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แต่ละบรรทัดแสดงถึงคำตอบ โดยหากมีนักเรียนสองคนใด ๆ</w:t>
            </w:r>
            <w:r w:rsidR="00BA2D77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ที่มีผลรวมค่าความสุขเท่า</w:t>
            </w:r>
            <w:r w:rsidR="00520E39"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กับ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ที่คุณต้องการให้แสดง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“Y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es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”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หากไม่มีให้แสดง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“N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”</w:t>
            </w:r>
          </w:p>
        </w:tc>
      </w:tr>
    </w:tbl>
    <w:p w14:paraId="6F457AB2" w14:textId="4EB7D05F" w:rsidR="00E81C70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7CC1A29A" w14:textId="2B87E2D6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715ED02" w14:textId="3F322138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13143BB" w14:textId="59FFFD00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30D3D59" w14:textId="6DF7581F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4FC8078" w14:textId="13C31F49" w:rsidR="00BA2D77" w:rsidRPr="00A0540A" w:rsidRDefault="00A0540A" w:rsidP="00A0540A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A0540A">
        <w:rPr>
          <w:rFonts w:ascii="TH Sarabun New" w:eastAsiaTheme="minorEastAsia" w:hAnsi="TH Sarabun New" w:cs="TH Sarabun New"/>
          <w:b/>
          <w:bCs/>
          <w:sz w:val="32"/>
          <w:szCs w:val="32"/>
        </w:rPr>
        <w:t>1/2</w:t>
      </w:r>
    </w:p>
    <w:p w14:paraId="45D0E2A9" w14:textId="7994534B" w:rsidR="000C0956" w:rsidRPr="000902B7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0902B7" w14:paraId="6292574D" w14:textId="77777777" w:rsidTr="00900367">
        <w:tc>
          <w:tcPr>
            <w:tcW w:w="4675" w:type="dxa"/>
            <w:shd w:val="clear" w:color="auto" w:fill="F2F2F2" w:themeFill="background1" w:themeFillShade="F2"/>
          </w:tcPr>
          <w:p w14:paraId="624567A9" w14:textId="19D38CC3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BA6A19A" w14:textId="4EC37452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0902B7" w14:paraId="3C9FE4CF" w14:textId="77777777" w:rsidTr="008A3D0B">
        <w:tc>
          <w:tcPr>
            <w:tcW w:w="4675" w:type="dxa"/>
          </w:tcPr>
          <w:p w14:paraId="772BF786" w14:textId="02821914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  <w:r w:rsidR="003E26C9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BF663A"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  <w:p w14:paraId="6BA7DE18" w14:textId="77777777" w:rsidR="008A3D0B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2 5 4 6 12</w:t>
            </w:r>
          </w:p>
          <w:p w14:paraId="50E7F602" w14:textId="77777777" w:rsidR="003E26C9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11</w:t>
            </w:r>
          </w:p>
          <w:p w14:paraId="63869A78" w14:textId="6196EE70" w:rsidR="003E26C9" w:rsidRPr="000902B7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13</w:t>
            </w:r>
          </w:p>
          <w:p w14:paraId="6FCC96BB" w14:textId="77777777" w:rsidR="003E26C9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  <w:p w14:paraId="232C1451" w14:textId="16BF6EEF" w:rsidR="00BF663A" w:rsidRPr="000902B7" w:rsidRDefault="00BF663A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E1018F5" w14:textId="66AA897F" w:rsidR="008A3D0B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Y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es</w:t>
            </w:r>
            <w:bookmarkStart w:id="0" w:name="_GoBack"/>
            <w:bookmarkEnd w:id="0"/>
          </w:p>
          <w:p w14:paraId="20354305" w14:textId="6C42EA76" w:rsidR="003E26C9" w:rsidRPr="000902B7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</w:p>
          <w:p w14:paraId="7407144B" w14:textId="77777777" w:rsidR="003E26C9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</w:p>
          <w:p w14:paraId="6D143E1E" w14:textId="4AEB2EEC" w:rsidR="00BF663A" w:rsidRPr="000902B7" w:rsidRDefault="00BF663A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No</w:t>
            </w:r>
          </w:p>
        </w:tc>
      </w:tr>
    </w:tbl>
    <w:p w14:paraId="52045C4F" w14:textId="77777777" w:rsidR="00E81C70" w:rsidRPr="000902B7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8316B88" w14:textId="1C1759E5" w:rsidR="006E11D3" w:rsidRDefault="006E11D3" w:rsidP="0078625F">
      <w:pPr>
        <w:rPr>
          <w:rFonts w:ascii="TH Sarabun New" w:eastAsiaTheme="minorEastAsia" w:hAnsi="TH Sarabun New" w:cs="TH Sarabun New"/>
          <w:color w:val="000000" w:themeColor="text1"/>
          <w:sz w:val="32"/>
          <w:szCs w:val="32"/>
        </w:rPr>
      </w:pPr>
    </w:p>
    <w:p w14:paraId="46E0788A" w14:textId="5377B608" w:rsidR="0078625F" w:rsidRPr="0051112D" w:rsidRDefault="0078625F" w:rsidP="0078625F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  <w:r w:rsidRPr="0051112D"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  <w:cs/>
        </w:rPr>
        <w:t>ข้อมูลเพิ่มเติมเกี่ยวกับข้อมูลชุดทดสอบ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160"/>
        <w:gridCol w:w="2340"/>
        <w:gridCol w:w="2790"/>
      </w:tblGrid>
      <w:tr w:rsidR="00E522B0" w14:paraId="415B5DC8" w14:textId="77777777" w:rsidTr="00900367">
        <w:tc>
          <w:tcPr>
            <w:tcW w:w="1615" w:type="dxa"/>
            <w:shd w:val="clear" w:color="auto" w:fill="F2F2F2" w:themeFill="background1" w:themeFillShade="F2"/>
          </w:tcPr>
          <w:p w14:paraId="407655DC" w14:textId="25BC3DA5" w:rsidR="00E522B0" w:rsidRDefault="00E522B0" w:rsidP="00E522B0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>ระดับข้อมูลทดสอบ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16C8C0B4" w14:textId="26D34663" w:rsidR="00E522B0" w:rsidRDefault="00E522B0" w:rsidP="00E522B0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สำหรับข้อมูลขนาด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</m:t>
              </m:r>
            </m:oMath>
          </w:p>
        </w:tc>
        <w:tc>
          <w:tcPr>
            <w:tcW w:w="2340" w:type="dxa"/>
            <w:shd w:val="clear" w:color="auto" w:fill="F2F2F2" w:themeFill="background1" w:themeFillShade="F2"/>
          </w:tcPr>
          <w:p w14:paraId="367B46F1" w14:textId="4FBA120D" w:rsidR="00E522B0" w:rsidRDefault="00E522B0" w:rsidP="00E522B0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สำหรับข้อมูลขนาด </w:t>
            </w:r>
            <m:oMath>
              <m:sSub>
                <m:sSubPr>
                  <m:ctrlPr>
                    <w:rPr>
                      <w:rFonts w:ascii="Cambria Math" w:eastAsiaTheme="minorEastAsia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2790" w:type="dxa"/>
            <w:shd w:val="clear" w:color="auto" w:fill="F2F2F2" w:themeFill="background1" w:themeFillShade="F2"/>
          </w:tcPr>
          <w:p w14:paraId="325D538F" w14:textId="62C489DA" w:rsidR="00E522B0" w:rsidRDefault="00E522B0" w:rsidP="00E522B0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>คะแนนสูงสุดที่เป็นไปได้โดยประมาณ</w:t>
            </w:r>
          </w:p>
        </w:tc>
      </w:tr>
      <w:tr w:rsidR="00E522B0" w14:paraId="299700CD" w14:textId="77777777" w:rsidTr="004B3394">
        <w:tc>
          <w:tcPr>
            <w:tcW w:w="1615" w:type="dxa"/>
          </w:tcPr>
          <w:p w14:paraId="69298A69" w14:textId="6B8B8DD2" w:rsidR="00E522B0" w:rsidRDefault="00E522B0" w:rsidP="008743B2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14:paraId="79AFC64B" w14:textId="20630645" w:rsidR="00E522B0" w:rsidRDefault="00E522B0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100</m:t>
                </m:r>
              </m:oMath>
            </m:oMathPara>
          </w:p>
        </w:tc>
        <w:tc>
          <w:tcPr>
            <w:tcW w:w="2340" w:type="dxa"/>
          </w:tcPr>
          <w:p w14:paraId="132E0EEE" w14:textId="1DABB2F1" w:rsidR="00E522B0" w:rsidRDefault="00802EAD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</m:t>
                </m:r>
              </m:oMath>
            </m:oMathPara>
          </w:p>
        </w:tc>
        <w:tc>
          <w:tcPr>
            <w:tcW w:w="2790" w:type="dxa"/>
          </w:tcPr>
          <w:p w14:paraId="68FF6A1E" w14:textId="1E7AC1BE" w:rsidR="00E522B0" w:rsidRDefault="00E6672B" w:rsidP="00E6672B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10%</w:t>
            </w:r>
          </w:p>
        </w:tc>
      </w:tr>
      <w:tr w:rsidR="00E522B0" w14:paraId="4AA6432B" w14:textId="77777777" w:rsidTr="004B3394">
        <w:tc>
          <w:tcPr>
            <w:tcW w:w="1615" w:type="dxa"/>
          </w:tcPr>
          <w:p w14:paraId="210694A3" w14:textId="63CC9CA9" w:rsidR="00E522B0" w:rsidRDefault="00E522B0" w:rsidP="008743B2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14:paraId="1480F4BA" w14:textId="72A88D09" w:rsidR="00E522B0" w:rsidRDefault="00E522B0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1,000</m:t>
                </m:r>
              </m:oMath>
            </m:oMathPara>
          </w:p>
        </w:tc>
        <w:tc>
          <w:tcPr>
            <w:tcW w:w="2340" w:type="dxa"/>
          </w:tcPr>
          <w:p w14:paraId="5BCA4D72" w14:textId="3DE01628" w:rsidR="00E522B0" w:rsidRDefault="00802EAD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</m:t>
                </m:r>
              </m:oMath>
            </m:oMathPara>
          </w:p>
        </w:tc>
        <w:tc>
          <w:tcPr>
            <w:tcW w:w="2790" w:type="dxa"/>
          </w:tcPr>
          <w:p w14:paraId="7B0A0672" w14:textId="3D9BD658" w:rsidR="00E522B0" w:rsidRDefault="00E6672B" w:rsidP="00E6672B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20%</w:t>
            </w:r>
          </w:p>
        </w:tc>
      </w:tr>
      <w:tr w:rsidR="00E522B0" w14:paraId="7BFFC4A7" w14:textId="77777777" w:rsidTr="004B3394">
        <w:tc>
          <w:tcPr>
            <w:tcW w:w="1615" w:type="dxa"/>
          </w:tcPr>
          <w:p w14:paraId="676B96EB" w14:textId="3BA2E479" w:rsidR="00E522B0" w:rsidRDefault="00E522B0" w:rsidP="008743B2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160" w:type="dxa"/>
          </w:tcPr>
          <w:p w14:paraId="2589AE75" w14:textId="2DE15E16" w:rsidR="00E522B0" w:rsidRDefault="00E522B0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100,000</m:t>
                </m:r>
              </m:oMath>
            </m:oMathPara>
          </w:p>
        </w:tc>
        <w:tc>
          <w:tcPr>
            <w:tcW w:w="2340" w:type="dxa"/>
          </w:tcPr>
          <w:p w14:paraId="658D58AD" w14:textId="58BED518" w:rsidR="00E522B0" w:rsidRDefault="00802EAD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</m:t>
                </m:r>
              </m:oMath>
            </m:oMathPara>
          </w:p>
        </w:tc>
        <w:tc>
          <w:tcPr>
            <w:tcW w:w="2790" w:type="dxa"/>
          </w:tcPr>
          <w:p w14:paraId="7A8FDC35" w14:textId="1BCA5E99" w:rsidR="00E522B0" w:rsidRDefault="00E6672B" w:rsidP="00E6672B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50%</w:t>
            </w:r>
          </w:p>
        </w:tc>
      </w:tr>
      <w:tr w:rsidR="00E522B0" w14:paraId="7C77F868" w14:textId="77777777" w:rsidTr="004B3394">
        <w:tc>
          <w:tcPr>
            <w:tcW w:w="1615" w:type="dxa"/>
          </w:tcPr>
          <w:p w14:paraId="1CDBE67B" w14:textId="2181B2B5" w:rsidR="00E522B0" w:rsidRDefault="00E522B0" w:rsidP="008743B2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160" w:type="dxa"/>
          </w:tcPr>
          <w:p w14:paraId="3B25AD2A" w14:textId="39E33D25" w:rsidR="00E522B0" w:rsidRDefault="00E522B0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100,000</m:t>
                </m:r>
              </m:oMath>
            </m:oMathPara>
          </w:p>
        </w:tc>
        <w:tc>
          <w:tcPr>
            <w:tcW w:w="2340" w:type="dxa"/>
          </w:tcPr>
          <w:p w14:paraId="1A109671" w14:textId="67A51FC7" w:rsidR="00E522B0" w:rsidRDefault="00802EAD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1,000,000,000</m:t>
                </m:r>
              </m:oMath>
            </m:oMathPara>
          </w:p>
        </w:tc>
        <w:tc>
          <w:tcPr>
            <w:tcW w:w="2790" w:type="dxa"/>
          </w:tcPr>
          <w:p w14:paraId="09682C4B" w14:textId="6CB94CF6" w:rsidR="00E522B0" w:rsidRDefault="00E6672B" w:rsidP="00E6672B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100%</w:t>
            </w:r>
          </w:p>
        </w:tc>
      </w:tr>
    </w:tbl>
    <w:p w14:paraId="328F4280" w14:textId="77777777" w:rsidR="0078625F" w:rsidRPr="0078625F" w:rsidRDefault="0078625F" w:rsidP="0078625F">
      <w:pPr>
        <w:rPr>
          <w:rFonts w:ascii="TH Sarabun New" w:eastAsiaTheme="minorEastAsia" w:hAnsi="TH Sarabun New" w:cs="TH Sarabun New"/>
          <w:color w:val="000000" w:themeColor="text1"/>
          <w:sz w:val="32"/>
          <w:szCs w:val="32"/>
          <w:cs/>
        </w:rPr>
      </w:pPr>
    </w:p>
    <w:p w14:paraId="6D2DCA6A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79A9DE7C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4DF0FFF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195325F7" w14:textId="77777777" w:rsidR="00C8274F" w:rsidRDefault="00C8274F" w:rsidP="0051112D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CDBCB72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550FCBE" w14:textId="1D457768" w:rsidR="00C8274F" w:rsidRDefault="00C8274F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0D028216" w14:textId="34454D66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1B71FDD" w14:textId="494E4B02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BA070E1" w14:textId="77777777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55D9D33" w14:textId="41E70A84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78B3D7F" w14:textId="77777777" w:rsidR="00A8505C" w:rsidRDefault="00A8505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E530AFF" w14:textId="03648785" w:rsidR="0099416D" w:rsidRPr="000902B7" w:rsidRDefault="00D82325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2</w:t>
      </w:r>
      <w:r w:rsidR="0099416D" w:rsidRPr="000902B7"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</w:rPr>
        <w:t>/</w:t>
      </w:r>
      <w: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2</w:t>
      </w:r>
    </w:p>
    <w:sectPr w:rsidR="0099416D" w:rsidRPr="000902B7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7D553" w14:textId="77777777" w:rsidR="00802EAD" w:rsidRDefault="00802EAD" w:rsidP="00396CFF">
      <w:r>
        <w:separator/>
      </w:r>
    </w:p>
  </w:endnote>
  <w:endnote w:type="continuationSeparator" w:id="0">
    <w:p w14:paraId="01BBFCFB" w14:textId="77777777" w:rsidR="00802EAD" w:rsidRDefault="00802EAD" w:rsidP="0039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F4DA4" w14:textId="1556211E" w:rsidR="00396CFF" w:rsidRPr="00396CFF" w:rsidRDefault="00396CFF" w:rsidP="00396CFF">
    <w:pPr>
      <w:pStyle w:val="Footer"/>
      <w:jc w:val="right"/>
      <w:rPr>
        <w:rFonts w:ascii="TH Sarabun New" w:hAnsi="TH Sarabun New" w:cs="TH Sarabun New"/>
        <w:sz w:val="32"/>
        <w:szCs w:val="36"/>
      </w:rPr>
    </w:pPr>
    <w:r w:rsidRPr="00396CFF">
      <w:rPr>
        <w:rFonts w:ascii="TH Sarabun New" w:hAnsi="TH Sarabun New" w:cs="TH Sarabun New" w:hint="cs"/>
        <w:sz w:val="32"/>
        <w:szCs w:val="36"/>
      </w:rPr>
      <w:t xml:space="preserve">by </w:t>
    </w:r>
    <w:proofErr w:type="spellStart"/>
    <w:r w:rsidRPr="00396CFF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2E89086C" w14:textId="77777777" w:rsidR="00396CFF" w:rsidRDefault="00396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E8038" w14:textId="77777777" w:rsidR="00802EAD" w:rsidRDefault="00802EAD" w:rsidP="00396CFF">
      <w:r>
        <w:separator/>
      </w:r>
    </w:p>
  </w:footnote>
  <w:footnote w:type="continuationSeparator" w:id="0">
    <w:p w14:paraId="73634754" w14:textId="77777777" w:rsidR="00802EAD" w:rsidRDefault="00802EAD" w:rsidP="00396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02E8D"/>
    <w:rsid w:val="00080DB7"/>
    <w:rsid w:val="00087B68"/>
    <w:rsid w:val="000902B7"/>
    <w:rsid w:val="000B6B7F"/>
    <w:rsid w:val="000C0956"/>
    <w:rsid w:val="00126E49"/>
    <w:rsid w:val="00170BDC"/>
    <w:rsid w:val="00181418"/>
    <w:rsid w:val="00220418"/>
    <w:rsid w:val="002418CC"/>
    <w:rsid w:val="00243675"/>
    <w:rsid w:val="002944DA"/>
    <w:rsid w:val="002C1B85"/>
    <w:rsid w:val="00314DB5"/>
    <w:rsid w:val="0033568A"/>
    <w:rsid w:val="00335DC9"/>
    <w:rsid w:val="003617D8"/>
    <w:rsid w:val="00385AFB"/>
    <w:rsid w:val="00387031"/>
    <w:rsid w:val="00396CFF"/>
    <w:rsid w:val="003B37FC"/>
    <w:rsid w:val="003C3C5A"/>
    <w:rsid w:val="003C434C"/>
    <w:rsid w:val="003C53C5"/>
    <w:rsid w:val="003C76FE"/>
    <w:rsid w:val="003D6178"/>
    <w:rsid w:val="003E1F93"/>
    <w:rsid w:val="003E26C9"/>
    <w:rsid w:val="00421AB6"/>
    <w:rsid w:val="004520E9"/>
    <w:rsid w:val="004524F5"/>
    <w:rsid w:val="004901EC"/>
    <w:rsid w:val="004A4522"/>
    <w:rsid w:val="004B3394"/>
    <w:rsid w:val="004E1277"/>
    <w:rsid w:val="004F5A94"/>
    <w:rsid w:val="00500A34"/>
    <w:rsid w:val="0050714B"/>
    <w:rsid w:val="0051112D"/>
    <w:rsid w:val="00520E39"/>
    <w:rsid w:val="005944FE"/>
    <w:rsid w:val="0059769A"/>
    <w:rsid w:val="005B180F"/>
    <w:rsid w:val="005B3A73"/>
    <w:rsid w:val="005C0DF4"/>
    <w:rsid w:val="005C2294"/>
    <w:rsid w:val="005C5295"/>
    <w:rsid w:val="005E3E4E"/>
    <w:rsid w:val="006300E2"/>
    <w:rsid w:val="00686E7C"/>
    <w:rsid w:val="006941B8"/>
    <w:rsid w:val="006A16E8"/>
    <w:rsid w:val="006A1D6A"/>
    <w:rsid w:val="006C2138"/>
    <w:rsid w:val="006C6935"/>
    <w:rsid w:val="006E11D3"/>
    <w:rsid w:val="006E4B2E"/>
    <w:rsid w:val="0071545E"/>
    <w:rsid w:val="007201D2"/>
    <w:rsid w:val="007705D1"/>
    <w:rsid w:val="007762D2"/>
    <w:rsid w:val="00782A0C"/>
    <w:rsid w:val="0078625F"/>
    <w:rsid w:val="00790AA5"/>
    <w:rsid w:val="007911CA"/>
    <w:rsid w:val="007C0253"/>
    <w:rsid w:val="007D19F6"/>
    <w:rsid w:val="007E2119"/>
    <w:rsid w:val="008010C1"/>
    <w:rsid w:val="00802EAD"/>
    <w:rsid w:val="0081419F"/>
    <w:rsid w:val="0082148D"/>
    <w:rsid w:val="0082326C"/>
    <w:rsid w:val="00866F31"/>
    <w:rsid w:val="008743B2"/>
    <w:rsid w:val="008A3D0B"/>
    <w:rsid w:val="008B77EF"/>
    <w:rsid w:val="008E1508"/>
    <w:rsid w:val="008E43A3"/>
    <w:rsid w:val="008F1133"/>
    <w:rsid w:val="00900367"/>
    <w:rsid w:val="00920198"/>
    <w:rsid w:val="00941EA4"/>
    <w:rsid w:val="0099416D"/>
    <w:rsid w:val="009C69F7"/>
    <w:rsid w:val="009F17EB"/>
    <w:rsid w:val="00A0540A"/>
    <w:rsid w:val="00A11136"/>
    <w:rsid w:val="00A2685A"/>
    <w:rsid w:val="00A37F0E"/>
    <w:rsid w:val="00A64900"/>
    <w:rsid w:val="00A8505C"/>
    <w:rsid w:val="00A85B88"/>
    <w:rsid w:val="00A9466F"/>
    <w:rsid w:val="00AC7203"/>
    <w:rsid w:val="00B22973"/>
    <w:rsid w:val="00B8463B"/>
    <w:rsid w:val="00BA2BA9"/>
    <w:rsid w:val="00BA2D77"/>
    <w:rsid w:val="00BB72BF"/>
    <w:rsid w:val="00BC4940"/>
    <w:rsid w:val="00BF6420"/>
    <w:rsid w:val="00BF663A"/>
    <w:rsid w:val="00C17EA1"/>
    <w:rsid w:val="00C23EEC"/>
    <w:rsid w:val="00C35B21"/>
    <w:rsid w:val="00C7674D"/>
    <w:rsid w:val="00C8274F"/>
    <w:rsid w:val="00C93D0F"/>
    <w:rsid w:val="00CA0260"/>
    <w:rsid w:val="00CA026A"/>
    <w:rsid w:val="00CA6F05"/>
    <w:rsid w:val="00CE7C9A"/>
    <w:rsid w:val="00CF6D58"/>
    <w:rsid w:val="00D479FA"/>
    <w:rsid w:val="00D64D44"/>
    <w:rsid w:val="00D82325"/>
    <w:rsid w:val="00DD4F98"/>
    <w:rsid w:val="00E11408"/>
    <w:rsid w:val="00E153D1"/>
    <w:rsid w:val="00E16BCD"/>
    <w:rsid w:val="00E41914"/>
    <w:rsid w:val="00E45A75"/>
    <w:rsid w:val="00E522B0"/>
    <w:rsid w:val="00E6672B"/>
    <w:rsid w:val="00E8158A"/>
    <w:rsid w:val="00E81C70"/>
    <w:rsid w:val="00E84D15"/>
    <w:rsid w:val="00E93529"/>
    <w:rsid w:val="00F005CC"/>
    <w:rsid w:val="00F11A8B"/>
    <w:rsid w:val="00F3739C"/>
    <w:rsid w:val="00F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396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CFF"/>
  </w:style>
  <w:style w:type="paragraph" w:styleId="Footer">
    <w:name w:val="footer"/>
    <w:basedOn w:val="Normal"/>
    <w:link w:val="FooterChar"/>
    <w:uiPriority w:val="99"/>
    <w:unhideWhenUsed/>
    <w:rsid w:val="00396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14</cp:revision>
  <cp:lastPrinted>2019-12-21T16:24:00Z</cp:lastPrinted>
  <dcterms:created xsi:type="dcterms:W3CDTF">2019-12-21T16:24:00Z</dcterms:created>
  <dcterms:modified xsi:type="dcterms:W3CDTF">2019-12-21T17:45:00Z</dcterms:modified>
</cp:coreProperties>
</file>