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BE6D4" w14:textId="77777777" w:rsidR="00D70D8A" w:rsidRPr="00363835" w:rsidRDefault="00D70D8A" w:rsidP="00D70D8A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363835">
        <w:rPr>
          <w:rFonts w:ascii="TH Sarabun New" w:hAnsi="TH Sarabun New" w:cs="TH Sarabun New" w:hint="cs"/>
          <w:b/>
          <w:bCs/>
          <w:sz w:val="32"/>
          <w:szCs w:val="32"/>
        </w:rPr>
        <w:t>1 Sec, 64 MB</w:t>
      </w:r>
    </w:p>
    <w:p w14:paraId="19933F24" w14:textId="00F3AF20" w:rsidR="00D70D8A" w:rsidRPr="00363835" w:rsidRDefault="0094354B" w:rsidP="00D70D8A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63835">
        <w:rPr>
          <w:rFonts w:ascii="TH Sarabun New" w:hAnsi="TH Sarabun New" w:cs="TH Sarabun New" w:hint="cs"/>
          <w:b/>
          <w:bCs/>
          <w:sz w:val="32"/>
          <w:szCs w:val="32"/>
          <w:cs/>
        </w:rPr>
        <w:t>จองห้องประชุม</w:t>
      </w:r>
      <w:r w:rsidR="00720BBE" w:rsidRPr="0036383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720BBE" w:rsidRPr="00363835">
        <w:rPr>
          <w:rFonts w:ascii="TH Sarabun New" w:hAnsi="TH Sarabun New" w:cs="TH Sarabun New" w:hint="cs"/>
          <w:b/>
          <w:bCs/>
          <w:sz w:val="32"/>
          <w:szCs w:val="32"/>
        </w:rPr>
        <w:t>(</w:t>
      </w:r>
      <w:r w:rsidRPr="00363835">
        <w:rPr>
          <w:rFonts w:ascii="TH Sarabun New" w:hAnsi="TH Sarabun New" w:cs="TH Sarabun New" w:hint="cs"/>
          <w:b/>
          <w:bCs/>
          <w:sz w:val="32"/>
          <w:szCs w:val="32"/>
        </w:rPr>
        <w:t>Reservation</w:t>
      </w:r>
      <w:r w:rsidR="00720BBE" w:rsidRPr="00363835">
        <w:rPr>
          <w:rFonts w:ascii="TH Sarabun New" w:hAnsi="TH Sarabun New" w:cs="TH Sarabun New" w:hint="cs"/>
          <w:b/>
          <w:bCs/>
          <w:sz w:val="32"/>
          <w:szCs w:val="32"/>
        </w:rPr>
        <w:t>)</w:t>
      </w:r>
    </w:p>
    <w:p w14:paraId="40EA16AE" w14:textId="77777777" w:rsidR="00D70D8A" w:rsidRPr="00363835" w:rsidRDefault="00D70D8A" w:rsidP="00D70D8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804A983" w14:textId="7A95E74C" w:rsidR="00C43AAF" w:rsidRPr="00363835" w:rsidRDefault="00D70D8A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 w:rsidRPr="00363835">
        <w:rPr>
          <w:rFonts w:ascii="TH Sarabun New" w:hAnsi="TH Sarabun New" w:cs="TH Sarabun New" w:hint="cs"/>
          <w:sz w:val="32"/>
          <w:szCs w:val="32"/>
          <w:cs/>
        </w:rPr>
        <w:tab/>
      </w:r>
      <w:r w:rsidR="001222E0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</w:t>
      </w:r>
      <w:r w:rsidR="005D0C6B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ณ โรงแรมแห่งหนึ่งมีห้องประชุมอยู่ทั้งสิ้น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N</m:t>
        </m:r>
      </m:oMath>
      <w:r w:rsidR="005D0C6B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="005D0C6B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ห้อง </w:t>
      </w:r>
      <w:r w:rsidR="000C3103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แต่ละห้องมีหมายเลขตั้งแต่ </w:t>
      </w:r>
      <w:r w:rsidR="000C3103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1 </w:t>
      </w:r>
      <w:r w:rsidR="000C3103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ถึง </w:t>
      </w:r>
      <w:r w:rsidR="000C3103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N </w:t>
      </w:r>
      <w:r w:rsidR="005D0C6B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โดยแต่ละห้องสามารถจุคนได้มากที่สุด</w:t>
      </w:r>
      <w:r w:rsidR="005D0C6B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H Sarabun New" w:hint="cs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H Sarabun New" w:hint="cs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H Sarabun New" w:hint="cs"/>
                <w:szCs w:val="24"/>
              </w:rPr>
              <m:t>i</m:t>
            </m:r>
          </m:sub>
        </m:sSub>
      </m:oMath>
      <w:r w:rsidR="005D0C6B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="005D0C6B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คน โดยในช่วงวันปีใหม่นี้ได้มีคนเข้ามาจองห้องประชุมเป็นจำนวนมาก คุณจึงต้องหาวิธีที่จะรับมือคนที่เข้ามาจองเป็นจำนวนมากนี้ได้ โดยในช่วงวันหยุดนี้มี</w:t>
      </w:r>
      <w:r w:rsidR="00117318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ลูกค้ามา</w:t>
      </w:r>
      <w:r w:rsidR="005D0C6B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จองห้องประชุมทั้งสิ้น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q</m:t>
        </m:r>
      </m:oMath>
      <w:r w:rsidR="005D0C6B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="005D0C6B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ครั้ง โดยใน</w:t>
      </w:r>
      <w:r w:rsidR="002A4C03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การจองครั้งที่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i</m:t>
        </m:r>
      </m:oMath>
      <w:r w:rsidR="002A4C03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="005D0C6B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จะระบุว่า</w:t>
      </w:r>
      <w:r w:rsidR="002A4C03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มีคนเข้าร่วมการประชุมทั้งหมด</w:t>
      </w:r>
      <w:r w:rsidR="002A4C03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 New" w:hint="cs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i</m:t>
            </m:r>
          </m:sub>
        </m:sSub>
      </m:oMath>
      <w:r w:rsidR="002A4C03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="002A4C03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คน และต้องการใช้ห้องประชุมนาน</w:t>
      </w:r>
      <w:r w:rsidR="002A4C03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 New" w:hint="cs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i</m:t>
            </m:r>
          </m:sub>
        </m:sSub>
      </m:oMath>
      <w:r w:rsidR="002A4C03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="002A4C03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ชั่วโมง </w:t>
      </w:r>
      <w:r w:rsidR="00A83005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คุณจึงคิดได้ว่าคุณจะบริหารจัดการการจองห้องประชุมดังนี้</w:t>
      </w:r>
    </w:p>
    <w:p w14:paraId="63D744EB" w14:textId="77777777" w:rsidR="003D1C85" w:rsidRPr="00363835" w:rsidRDefault="003D1C85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30BD9E02" w14:textId="55C2A5E7" w:rsidR="006973AD" w:rsidRPr="00363835" w:rsidRDefault="00A83005" w:rsidP="004E3D7F">
      <w:pPr>
        <w:pStyle w:val="ListParagraph"/>
        <w:numPr>
          <w:ilvl w:val="0"/>
          <w:numId w:val="1"/>
        </w:num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คุณจะ</w:t>
      </w:r>
      <w:r w:rsidR="000312AD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ให้สิทธิ์การจอง</w:t>
      </w: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คนที่มาจองก่อนเป็นลำดับแรก จากนั้นจึงพิจารณาคนที่มาจองคนถัดไปเรื่อย ๆ จนหมด</w:t>
      </w:r>
      <w:r w:rsidR="007D1732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</w:t>
      </w:r>
      <w:r w:rsidR="007D1732" w:rsidRPr="00363835">
        <w:rPr>
          <w:rFonts w:ascii="TH Sarabun New" w:eastAsiaTheme="minorEastAsia" w:hAnsi="TH Sarabun New" w:cs="TH Sarabun New" w:hint="cs"/>
          <w:sz w:val="32"/>
          <w:szCs w:val="32"/>
        </w:rPr>
        <w:t>(First come first serve)</w:t>
      </w:r>
    </w:p>
    <w:p w14:paraId="05E3B60F" w14:textId="4781FC70" w:rsidR="006973AD" w:rsidRPr="00363835" w:rsidRDefault="00232950" w:rsidP="004E3D7F">
      <w:pPr>
        <w:pStyle w:val="ListParagraph"/>
        <w:numPr>
          <w:ilvl w:val="0"/>
          <w:numId w:val="1"/>
        </w:num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คุณจะเลือกห้องประชุมที่สามารถจุคนได้มากกว่าหรือเท่ากับจำนวนคนที่จะมาเข้าร่วมประชุมเท่านั้น </w:t>
      </w:r>
      <w:r w:rsidRPr="00363835">
        <w:rPr>
          <w:rFonts w:ascii="TH Sarabun New" w:eastAsiaTheme="minorEastAsia" w:hAnsi="TH Sarabun New" w:cs="TH Sarabun New" w:hint="cs"/>
          <w:sz w:val="32"/>
          <w:szCs w:val="32"/>
        </w:rPr>
        <w:t>(</w:t>
      </w: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ความจุของห้องประชุมต้องพอต่อจำนวนคนเข้าร่วมประชุม</w:t>
      </w:r>
      <w:r w:rsidRPr="00363835">
        <w:rPr>
          <w:rFonts w:ascii="TH Sarabun New" w:eastAsiaTheme="minorEastAsia" w:hAnsi="TH Sarabun New" w:cs="TH Sarabun New" w:hint="cs"/>
          <w:sz w:val="32"/>
          <w:szCs w:val="32"/>
        </w:rPr>
        <w:t>)</w:t>
      </w:r>
      <w:r w:rsidR="00E91AB4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เช่นหากมีจำนวนผู้เข้าร่วม</w:t>
      </w:r>
      <w:r w:rsidR="00301AAF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="00E91AB4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23 </w:t>
      </w:r>
      <w:r w:rsidR="00E91AB4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คน คุณจะเลือกห้องประชุมที่มีความจุตั้งแต่ </w:t>
      </w:r>
      <w:r w:rsidR="00E91AB4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23 </w:t>
      </w:r>
      <w:r w:rsidR="00E91AB4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คนขึ้นไปเท่านั้น</w:t>
      </w:r>
    </w:p>
    <w:p w14:paraId="6F74D970" w14:textId="44AF1075" w:rsidR="00D70D8A" w:rsidRPr="00363835" w:rsidRDefault="00E91AB4" w:rsidP="004E3D7F">
      <w:pPr>
        <w:pStyle w:val="ListParagraph"/>
        <w:numPr>
          <w:ilvl w:val="0"/>
          <w:numId w:val="1"/>
        </w:num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หากมีห้อง</w:t>
      </w:r>
      <w:r w:rsidR="007A2230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ประชุม</w:t>
      </w: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ที่สามารถจุคนได้หลายห้อง</w:t>
      </w:r>
      <w:r w:rsidR="00264392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คุณจะเลือกห้องที่</w:t>
      </w:r>
      <w:r w:rsidR="004A1A56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มีความจุที่</w:t>
      </w:r>
      <w:r w:rsidR="00264392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เหมาะสมที่สุด </w:t>
      </w:r>
      <w:r w:rsidR="004B4B39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กล่าว</w:t>
      </w:r>
      <w:r w:rsidR="00264392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คือจะเป็นห้องที่จุคนได้น้อยที่สุด</w:t>
      </w:r>
      <w:r w:rsidR="004F2ADD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แต่</w:t>
      </w:r>
      <w:r w:rsidR="00264392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ยังสามารถจุคนทั้งหมดได้</w:t>
      </w:r>
      <w:r w:rsidR="004F2ADD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เช่นหาก</w:t>
      </w:r>
      <w:r w:rsidR="004F0028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มีผู้เข้าร่วม </w:t>
      </w:r>
      <w:r w:rsidR="004F0028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23 </w:t>
      </w:r>
      <w:r w:rsidR="004F0028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คน และห้องประชุมสามารถจุคนได้ </w:t>
      </w:r>
      <w:r w:rsidR="004F0028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26, 27, 24 </w:t>
      </w:r>
      <w:r w:rsidR="00711EC8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คน </w:t>
      </w:r>
      <w:r w:rsidR="004F0028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คุณจะเลือกห้องประชุมที่จุคนได้ </w:t>
      </w:r>
      <w:r w:rsidR="004F0028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24 </w:t>
      </w:r>
      <w:r w:rsidR="004F0028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คน สำหรับการจองในครั้งนี้</w:t>
      </w:r>
      <w:r w:rsidR="002A4C03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</w:t>
      </w:r>
    </w:p>
    <w:p w14:paraId="16057885" w14:textId="1EFB4E66" w:rsidR="0064348C" w:rsidRPr="00363835" w:rsidRDefault="0064348C" w:rsidP="004E3D7F">
      <w:pPr>
        <w:pStyle w:val="ListParagraph"/>
        <w:numPr>
          <w:ilvl w:val="0"/>
          <w:numId w:val="1"/>
        </w:num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หากมีห้องที่</w:t>
      </w:r>
      <w:r w:rsidR="00737F2C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มีความจ</w:t>
      </w:r>
      <w:r w:rsidR="00672ED5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ุ</w:t>
      </w:r>
      <w:r w:rsidR="00737F2C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ที่</w:t>
      </w: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เหมาะสมที่สุดหลายห้อง คุณจะต้องเลือกห้อง</w:t>
      </w:r>
      <w:r w:rsidR="002F74A1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ประชุม</w:t>
      </w: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ที่</w:t>
      </w:r>
      <w:r w:rsidR="002F74A1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ลูกค้าจะได้ใช้งานเร็วที่สุด กล่าวคือห้องประชุมห้องนั้นจะต้องมีผลรวมของชั่วโมงการใช้งานของคนที่จองก่อนหน้าน้อยที่สุด</w:t>
      </w:r>
    </w:p>
    <w:p w14:paraId="4986C9EB" w14:textId="547BE461" w:rsidR="005C613D" w:rsidRPr="00363835" w:rsidRDefault="002F74A1" w:rsidP="005C613D">
      <w:pPr>
        <w:pStyle w:val="ListParagraph"/>
        <w:numPr>
          <w:ilvl w:val="0"/>
          <w:numId w:val="1"/>
        </w:num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หากมีห้อง</w:t>
      </w:r>
      <w:r w:rsidR="006977A2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ประชุม</w:t>
      </w: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ที่</w:t>
      </w:r>
      <w:r w:rsidR="008A0BE5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ลูกค้าจะใช้งานได้เร็วที่สุดหลายห้อง คุณจะต้องเลือกห้องที่หมายเลขห้องประชุมที่น้อยที่สุด</w:t>
      </w:r>
      <w:r w:rsidR="00D83E4A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ให้กับลูกค้า</w:t>
      </w:r>
    </w:p>
    <w:p w14:paraId="2FF5447E" w14:textId="77777777" w:rsidR="003D1C85" w:rsidRPr="00363835" w:rsidRDefault="003D1C85" w:rsidP="00D65FA5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117CC463" w14:textId="2CB57CF0" w:rsidR="007504D3" w:rsidRPr="00363835" w:rsidRDefault="007504D3" w:rsidP="003D1C85">
      <w:pPr>
        <w:ind w:firstLine="360"/>
        <w:jc w:val="thaiDistribute"/>
        <w:rPr>
          <w:rFonts w:ascii="TH Sarabun New" w:eastAsiaTheme="minorEastAsia" w:hAnsi="TH Sarabun New" w:cs="TH Sarabun New"/>
          <w:sz w:val="32"/>
          <w:szCs w:val="32"/>
          <w:cs/>
        </w:rPr>
      </w:pP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จงเขียนโปรแกรมเพื่อหาว่าแต่ละการจองของลูกค้านั้น ลูกค้าจะได้ห้องประชุมหมายเลขที่เท่าไหร่</w:t>
      </w:r>
      <w:r w:rsidR="006F0C6C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และต้องรอกี่ชั่วโมงจนกว่าจะได้ใช้ห้องประชุม</w:t>
      </w:r>
    </w:p>
    <w:p w14:paraId="70C6A1C9" w14:textId="77777777" w:rsidR="00D70D8A" w:rsidRPr="00363835" w:rsidRDefault="00D70D8A" w:rsidP="00D70D8A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68703461" w14:textId="77777777" w:rsidR="004C6E88" w:rsidRDefault="004C6E88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28B5AA7B" w14:textId="77777777" w:rsidR="004C6E88" w:rsidRDefault="004C6E88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025E8A5E" w14:textId="77777777" w:rsidR="004C6E88" w:rsidRDefault="004C6E88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0D33BAE5" w14:textId="77777777" w:rsidR="004C6E88" w:rsidRDefault="004C6E88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4BE9D6F6" w14:textId="6703C77D" w:rsidR="004C6E88" w:rsidRDefault="00193F51" w:rsidP="00193F51">
      <w:pPr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>1/</w:t>
      </w:r>
      <w:r w:rsidR="00504A7B">
        <w:rPr>
          <w:rFonts w:ascii="TH Sarabun New" w:eastAsiaTheme="minorEastAsia" w:hAnsi="TH Sarabun New" w:cs="TH Sarabun New"/>
          <w:b/>
          <w:bCs/>
          <w:sz w:val="32"/>
          <w:szCs w:val="32"/>
        </w:rPr>
        <w:t>3</w:t>
      </w:r>
    </w:p>
    <w:p w14:paraId="0F397EDA" w14:textId="1495A50E" w:rsidR="00D70D8A" w:rsidRPr="00363835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lastRenderedPageBreak/>
        <w:t>ข้อมูลนำเข้า</w:t>
      </w:r>
    </w:p>
    <w:p w14:paraId="7C46F963" w14:textId="64E88324" w:rsidR="00363835" w:rsidRPr="00363835" w:rsidRDefault="00D70D8A" w:rsidP="00D70D8A">
      <w:pPr>
        <w:rPr>
          <w:rFonts w:ascii="TH Sarabun New" w:hAnsi="TH Sarabun New" w:cs="TH Sarabun New"/>
          <w:sz w:val="32"/>
          <w:szCs w:val="32"/>
        </w:rPr>
      </w:pPr>
      <w:r w:rsidRPr="00363835">
        <w:rPr>
          <w:rFonts w:ascii="TH Sarabun New" w:hAnsi="TH Sarabun New" w:cs="TH Sarabun New" w:hint="cs"/>
          <w:sz w:val="32"/>
          <w:szCs w:val="32"/>
          <w:cs/>
        </w:rPr>
        <w:t>มีจำนวน</w:t>
      </w:r>
      <w:r w:rsidRPr="00363835">
        <w:rPr>
          <w:rFonts w:ascii="TH Sarabun New" w:hAnsi="TH Sarabun New" w:cs="TH Sarabun New" w:hint="cs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q+2</m:t>
        </m:r>
      </m:oMath>
      <w:r w:rsidRPr="00363835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363835">
        <w:rPr>
          <w:rFonts w:ascii="TH Sarabun New" w:hAnsi="TH Sarabun New" w:cs="TH Sarabun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:rsidRPr="00363835" w14:paraId="14DA4FCB" w14:textId="77777777" w:rsidTr="0019280A">
        <w:tc>
          <w:tcPr>
            <w:tcW w:w="2335" w:type="dxa"/>
          </w:tcPr>
          <w:p w14:paraId="221E055C" w14:textId="77777777" w:rsidR="00D70D8A" w:rsidRPr="00363835" w:rsidRDefault="00D70D8A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363835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74C06B1E" w14:textId="3AB85F0A" w:rsidR="00D70D8A" w:rsidRPr="00363835" w:rsidRDefault="00D70D8A" w:rsidP="0019280A">
            <w:pPr>
              <w:rPr>
                <w:rFonts w:ascii="TH Sarabun New" w:hAnsi="TH Sarabun New" w:cs="TH Sarabun New"/>
                <w:i/>
                <w:iCs/>
                <w:szCs w:val="24"/>
              </w:rPr>
            </w:pP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รับค่าจำนวนเต็ม</w:t>
            </w:r>
            <w:r w:rsidRPr="00363835">
              <w:rPr>
                <w:rFonts w:ascii="TH Sarabun New" w:hAnsi="TH Sarabun New" w:cs="TH Sarabun New" w:hint="cs"/>
                <w:szCs w:val="24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 xml:space="preserve">N, </m:t>
              </m:r>
              <m:r>
                <m:rPr>
                  <m:sty m:val="p"/>
                </m:rPr>
                <w:rPr>
                  <w:rFonts w:ascii="Cambria Math" w:eastAsiaTheme="minorEastAsia" w:hAnsi="Cambria Math" w:cs="TH Sarabun New" w:hint="cs"/>
                  <w:szCs w:val="24"/>
                </w:rPr>
                <m:t>q</m:t>
              </m:r>
            </m:oMath>
            <w:r w:rsidR="00FA543F" w:rsidRPr="00363835">
              <w:rPr>
                <w:rFonts w:ascii="TH Sarabun New" w:eastAsiaTheme="minorEastAsia" w:hAnsi="TH Sarabun New" w:cs="TH Sarabun New" w:hint="cs"/>
                <w:iCs/>
                <w:szCs w:val="24"/>
              </w:rPr>
              <w:t xml:space="preserve"> </w:t>
            </w:r>
            <w:r w:rsidR="00FA543F"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แทนจำนวนห้องประชุมในโรงแรมของคุณ</w:t>
            </w:r>
            <w:r w:rsidR="00FA543F" w:rsidRPr="00363835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="00FA543F"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และจำนวนครั้งของการจองห้องประชุมตามลำดับ</w:t>
            </w:r>
            <w:r w:rsidRPr="00363835">
              <w:rPr>
                <w:rFonts w:ascii="TH Sarabun New" w:hAnsi="TH Sarabun New" w:cs="TH Sarabun New" w:hint="cs"/>
                <w:szCs w:val="24"/>
              </w:rPr>
              <w:t xml:space="preserve"> </w:t>
            </w:r>
            <m:oMath>
              <m:r>
                <w:rPr>
                  <w:rFonts w:ascii="Cambria Math" w:hAnsi="Cambria Math" w:cs="TH Sarabun New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≤N,q≤1</m:t>
              </m:r>
              <m:r>
                <m:rPr>
                  <m:sty m:val="p"/>
                </m:rPr>
                <w:rPr>
                  <w:rFonts w:ascii="Cambria Math" w:hAnsi="Cambria Math" w:cs="TH Sarabun New"/>
                  <w:szCs w:val="24"/>
                </w:rPr>
                <m:t>,000</m:t>
              </m:r>
            </m:oMath>
          </w:p>
        </w:tc>
      </w:tr>
      <w:tr w:rsidR="00D70D8A" w:rsidRPr="00363835" w14:paraId="50B6E872" w14:textId="77777777" w:rsidTr="0019280A">
        <w:tc>
          <w:tcPr>
            <w:tcW w:w="2335" w:type="dxa"/>
          </w:tcPr>
          <w:p w14:paraId="1633D5D2" w14:textId="77777777" w:rsidR="00D70D8A" w:rsidRPr="00363835" w:rsidRDefault="00D70D8A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363835">
              <w:rPr>
                <w:rFonts w:ascii="TH Sarabun New" w:hAnsi="TH Sarabun New" w:cs="TH Sarabun New" w:hint="cs"/>
                <w:sz w:val="32"/>
                <w:szCs w:val="32"/>
              </w:rPr>
              <w:t xml:space="preserve"> 2</w:t>
            </w:r>
          </w:p>
        </w:tc>
        <w:tc>
          <w:tcPr>
            <w:tcW w:w="7015" w:type="dxa"/>
          </w:tcPr>
          <w:p w14:paraId="5D9EA02B" w14:textId="053258B5" w:rsidR="00D70D8A" w:rsidRPr="00363835" w:rsidRDefault="00D70D8A" w:rsidP="0019280A">
            <w:pPr>
              <w:rPr>
                <w:rFonts w:ascii="TH Sarabun New" w:eastAsiaTheme="minorEastAsia" w:hAnsi="TH Sarabun New" w:cs="TH Sarabun New"/>
                <w:i/>
                <w:sz w:val="32"/>
                <w:szCs w:val="32"/>
              </w:rPr>
            </w:pP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รับค่าจำนวนเต็ม </w:t>
            </w:r>
            <m:oMath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N</m:t>
                  </m:r>
                </m:sub>
              </m:sSub>
            </m:oMath>
            <w:r w:rsidRPr="00363835">
              <w:rPr>
                <w:rFonts w:ascii="TH Sarabun New" w:eastAsiaTheme="minorEastAsia" w:hAnsi="TH Sarabun New" w:cs="TH Sarabun New" w:hint="cs"/>
                <w:iCs/>
                <w:szCs w:val="24"/>
                <w:cs/>
              </w:rPr>
              <w:t xml:space="preserve"> </w:t>
            </w:r>
            <w:r w:rsidRPr="00363835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แทน</w:t>
            </w:r>
            <w:r w:rsidR="004662A5" w:rsidRPr="00363835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ความจุของ</w:t>
            </w:r>
            <w:r w:rsidR="003F567A" w:rsidRPr="00363835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ห้องประชุมแต่ละห้อง</w:t>
            </w:r>
          </w:p>
          <w:p w14:paraId="29738B62" w14:textId="27B62FBF" w:rsidR="00D70D8A" w:rsidRPr="00363835" w:rsidRDefault="003876D4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1≤</m:t>
                </m:r>
                <m:sSub>
                  <m:sSubPr>
                    <m:ctrlPr>
                      <w:rPr>
                        <w:rFonts w:ascii="Cambria Math" w:eastAsiaTheme="minorEastAsia" w:hAnsi="Cambria Math" w:cs="TH Sarabun New" w:hint="cs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≤1,000</m:t>
                </m:r>
              </m:oMath>
            </m:oMathPara>
          </w:p>
        </w:tc>
      </w:tr>
      <w:tr w:rsidR="00347A71" w:rsidRPr="00363835" w14:paraId="23375B19" w14:textId="77777777" w:rsidTr="0019280A">
        <w:tc>
          <w:tcPr>
            <w:tcW w:w="2335" w:type="dxa"/>
          </w:tcPr>
          <w:p w14:paraId="1B93F854" w14:textId="781C6A54" w:rsidR="00347A71" w:rsidRPr="00363835" w:rsidRDefault="00347A71" w:rsidP="0019280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บรรทัดที่ </w:t>
            </w:r>
            <w:r w:rsidRPr="00363835">
              <w:rPr>
                <w:rFonts w:ascii="TH Sarabun New" w:hAnsi="TH Sarabun New" w:cs="TH Sarabun New" w:hint="cs"/>
                <w:sz w:val="32"/>
                <w:szCs w:val="32"/>
              </w:rPr>
              <w:t xml:space="preserve">3 </w:t>
            </w: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ถึง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q+2</m:t>
              </m:r>
            </m:oMath>
          </w:p>
        </w:tc>
        <w:tc>
          <w:tcPr>
            <w:tcW w:w="7015" w:type="dxa"/>
          </w:tcPr>
          <w:p w14:paraId="16AA6D7F" w14:textId="3DF76FCB" w:rsidR="00347A71" w:rsidRPr="00363835" w:rsidRDefault="003A03E5" w:rsidP="0019280A">
            <w:pPr>
              <w:rPr>
                <w:rFonts w:ascii="TH Sarabun New" w:hAnsi="TH Sarabun New" w:cs="TH Sarabun New"/>
                <w:i/>
                <w:sz w:val="32"/>
                <w:szCs w:val="32"/>
                <w:cs/>
              </w:rPr>
            </w:pP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แต่ละบรรทัดรับค่าจำนว</w:t>
            </w:r>
            <w:r w:rsidR="003876D4"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>นเต็ม</w:t>
            </w: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i</m:t>
                  </m:r>
                </m:sub>
              </m:sSub>
            </m:oMath>
            <w:r w:rsidR="00727572" w:rsidRPr="00363835">
              <w:rPr>
                <w:rFonts w:ascii="TH Sarabun New" w:eastAsiaTheme="minorEastAsia" w:hAnsi="TH Sarabun New" w:cs="TH Sarabun New" w:hint="cs"/>
                <w:szCs w:val="24"/>
                <w:cs/>
              </w:rPr>
              <w:t xml:space="preserve"> </w:t>
            </w:r>
            <w:r w:rsidR="00727572" w:rsidRPr="0036383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และ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i</m:t>
                  </m:r>
                </m:sub>
              </m:sSub>
            </m:oMath>
            <w:r w:rsidR="00727572" w:rsidRPr="00363835">
              <w:rPr>
                <w:rFonts w:ascii="TH Sarabun New" w:eastAsiaTheme="minorEastAsia" w:hAnsi="TH Sarabun New" w:cs="TH Sarabun New" w:hint="cs"/>
                <w:iCs/>
                <w:szCs w:val="24"/>
                <w:cs/>
              </w:rPr>
              <w:t xml:space="preserve"> </w:t>
            </w: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แสดงถึงจำนวนคน</w:t>
            </w:r>
            <w:r w:rsidR="008B609D"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และจำนวนชั่วโมงในการใช้ห้องประชุมของการจองครั้งที่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i</m:t>
              </m:r>
            </m:oMath>
            <w:r w:rsidRPr="00363835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ตามลำดับ</w:t>
            </w:r>
          </w:p>
        </w:tc>
      </w:tr>
    </w:tbl>
    <w:p w14:paraId="14003FF3" w14:textId="77777777" w:rsidR="00D70D8A" w:rsidRPr="00363835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68A1FB48" w14:textId="0CBFA409" w:rsidR="00D70D8A" w:rsidRPr="00363835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ข้อมูลส่งออก</w:t>
      </w:r>
    </w:p>
    <w:p w14:paraId="2931E73A" w14:textId="116D6794" w:rsidR="00D70D8A" w:rsidRPr="00363835" w:rsidRDefault="00D70D8A" w:rsidP="00D70D8A">
      <w:pPr>
        <w:rPr>
          <w:rFonts w:ascii="TH Sarabun New" w:eastAsiaTheme="minorEastAsia" w:hAnsi="TH Sarabun New" w:cs="TH Sarabun New"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มี</w:t>
      </w:r>
      <w:r w:rsidR="00B064F8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จำนวน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q</m:t>
        </m:r>
      </m:oMath>
      <w:r w:rsidR="00B064F8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="00695F94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บรรทัด</w:t>
      </w: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:rsidRPr="00363835" w14:paraId="67A72966" w14:textId="77777777" w:rsidTr="0019280A">
        <w:tc>
          <w:tcPr>
            <w:tcW w:w="2335" w:type="dxa"/>
          </w:tcPr>
          <w:p w14:paraId="7A806F63" w14:textId="70DF3AC7" w:rsidR="00D70D8A" w:rsidRPr="00363835" w:rsidRDefault="00D70D8A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363835">
              <w:rPr>
                <w:rFonts w:ascii="TH Sarabun New" w:hAnsi="TH Sarabun New" w:cs="TH Sarabun New" w:hint="cs"/>
                <w:sz w:val="32"/>
                <w:szCs w:val="32"/>
              </w:rPr>
              <w:t xml:space="preserve"> 1</w:t>
            </w:r>
            <w:r w:rsidR="005A4CDC" w:rsidRPr="00363835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="005A4CDC"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ถึง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q</m:t>
              </m:r>
            </m:oMath>
          </w:p>
        </w:tc>
        <w:tc>
          <w:tcPr>
            <w:tcW w:w="7015" w:type="dxa"/>
          </w:tcPr>
          <w:p w14:paraId="2C3E2892" w14:textId="18DD7714" w:rsidR="00D70D8A" w:rsidRPr="00363835" w:rsidRDefault="005A4CDC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36383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แต่ละบรรทัดประกอบด้วยจำนวนเต็มสองจำนวน จำนวนแรกคือ</w:t>
            </w:r>
            <w:r w:rsidR="00106EF9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หมายเลขห้องประชุมที่จะได้จอง จำนวนที่สองคือจำนวนชั่วโมงที่ต้องรอจนกว่าจะได้ใช้ห้องประชุม หากไม่มีห้องประชุมที่สามารถจุคนได้ตามต้องการให้แสดง </w:t>
            </w:r>
            <w:r w:rsidR="00106EF9">
              <w:rPr>
                <w:rFonts w:ascii="TH Sarabun New" w:eastAsiaTheme="minorEastAsia" w:hAnsi="TH Sarabun New" w:cs="TH Sarabun New"/>
                <w:sz w:val="32"/>
                <w:szCs w:val="32"/>
              </w:rPr>
              <w:t>-1</w:t>
            </w:r>
          </w:p>
        </w:tc>
      </w:tr>
    </w:tbl>
    <w:p w14:paraId="330F7A26" w14:textId="77777777" w:rsidR="003A6FC0" w:rsidRPr="009B316A" w:rsidRDefault="003A6FC0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  <w:cs/>
        </w:rPr>
      </w:pPr>
    </w:p>
    <w:p w14:paraId="09E289B6" w14:textId="77777777" w:rsidR="00D70D8A" w:rsidRPr="00363835" w:rsidRDefault="00D70D8A" w:rsidP="00D70D8A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  <w:cs/>
        </w:rPr>
      </w:pPr>
      <w:r w:rsidRPr="0036383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D8A" w:rsidRPr="00363835" w14:paraId="166F3F1E" w14:textId="77777777" w:rsidTr="00F73455">
        <w:tc>
          <w:tcPr>
            <w:tcW w:w="4675" w:type="dxa"/>
            <w:shd w:val="clear" w:color="auto" w:fill="F2F2F2" w:themeFill="background1" w:themeFillShade="F2"/>
          </w:tcPr>
          <w:p w14:paraId="52C9CD0E" w14:textId="77777777" w:rsidR="00D70D8A" w:rsidRPr="00363835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36383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22CC65EF" w14:textId="77777777" w:rsidR="00D70D8A" w:rsidRPr="00363835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36383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D70D8A" w:rsidRPr="00363835" w14:paraId="1BFF02E7" w14:textId="77777777" w:rsidTr="0019280A">
        <w:tc>
          <w:tcPr>
            <w:tcW w:w="4675" w:type="dxa"/>
          </w:tcPr>
          <w:p w14:paraId="54050A12" w14:textId="71AB4710" w:rsidR="00D70D8A" w:rsidRPr="00363835" w:rsidRDefault="00363835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36383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</w:t>
            </w:r>
            <w:r w:rsid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1</w:t>
            </w:r>
            <w:r w:rsidRPr="0036383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 w:rsidR="00987AD9">
              <w:rPr>
                <w:rFonts w:ascii="TH Sarabun New" w:eastAsiaTheme="minorEastAsia" w:hAnsi="TH Sarabun New" w:cs="TH Sarabun New"/>
                <w:sz w:val="32"/>
                <w:szCs w:val="32"/>
              </w:rPr>
              <w:t>10</w:t>
            </w:r>
          </w:p>
          <w:p w14:paraId="14734286" w14:textId="0A2B1FBC" w:rsidR="00363835" w:rsidRPr="00363835" w:rsidRDefault="00504A7B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17</w:t>
            </w:r>
            <w:r w:rsidR="00363835" w:rsidRPr="0036383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20</w:t>
            </w:r>
            <w:r w:rsidR="00363835" w:rsidRPr="0036383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24 30 15 20 24 1</w:t>
            </w: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7</w:t>
            </w:r>
            <w:r w:rsidR="00363835" w:rsidRPr="0036383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20 2</w:t>
            </w: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3</w:t>
            </w:r>
            <w:r w:rsid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 xml:space="preserve"> 33</w:t>
            </w:r>
          </w:p>
          <w:p w14:paraId="27BBC26D" w14:textId="77777777" w:rsidR="00363835" w:rsidRPr="00363835" w:rsidRDefault="00363835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36383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19 5</w:t>
            </w:r>
          </w:p>
          <w:p w14:paraId="67F26A2A" w14:textId="0CE95167" w:rsidR="00363835" w:rsidRPr="00363835" w:rsidRDefault="00363835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36383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</w:t>
            </w:r>
            <w:r w:rsidR="00504A7B">
              <w:rPr>
                <w:rFonts w:ascii="TH Sarabun New" w:eastAsiaTheme="minorEastAsia" w:hAnsi="TH Sarabun New" w:cs="TH Sarabun New"/>
                <w:sz w:val="32"/>
                <w:szCs w:val="32"/>
              </w:rPr>
              <w:t>6</w:t>
            </w:r>
            <w:r w:rsidRPr="0036383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6</w:t>
            </w:r>
            <w:bookmarkStart w:id="0" w:name="_GoBack"/>
            <w:bookmarkEnd w:id="0"/>
          </w:p>
          <w:p w14:paraId="2D637090" w14:textId="3CFFBB68" w:rsidR="00363835" w:rsidRDefault="00363835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36383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20 </w:t>
            </w:r>
            <w:r w:rsidR="00987AD9">
              <w:rPr>
                <w:rFonts w:ascii="TH Sarabun New" w:eastAsiaTheme="minorEastAsia" w:hAnsi="TH Sarabun New" w:cs="TH Sarabun New"/>
                <w:sz w:val="32"/>
                <w:szCs w:val="32"/>
              </w:rPr>
              <w:t>12</w:t>
            </w:r>
          </w:p>
          <w:p w14:paraId="42250F5A" w14:textId="137B1C2A" w:rsidR="00504A7B" w:rsidRDefault="00504A7B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 xml:space="preserve">19 </w:t>
            </w:r>
            <w:r w:rsidR="00987AD9">
              <w:rPr>
                <w:rFonts w:ascii="TH Sarabun New" w:eastAsiaTheme="minorEastAsia" w:hAnsi="TH Sarabun New" w:cs="TH Sarabun New"/>
                <w:sz w:val="32"/>
                <w:szCs w:val="32"/>
              </w:rPr>
              <w:t>7</w:t>
            </w:r>
          </w:p>
          <w:p w14:paraId="6D363B62" w14:textId="435A4E4C" w:rsidR="00504A7B" w:rsidRDefault="00504A7B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18 6</w:t>
            </w:r>
          </w:p>
          <w:p w14:paraId="33211A69" w14:textId="77777777" w:rsidR="00504A7B" w:rsidRDefault="00504A7B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28 3</w:t>
            </w:r>
          </w:p>
          <w:p w14:paraId="08733AAD" w14:textId="37EA6BC8" w:rsidR="00504A7B" w:rsidRDefault="00504A7B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23 7</w:t>
            </w:r>
          </w:p>
          <w:p w14:paraId="3735A9EE" w14:textId="7E2C736B" w:rsidR="00CD70AA" w:rsidRDefault="006760D3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40</w:t>
            </w:r>
            <w:r w:rsidR="00CD70AA">
              <w:rPr>
                <w:rFonts w:ascii="TH Sarabun New" w:eastAsiaTheme="minorEastAsia" w:hAnsi="TH Sarabun New" w:cs="TH Sarabun New"/>
                <w:sz w:val="32"/>
                <w:szCs w:val="32"/>
              </w:rPr>
              <w:t xml:space="preserve"> 3</w:t>
            </w:r>
          </w:p>
          <w:p w14:paraId="33B36EA0" w14:textId="77777777" w:rsidR="00504A7B" w:rsidRDefault="00504A7B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15 5</w:t>
            </w:r>
          </w:p>
          <w:p w14:paraId="40FA6F02" w14:textId="03C03CE5" w:rsidR="00987AD9" w:rsidRPr="00363835" w:rsidRDefault="00987AD9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18 4</w:t>
            </w:r>
          </w:p>
        </w:tc>
        <w:tc>
          <w:tcPr>
            <w:tcW w:w="4675" w:type="dxa"/>
          </w:tcPr>
          <w:p w14:paraId="72DCB319" w14:textId="77777777" w:rsidR="006760D3" w:rsidRPr="006760D3" w:rsidRDefault="006760D3" w:rsidP="006760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2 0</w:t>
            </w:r>
          </w:p>
          <w:p w14:paraId="17CFB3DB" w14:textId="77777777" w:rsidR="006760D3" w:rsidRPr="006760D3" w:rsidRDefault="006760D3" w:rsidP="006760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1 0</w:t>
            </w:r>
          </w:p>
          <w:p w14:paraId="16339015" w14:textId="77777777" w:rsidR="006760D3" w:rsidRPr="006760D3" w:rsidRDefault="006760D3" w:rsidP="006760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6 0</w:t>
            </w:r>
          </w:p>
          <w:p w14:paraId="532B3FF5" w14:textId="77777777" w:rsidR="006760D3" w:rsidRPr="006760D3" w:rsidRDefault="006760D3" w:rsidP="006760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9 0</w:t>
            </w:r>
          </w:p>
          <w:p w14:paraId="3D417B09" w14:textId="77777777" w:rsidR="006760D3" w:rsidRPr="006760D3" w:rsidRDefault="006760D3" w:rsidP="006760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2 5</w:t>
            </w:r>
          </w:p>
          <w:p w14:paraId="1419EABA" w14:textId="77777777" w:rsidR="006760D3" w:rsidRPr="006760D3" w:rsidRDefault="006760D3" w:rsidP="006760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4 0</w:t>
            </w:r>
          </w:p>
          <w:p w14:paraId="414EAEF9" w14:textId="77777777" w:rsidR="006760D3" w:rsidRPr="006760D3" w:rsidRDefault="006760D3" w:rsidP="006760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10 0</w:t>
            </w:r>
          </w:p>
          <w:p w14:paraId="029B524A" w14:textId="77777777" w:rsidR="006760D3" w:rsidRPr="006760D3" w:rsidRDefault="006760D3" w:rsidP="006760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-1</w:t>
            </w:r>
          </w:p>
          <w:p w14:paraId="1BB08D78" w14:textId="77777777" w:rsidR="006760D3" w:rsidRPr="006760D3" w:rsidRDefault="006760D3" w:rsidP="006760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5 0</w:t>
            </w:r>
          </w:p>
          <w:p w14:paraId="628178AA" w14:textId="5F2FEAFE" w:rsidR="00D70D8A" w:rsidRPr="00363835" w:rsidRDefault="006760D3" w:rsidP="006760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9 7</w:t>
            </w:r>
          </w:p>
        </w:tc>
      </w:tr>
    </w:tbl>
    <w:p w14:paraId="632872F9" w14:textId="77777777" w:rsidR="00987AD9" w:rsidRPr="003A6FC0" w:rsidRDefault="00987AD9" w:rsidP="00987AD9">
      <w:pPr>
        <w:ind w:firstLine="720"/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>2/</w:t>
      </w:r>
      <w:r>
        <w:rPr>
          <w:rFonts w:ascii="TH Sarabun New" w:eastAsiaTheme="minorEastAsia" w:hAnsi="TH Sarabun New" w:cs="TH Sarabun New"/>
          <w:b/>
          <w:bCs/>
          <w:sz w:val="32"/>
          <w:szCs w:val="32"/>
        </w:rPr>
        <w:t>3</w:t>
      </w:r>
    </w:p>
    <w:p w14:paraId="5B1DFA6A" w14:textId="4A9A121E" w:rsidR="00E400A9" w:rsidRDefault="00D70D8A" w:rsidP="00907509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lastRenderedPageBreak/>
        <w:t xml:space="preserve">คำอธิบายตัวอย่างที่ </w:t>
      </w:r>
      <w:r w:rsidRPr="00363835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>1</w:t>
      </w:r>
    </w:p>
    <w:p w14:paraId="13B5EF2E" w14:textId="77777777" w:rsidR="00E223A1" w:rsidRPr="00E223A1" w:rsidRDefault="00E223A1" w:rsidP="00907509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9"/>
        <w:gridCol w:w="964"/>
        <w:gridCol w:w="811"/>
        <w:gridCol w:w="2427"/>
        <w:gridCol w:w="1384"/>
        <w:gridCol w:w="2695"/>
      </w:tblGrid>
      <w:tr w:rsidR="006710D1" w14:paraId="770DB618" w14:textId="00810C05" w:rsidTr="00B4274D">
        <w:tc>
          <w:tcPr>
            <w:tcW w:w="1069" w:type="dxa"/>
            <w:shd w:val="clear" w:color="auto" w:fill="F2F2F2" w:themeFill="background1" w:themeFillShade="F2"/>
          </w:tcPr>
          <w:p w14:paraId="4F9A1672" w14:textId="545987A5" w:rsidR="006710D1" w:rsidRDefault="006710D1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ลำดับการจอง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655BEF59" w14:textId="634A8777" w:rsidR="006710D1" w:rsidRDefault="006710D1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จำนวนผู้เข้าร่วม</w:t>
            </w:r>
          </w:p>
        </w:tc>
        <w:tc>
          <w:tcPr>
            <w:tcW w:w="811" w:type="dxa"/>
            <w:shd w:val="clear" w:color="auto" w:fill="F2F2F2" w:themeFill="background1" w:themeFillShade="F2"/>
          </w:tcPr>
          <w:p w14:paraId="12FA24AB" w14:textId="2558A8AF" w:rsidR="006710D1" w:rsidRDefault="006710D1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จำนวนชั่วโมง</w:t>
            </w:r>
          </w:p>
        </w:tc>
        <w:tc>
          <w:tcPr>
            <w:tcW w:w="2427" w:type="dxa"/>
            <w:shd w:val="clear" w:color="auto" w:fill="F2F2F2" w:themeFill="background1" w:themeFillShade="F2"/>
          </w:tcPr>
          <w:p w14:paraId="215D66DA" w14:textId="5CCE281F" w:rsidR="006710D1" w:rsidRDefault="006710D1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ความจุของห้องที่เหมาะสม และหมายเลขห้อง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14:paraId="173F6B8D" w14:textId="6E9D43A2" w:rsidR="006710D1" w:rsidRDefault="006710D1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จำนวนชั่วโมงที่ต้องรอ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14:paraId="71B6C4A6" w14:textId="52E9C9ED" w:rsidR="006710D1" w:rsidRDefault="00363980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หมายเลขห้องที่ได้รับการจอง และจำนวนชั่วโมงที่ต้องรอ</w:t>
            </w:r>
          </w:p>
        </w:tc>
      </w:tr>
      <w:tr w:rsidR="006710D1" w14:paraId="5E03B868" w14:textId="0BA31449" w:rsidTr="006710D1">
        <w:tc>
          <w:tcPr>
            <w:tcW w:w="1069" w:type="dxa"/>
          </w:tcPr>
          <w:p w14:paraId="640FA78F" w14:textId="396CC083" w:rsidR="006710D1" w:rsidRDefault="006710D1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64" w:type="dxa"/>
          </w:tcPr>
          <w:p w14:paraId="479C0811" w14:textId="4E438896" w:rsidR="006710D1" w:rsidRDefault="006710D1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19</w:t>
            </w:r>
          </w:p>
        </w:tc>
        <w:tc>
          <w:tcPr>
            <w:tcW w:w="811" w:type="dxa"/>
          </w:tcPr>
          <w:p w14:paraId="47EE5C53" w14:textId="0FDBB73D" w:rsidR="006710D1" w:rsidRDefault="006710D1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27" w:type="dxa"/>
          </w:tcPr>
          <w:p w14:paraId="1E58C86D" w14:textId="7062322C" w:rsidR="006710D1" w:rsidRDefault="006710D1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20 (2,6,9)</w:t>
            </w:r>
          </w:p>
        </w:tc>
        <w:tc>
          <w:tcPr>
            <w:tcW w:w="1384" w:type="dxa"/>
          </w:tcPr>
          <w:p w14:paraId="4F0DC321" w14:textId="090E7E79" w:rsidR="006710D1" w:rsidRDefault="006710D1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0,</w:t>
            </w:r>
            <w:r w:rsidR="002901A8">
              <w:rPr>
                <w:rFonts w:ascii="TH Sarabun New" w:eastAsiaTheme="minorEastAsia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0,</w:t>
            </w:r>
            <w:r w:rsidR="002901A8">
              <w:rPr>
                <w:rFonts w:ascii="TH Sarabun New" w:eastAsiaTheme="minorEastAsia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695" w:type="dxa"/>
          </w:tcPr>
          <w:p w14:paraId="0A4DFCD4" w14:textId="23F24FC4" w:rsidR="006710D1" w:rsidRDefault="000E1E41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2 0</w:t>
            </w:r>
          </w:p>
        </w:tc>
      </w:tr>
      <w:tr w:rsidR="006710D1" w14:paraId="4DF65B95" w14:textId="6CE90F5B" w:rsidTr="006710D1">
        <w:tc>
          <w:tcPr>
            <w:tcW w:w="1069" w:type="dxa"/>
          </w:tcPr>
          <w:p w14:paraId="4FC64B71" w14:textId="1C223B48" w:rsidR="006710D1" w:rsidRDefault="006710D1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964" w:type="dxa"/>
          </w:tcPr>
          <w:p w14:paraId="054909D8" w14:textId="651D0C0C" w:rsidR="006710D1" w:rsidRDefault="006710D1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16</w:t>
            </w:r>
          </w:p>
        </w:tc>
        <w:tc>
          <w:tcPr>
            <w:tcW w:w="811" w:type="dxa"/>
          </w:tcPr>
          <w:p w14:paraId="5E0B4423" w14:textId="2664038D" w:rsidR="006710D1" w:rsidRDefault="006710D1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427" w:type="dxa"/>
          </w:tcPr>
          <w:p w14:paraId="7141D40B" w14:textId="2A808CF7" w:rsidR="006710D1" w:rsidRDefault="000E1E41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17 (1,8)</w:t>
            </w:r>
          </w:p>
        </w:tc>
        <w:tc>
          <w:tcPr>
            <w:tcW w:w="1384" w:type="dxa"/>
          </w:tcPr>
          <w:p w14:paraId="0570A854" w14:textId="35EE4204" w:rsidR="006710D1" w:rsidRDefault="000B1124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0, 0</w:t>
            </w:r>
          </w:p>
        </w:tc>
        <w:tc>
          <w:tcPr>
            <w:tcW w:w="2695" w:type="dxa"/>
          </w:tcPr>
          <w:p w14:paraId="43FEF4B1" w14:textId="077D9C6D" w:rsidR="006710D1" w:rsidRDefault="000B1124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1 0</w:t>
            </w:r>
          </w:p>
        </w:tc>
      </w:tr>
      <w:tr w:rsidR="006710D1" w14:paraId="7A21CE05" w14:textId="26FE1407" w:rsidTr="006710D1">
        <w:tc>
          <w:tcPr>
            <w:tcW w:w="1069" w:type="dxa"/>
          </w:tcPr>
          <w:p w14:paraId="7F243E63" w14:textId="6848FCE4" w:rsidR="006710D1" w:rsidRDefault="006710D1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964" w:type="dxa"/>
          </w:tcPr>
          <w:p w14:paraId="2C7A654F" w14:textId="076221CB" w:rsidR="006710D1" w:rsidRDefault="000B1124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20</w:t>
            </w:r>
          </w:p>
        </w:tc>
        <w:tc>
          <w:tcPr>
            <w:tcW w:w="811" w:type="dxa"/>
          </w:tcPr>
          <w:p w14:paraId="6E8D5F96" w14:textId="401E2D39" w:rsidR="006710D1" w:rsidRDefault="000B1124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2427" w:type="dxa"/>
          </w:tcPr>
          <w:p w14:paraId="4099002B" w14:textId="5F8DBF41" w:rsidR="006710D1" w:rsidRDefault="000D3BE2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20 (2,6,9)</w:t>
            </w:r>
          </w:p>
        </w:tc>
        <w:tc>
          <w:tcPr>
            <w:tcW w:w="1384" w:type="dxa"/>
          </w:tcPr>
          <w:p w14:paraId="48A84311" w14:textId="49824DB1" w:rsidR="006710D1" w:rsidRDefault="000D3BE2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5,0,0</w:t>
            </w:r>
          </w:p>
        </w:tc>
        <w:tc>
          <w:tcPr>
            <w:tcW w:w="2695" w:type="dxa"/>
          </w:tcPr>
          <w:p w14:paraId="7C530F54" w14:textId="493230B6" w:rsidR="006710D1" w:rsidRDefault="000D3BE2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6 0</w:t>
            </w:r>
          </w:p>
        </w:tc>
      </w:tr>
      <w:tr w:rsidR="006710D1" w14:paraId="13194846" w14:textId="198011F6" w:rsidTr="006710D1">
        <w:tc>
          <w:tcPr>
            <w:tcW w:w="1069" w:type="dxa"/>
          </w:tcPr>
          <w:p w14:paraId="7DE996C4" w14:textId="531A9875" w:rsidR="006710D1" w:rsidRDefault="006710D1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964" w:type="dxa"/>
          </w:tcPr>
          <w:p w14:paraId="0549CE46" w14:textId="4D621B4B" w:rsidR="006710D1" w:rsidRDefault="000B1124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19</w:t>
            </w:r>
          </w:p>
        </w:tc>
        <w:tc>
          <w:tcPr>
            <w:tcW w:w="811" w:type="dxa"/>
          </w:tcPr>
          <w:p w14:paraId="7B7B0AA6" w14:textId="47BDF3B9" w:rsidR="006710D1" w:rsidRDefault="000B1124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427" w:type="dxa"/>
          </w:tcPr>
          <w:p w14:paraId="3A547D7D" w14:textId="61385403" w:rsidR="006710D1" w:rsidRDefault="000D3BE2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20 (2,6,9)</w:t>
            </w:r>
          </w:p>
        </w:tc>
        <w:tc>
          <w:tcPr>
            <w:tcW w:w="1384" w:type="dxa"/>
          </w:tcPr>
          <w:p w14:paraId="565EEF90" w14:textId="58DD7A4F" w:rsidR="006710D1" w:rsidRDefault="000D3BE2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5,12,0</w:t>
            </w:r>
          </w:p>
        </w:tc>
        <w:tc>
          <w:tcPr>
            <w:tcW w:w="2695" w:type="dxa"/>
          </w:tcPr>
          <w:p w14:paraId="613DDB5D" w14:textId="6B11AE4D" w:rsidR="006710D1" w:rsidRDefault="000D3BE2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9 0</w:t>
            </w:r>
          </w:p>
        </w:tc>
      </w:tr>
      <w:tr w:rsidR="006710D1" w14:paraId="283063BB" w14:textId="1D156630" w:rsidTr="006710D1">
        <w:tc>
          <w:tcPr>
            <w:tcW w:w="1069" w:type="dxa"/>
          </w:tcPr>
          <w:p w14:paraId="4BF65A8E" w14:textId="3E57B458" w:rsidR="006710D1" w:rsidRDefault="006710D1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964" w:type="dxa"/>
          </w:tcPr>
          <w:p w14:paraId="44FCCB1C" w14:textId="5B45BA3F" w:rsidR="006710D1" w:rsidRDefault="000B1124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18</w:t>
            </w:r>
          </w:p>
        </w:tc>
        <w:tc>
          <w:tcPr>
            <w:tcW w:w="811" w:type="dxa"/>
          </w:tcPr>
          <w:p w14:paraId="3108BCA0" w14:textId="1D06EEF0" w:rsidR="006710D1" w:rsidRDefault="000B1124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427" w:type="dxa"/>
          </w:tcPr>
          <w:p w14:paraId="37391C98" w14:textId="066D8B75" w:rsidR="006710D1" w:rsidRDefault="000D3BE2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20 (2,6,9)</w:t>
            </w:r>
          </w:p>
        </w:tc>
        <w:tc>
          <w:tcPr>
            <w:tcW w:w="1384" w:type="dxa"/>
          </w:tcPr>
          <w:p w14:paraId="250ABE39" w14:textId="29BCB62F" w:rsidR="006710D1" w:rsidRDefault="000D3BE2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5,12,7</w:t>
            </w:r>
          </w:p>
        </w:tc>
        <w:tc>
          <w:tcPr>
            <w:tcW w:w="2695" w:type="dxa"/>
          </w:tcPr>
          <w:p w14:paraId="58FE0C63" w14:textId="44D9C4E0" w:rsidR="006710D1" w:rsidRDefault="000D3BE2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2 5</w:t>
            </w:r>
          </w:p>
        </w:tc>
      </w:tr>
      <w:tr w:rsidR="006710D1" w14:paraId="197AE1DD" w14:textId="252E20B6" w:rsidTr="006710D1">
        <w:tc>
          <w:tcPr>
            <w:tcW w:w="1069" w:type="dxa"/>
          </w:tcPr>
          <w:p w14:paraId="636EBA4C" w14:textId="45AE66C4" w:rsidR="006710D1" w:rsidRDefault="006710D1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964" w:type="dxa"/>
          </w:tcPr>
          <w:p w14:paraId="29EDECBF" w14:textId="2EC9B058" w:rsidR="006710D1" w:rsidRDefault="000B1124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28</w:t>
            </w:r>
          </w:p>
        </w:tc>
        <w:tc>
          <w:tcPr>
            <w:tcW w:w="811" w:type="dxa"/>
          </w:tcPr>
          <w:p w14:paraId="27A02DE2" w14:textId="0A7EFC82" w:rsidR="006710D1" w:rsidRDefault="000B1124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27" w:type="dxa"/>
          </w:tcPr>
          <w:p w14:paraId="470D106A" w14:textId="3A457C91" w:rsidR="006710D1" w:rsidRDefault="000D3BE2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30 (4)</w:t>
            </w:r>
          </w:p>
        </w:tc>
        <w:tc>
          <w:tcPr>
            <w:tcW w:w="1384" w:type="dxa"/>
          </w:tcPr>
          <w:p w14:paraId="5B3BA020" w14:textId="16C886F8" w:rsidR="006710D1" w:rsidRDefault="000D3BE2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695" w:type="dxa"/>
          </w:tcPr>
          <w:p w14:paraId="75A9AB6C" w14:textId="1DA4A90A" w:rsidR="006710D1" w:rsidRDefault="000D3BE2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4 0</w:t>
            </w:r>
          </w:p>
        </w:tc>
      </w:tr>
      <w:tr w:rsidR="006710D1" w14:paraId="0BD23B27" w14:textId="09224F1D" w:rsidTr="006710D1">
        <w:tc>
          <w:tcPr>
            <w:tcW w:w="1069" w:type="dxa"/>
          </w:tcPr>
          <w:p w14:paraId="1A37A6E4" w14:textId="4EA93C07" w:rsidR="006710D1" w:rsidRDefault="006710D1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964" w:type="dxa"/>
          </w:tcPr>
          <w:p w14:paraId="640A36DE" w14:textId="404C6777" w:rsidR="006710D1" w:rsidRDefault="000B1124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23</w:t>
            </w:r>
          </w:p>
        </w:tc>
        <w:tc>
          <w:tcPr>
            <w:tcW w:w="811" w:type="dxa"/>
          </w:tcPr>
          <w:p w14:paraId="76E7CBC5" w14:textId="4E2A1BF1" w:rsidR="006710D1" w:rsidRDefault="000B1124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427" w:type="dxa"/>
          </w:tcPr>
          <w:p w14:paraId="35813EB3" w14:textId="1844DDE3" w:rsidR="006710D1" w:rsidRDefault="000D3BE2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23 (10)</w:t>
            </w:r>
          </w:p>
        </w:tc>
        <w:tc>
          <w:tcPr>
            <w:tcW w:w="1384" w:type="dxa"/>
          </w:tcPr>
          <w:p w14:paraId="3A4F35DD" w14:textId="2501013E" w:rsidR="006710D1" w:rsidRDefault="000D3BE2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695" w:type="dxa"/>
          </w:tcPr>
          <w:p w14:paraId="0441CF33" w14:textId="06AA67EE" w:rsidR="006710D1" w:rsidRDefault="000D3BE2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10 0</w:t>
            </w:r>
          </w:p>
        </w:tc>
      </w:tr>
      <w:tr w:rsidR="000B1124" w14:paraId="7D86BE93" w14:textId="77777777" w:rsidTr="006710D1">
        <w:tc>
          <w:tcPr>
            <w:tcW w:w="1069" w:type="dxa"/>
          </w:tcPr>
          <w:p w14:paraId="45A1B9F4" w14:textId="48DE5201" w:rsidR="000B1124" w:rsidRDefault="000B1124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964" w:type="dxa"/>
          </w:tcPr>
          <w:p w14:paraId="6867A459" w14:textId="5C70A646" w:rsidR="000B1124" w:rsidRDefault="000B1124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40</w:t>
            </w:r>
          </w:p>
        </w:tc>
        <w:tc>
          <w:tcPr>
            <w:tcW w:w="811" w:type="dxa"/>
          </w:tcPr>
          <w:p w14:paraId="6B18DAF2" w14:textId="68A7A305" w:rsidR="000B1124" w:rsidRDefault="000B1124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27" w:type="dxa"/>
          </w:tcPr>
          <w:p w14:paraId="33947658" w14:textId="2275021D" w:rsidR="000B1124" w:rsidRDefault="003A518F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384" w:type="dxa"/>
          </w:tcPr>
          <w:p w14:paraId="618CCE55" w14:textId="7DDECBC7" w:rsidR="000B1124" w:rsidRDefault="003A518F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2695" w:type="dxa"/>
          </w:tcPr>
          <w:p w14:paraId="71D46DD7" w14:textId="185915E3" w:rsidR="000B1124" w:rsidRDefault="003A518F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-1</w:t>
            </w:r>
          </w:p>
        </w:tc>
      </w:tr>
      <w:tr w:rsidR="000B1124" w14:paraId="0DFA3C02" w14:textId="77777777" w:rsidTr="006710D1">
        <w:tc>
          <w:tcPr>
            <w:tcW w:w="1069" w:type="dxa"/>
          </w:tcPr>
          <w:p w14:paraId="0542DE2D" w14:textId="13FCBD8B" w:rsidR="000B1124" w:rsidRDefault="000B1124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964" w:type="dxa"/>
          </w:tcPr>
          <w:p w14:paraId="715212BA" w14:textId="01B3D855" w:rsidR="000B1124" w:rsidRDefault="000B1124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811" w:type="dxa"/>
          </w:tcPr>
          <w:p w14:paraId="74A5541E" w14:textId="6B7EF7DD" w:rsidR="000B1124" w:rsidRDefault="000B1124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27" w:type="dxa"/>
          </w:tcPr>
          <w:p w14:paraId="0598E821" w14:textId="1148B2E7" w:rsidR="000B1124" w:rsidRDefault="003A518F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15 (5)</w:t>
            </w:r>
          </w:p>
        </w:tc>
        <w:tc>
          <w:tcPr>
            <w:tcW w:w="1384" w:type="dxa"/>
          </w:tcPr>
          <w:p w14:paraId="560DFCC0" w14:textId="2D03F9AC" w:rsidR="000B1124" w:rsidRDefault="003A518F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695" w:type="dxa"/>
          </w:tcPr>
          <w:p w14:paraId="71A62584" w14:textId="780BD7E8" w:rsidR="000B1124" w:rsidRDefault="003A518F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5 0</w:t>
            </w:r>
          </w:p>
        </w:tc>
      </w:tr>
      <w:tr w:rsidR="000B1124" w14:paraId="4902225C" w14:textId="77777777" w:rsidTr="006710D1">
        <w:tc>
          <w:tcPr>
            <w:tcW w:w="1069" w:type="dxa"/>
          </w:tcPr>
          <w:p w14:paraId="54AA8817" w14:textId="3CE7CC2E" w:rsidR="000B1124" w:rsidRDefault="000B1124" w:rsidP="006710D1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964" w:type="dxa"/>
          </w:tcPr>
          <w:p w14:paraId="2D33AAE8" w14:textId="3F4B1522" w:rsidR="000B1124" w:rsidRDefault="000B1124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18</w:t>
            </w:r>
          </w:p>
        </w:tc>
        <w:tc>
          <w:tcPr>
            <w:tcW w:w="811" w:type="dxa"/>
          </w:tcPr>
          <w:p w14:paraId="323043E0" w14:textId="3E7682EF" w:rsidR="000B1124" w:rsidRDefault="000B1124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427" w:type="dxa"/>
          </w:tcPr>
          <w:p w14:paraId="00A8A7B2" w14:textId="4C8F7225" w:rsidR="000B1124" w:rsidRDefault="00367A79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20 (2,6,9)</w:t>
            </w:r>
          </w:p>
        </w:tc>
        <w:tc>
          <w:tcPr>
            <w:tcW w:w="1384" w:type="dxa"/>
          </w:tcPr>
          <w:p w14:paraId="6135F76F" w14:textId="4D8292E8" w:rsidR="000B1124" w:rsidRDefault="00367A79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11,12,7</w:t>
            </w:r>
          </w:p>
        </w:tc>
        <w:tc>
          <w:tcPr>
            <w:tcW w:w="2695" w:type="dxa"/>
          </w:tcPr>
          <w:p w14:paraId="6E6237C3" w14:textId="1A5BED82" w:rsidR="000B1124" w:rsidRDefault="00B611F5" w:rsidP="006710D1">
            <w:pPr>
              <w:jc w:val="center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9 7</w:t>
            </w:r>
          </w:p>
        </w:tc>
      </w:tr>
    </w:tbl>
    <w:p w14:paraId="0EC04596" w14:textId="013A4A96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344C0DB9" w14:textId="64B732A5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631ED15F" w14:textId="3053218C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003AD141" w14:textId="6B7A5279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4EBADE13" w14:textId="71E65957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2CFE41AA" w14:textId="3129CF54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2C03A8AD" w14:textId="236AC28D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51B65C8F" w14:textId="5C09C2C6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7D820430" w14:textId="7FE7929B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71F0372C" w14:textId="27817E5C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2DD94E23" w14:textId="04976FD5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40A9ED0F" w14:textId="51F83882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3A9CA7D2" w14:textId="26DEFFE7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65F66888" w14:textId="39150AAA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7746ECC1" w14:textId="76F58F83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5792F9F0" w14:textId="55756C20" w:rsidR="00036AE8" w:rsidRPr="00036AE8" w:rsidRDefault="00036AE8" w:rsidP="00036AE8">
      <w:pPr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036AE8">
        <w:rPr>
          <w:rFonts w:ascii="TH Sarabun New" w:eastAsiaTheme="minorEastAsia" w:hAnsi="TH Sarabun New" w:cs="TH Sarabun New"/>
          <w:b/>
          <w:bCs/>
          <w:sz w:val="32"/>
          <w:szCs w:val="32"/>
        </w:rPr>
        <w:t>3/3</w:t>
      </w:r>
    </w:p>
    <w:sectPr w:rsidR="00036AE8" w:rsidRPr="00036AE8" w:rsidSect="005C0DF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BCFC6" w14:textId="77777777" w:rsidR="005E70EC" w:rsidRDefault="005E70EC" w:rsidP="00647B37">
      <w:r>
        <w:separator/>
      </w:r>
    </w:p>
  </w:endnote>
  <w:endnote w:type="continuationSeparator" w:id="0">
    <w:p w14:paraId="3B1FDD64" w14:textId="77777777" w:rsidR="005E70EC" w:rsidRDefault="005E70EC" w:rsidP="00647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9EB2A" w14:textId="28AB6353" w:rsidR="00647B37" w:rsidRPr="00647B37" w:rsidRDefault="00647B37" w:rsidP="00647B37">
    <w:pPr>
      <w:pStyle w:val="Footer"/>
      <w:jc w:val="right"/>
      <w:rPr>
        <w:rFonts w:ascii="TH Sarabun New" w:hAnsi="TH Sarabun New" w:cs="TH Sarabun New"/>
        <w:sz w:val="32"/>
        <w:szCs w:val="36"/>
      </w:rPr>
    </w:pPr>
    <w:r>
      <w:rPr>
        <w:rFonts w:ascii="TH Sarabun New" w:hAnsi="TH Sarabun New" w:cs="TH Sarabun New"/>
        <w:sz w:val="32"/>
        <w:szCs w:val="36"/>
      </w:rPr>
      <w:t>by</w:t>
    </w:r>
    <w:r w:rsidRPr="00647B37">
      <w:rPr>
        <w:rFonts w:ascii="TH Sarabun New" w:hAnsi="TH Sarabun New" w:cs="TH Sarabun New" w:hint="cs"/>
        <w:sz w:val="32"/>
        <w:szCs w:val="36"/>
      </w:rPr>
      <w:t xml:space="preserve"> </w:t>
    </w:r>
    <w:proofErr w:type="spellStart"/>
    <w:r w:rsidRPr="00647B37">
      <w:rPr>
        <w:rFonts w:ascii="TH Sarabun New" w:hAnsi="TH Sarabun New" w:cs="TH Sarabun New" w:hint="cs"/>
        <w:sz w:val="32"/>
        <w:szCs w:val="36"/>
      </w:rPr>
      <w:t>boyplus</w:t>
    </w:r>
    <w:proofErr w:type="spellEnd"/>
  </w:p>
  <w:p w14:paraId="2FD066AD" w14:textId="77777777" w:rsidR="00647B37" w:rsidRDefault="00647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34F5B" w14:textId="77777777" w:rsidR="005E70EC" w:rsidRDefault="005E70EC" w:rsidP="00647B37">
      <w:r>
        <w:separator/>
      </w:r>
    </w:p>
  </w:footnote>
  <w:footnote w:type="continuationSeparator" w:id="0">
    <w:p w14:paraId="69378F08" w14:textId="77777777" w:rsidR="005E70EC" w:rsidRDefault="005E70EC" w:rsidP="00647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C3405"/>
    <w:multiLevelType w:val="hybridMultilevel"/>
    <w:tmpl w:val="F2F8A2E6"/>
    <w:lvl w:ilvl="0" w:tplc="B358E8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A597B"/>
    <w:multiLevelType w:val="hybridMultilevel"/>
    <w:tmpl w:val="05BE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8A"/>
    <w:rsid w:val="00004881"/>
    <w:rsid w:val="000312AD"/>
    <w:rsid w:val="00036AE8"/>
    <w:rsid w:val="0006251C"/>
    <w:rsid w:val="000628E6"/>
    <w:rsid w:val="00063B5E"/>
    <w:rsid w:val="00090BB4"/>
    <w:rsid w:val="000B1124"/>
    <w:rsid w:val="000C3103"/>
    <w:rsid w:val="000D3BE2"/>
    <w:rsid w:val="000E1E41"/>
    <w:rsid w:val="000E204A"/>
    <w:rsid w:val="000E4EC3"/>
    <w:rsid w:val="00106EF9"/>
    <w:rsid w:val="001079D0"/>
    <w:rsid w:val="00117318"/>
    <w:rsid w:val="001222E0"/>
    <w:rsid w:val="00137323"/>
    <w:rsid w:val="00150393"/>
    <w:rsid w:val="00150906"/>
    <w:rsid w:val="0015236E"/>
    <w:rsid w:val="00186772"/>
    <w:rsid w:val="00186DD8"/>
    <w:rsid w:val="00193F51"/>
    <w:rsid w:val="001F5E8B"/>
    <w:rsid w:val="00206B10"/>
    <w:rsid w:val="00232950"/>
    <w:rsid w:val="00264392"/>
    <w:rsid w:val="00275E65"/>
    <w:rsid w:val="002901A8"/>
    <w:rsid w:val="002A4C03"/>
    <w:rsid w:val="002F07B7"/>
    <w:rsid w:val="002F74A1"/>
    <w:rsid w:val="00301AAF"/>
    <w:rsid w:val="00347A71"/>
    <w:rsid w:val="00363835"/>
    <w:rsid w:val="00363980"/>
    <w:rsid w:val="00367A79"/>
    <w:rsid w:val="003702F0"/>
    <w:rsid w:val="003876D4"/>
    <w:rsid w:val="003A03E5"/>
    <w:rsid w:val="003A49C1"/>
    <w:rsid w:val="003A518F"/>
    <w:rsid w:val="003A6FC0"/>
    <w:rsid w:val="003B7924"/>
    <w:rsid w:val="003C2D2C"/>
    <w:rsid w:val="003D1C85"/>
    <w:rsid w:val="003F567A"/>
    <w:rsid w:val="00460C7D"/>
    <w:rsid w:val="004662A5"/>
    <w:rsid w:val="00482FAF"/>
    <w:rsid w:val="00486882"/>
    <w:rsid w:val="004A1A56"/>
    <w:rsid w:val="004A2E12"/>
    <w:rsid w:val="004A7D6C"/>
    <w:rsid w:val="004B0843"/>
    <w:rsid w:val="004B1421"/>
    <w:rsid w:val="004B2960"/>
    <w:rsid w:val="004B4B39"/>
    <w:rsid w:val="004C6E88"/>
    <w:rsid w:val="004C7AE7"/>
    <w:rsid w:val="004E3D7F"/>
    <w:rsid w:val="004F0028"/>
    <w:rsid w:val="004F2ADD"/>
    <w:rsid w:val="00504A7B"/>
    <w:rsid w:val="005325F1"/>
    <w:rsid w:val="005617A5"/>
    <w:rsid w:val="00562F31"/>
    <w:rsid w:val="005A4CDC"/>
    <w:rsid w:val="005C0DF4"/>
    <w:rsid w:val="005C613D"/>
    <w:rsid w:val="005D0C6B"/>
    <w:rsid w:val="005E70EC"/>
    <w:rsid w:val="005E78CE"/>
    <w:rsid w:val="0064348C"/>
    <w:rsid w:val="00647B37"/>
    <w:rsid w:val="00661F37"/>
    <w:rsid w:val="006710D1"/>
    <w:rsid w:val="00672ED5"/>
    <w:rsid w:val="006760D3"/>
    <w:rsid w:val="00695F94"/>
    <w:rsid w:val="006973AD"/>
    <w:rsid w:val="006977A2"/>
    <w:rsid w:val="006A5091"/>
    <w:rsid w:val="006F0C6C"/>
    <w:rsid w:val="00711EC8"/>
    <w:rsid w:val="00720BBE"/>
    <w:rsid w:val="00727572"/>
    <w:rsid w:val="00730A1E"/>
    <w:rsid w:val="00737F2C"/>
    <w:rsid w:val="007504D3"/>
    <w:rsid w:val="007669E7"/>
    <w:rsid w:val="007A2230"/>
    <w:rsid w:val="007C7D7C"/>
    <w:rsid w:val="007D0135"/>
    <w:rsid w:val="007D1732"/>
    <w:rsid w:val="008251BD"/>
    <w:rsid w:val="00852D32"/>
    <w:rsid w:val="0088747C"/>
    <w:rsid w:val="008A0BE5"/>
    <w:rsid w:val="008B04AE"/>
    <w:rsid w:val="008B2DDD"/>
    <w:rsid w:val="008B609D"/>
    <w:rsid w:val="008C6B28"/>
    <w:rsid w:val="00907509"/>
    <w:rsid w:val="0094354B"/>
    <w:rsid w:val="00944E31"/>
    <w:rsid w:val="00946A8E"/>
    <w:rsid w:val="00981C31"/>
    <w:rsid w:val="00987AD9"/>
    <w:rsid w:val="00990490"/>
    <w:rsid w:val="009A5B76"/>
    <w:rsid w:val="009B316A"/>
    <w:rsid w:val="009F4C8F"/>
    <w:rsid w:val="00A201DC"/>
    <w:rsid w:val="00A83005"/>
    <w:rsid w:val="00AE2137"/>
    <w:rsid w:val="00B064F8"/>
    <w:rsid w:val="00B205AB"/>
    <w:rsid w:val="00B4274D"/>
    <w:rsid w:val="00B611F5"/>
    <w:rsid w:val="00C33D4E"/>
    <w:rsid w:val="00C361C4"/>
    <w:rsid w:val="00C43AAF"/>
    <w:rsid w:val="00C81B6E"/>
    <w:rsid w:val="00C87D34"/>
    <w:rsid w:val="00CA2432"/>
    <w:rsid w:val="00CD70AA"/>
    <w:rsid w:val="00CE26A5"/>
    <w:rsid w:val="00D40126"/>
    <w:rsid w:val="00D46036"/>
    <w:rsid w:val="00D65FA5"/>
    <w:rsid w:val="00D70D8A"/>
    <w:rsid w:val="00D74658"/>
    <w:rsid w:val="00D83E4A"/>
    <w:rsid w:val="00D902F1"/>
    <w:rsid w:val="00D9497C"/>
    <w:rsid w:val="00DD1510"/>
    <w:rsid w:val="00E13BD4"/>
    <w:rsid w:val="00E223A1"/>
    <w:rsid w:val="00E400A9"/>
    <w:rsid w:val="00E67BCB"/>
    <w:rsid w:val="00E71AFB"/>
    <w:rsid w:val="00E91AB4"/>
    <w:rsid w:val="00E95FE8"/>
    <w:rsid w:val="00EF4A5C"/>
    <w:rsid w:val="00F73455"/>
    <w:rsid w:val="00F738AE"/>
    <w:rsid w:val="00FA543F"/>
    <w:rsid w:val="00FD549E"/>
    <w:rsid w:val="00FE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0B40C"/>
  <w15:chartTrackingRefBased/>
  <w15:docId w15:val="{58F7A7CE-99B7-7F40-A6C9-6A154392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D32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D32"/>
    <w:rPr>
      <w:rFonts w:ascii="Times New Roman" w:hAnsi="Times New Roman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4E3D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B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B37"/>
  </w:style>
  <w:style w:type="paragraph" w:styleId="Footer">
    <w:name w:val="footer"/>
    <w:basedOn w:val="Normal"/>
    <w:link w:val="FooterChar"/>
    <w:uiPriority w:val="99"/>
    <w:unhideWhenUsed/>
    <w:rsid w:val="00647B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83</cp:revision>
  <cp:lastPrinted>2019-12-20T17:31:00Z</cp:lastPrinted>
  <dcterms:created xsi:type="dcterms:W3CDTF">2019-12-20T17:31:00Z</dcterms:created>
  <dcterms:modified xsi:type="dcterms:W3CDTF">2019-12-24T16:43:00Z</dcterms:modified>
</cp:coreProperties>
</file>