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4" w14:textId="77777777" w:rsidR="00D70D8A" w:rsidRPr="00363835" w:rsidRDefault="00D70D8A" w:rsidP="00D70D8A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63835">
        <w:rPr>
          <w:rFonts w:ascii="TH Sarabun New" w:hAnsi="TH Sarabun New" w:cs="TH Sarabun New" w:hint="cs"/>
          <w:b/>
          <w:bCs/>
          <w:sz w:val="32"/>
          <w:szCs w:val="32"/>
        </w:rPr>
        <w:t>1 Sec, 64 MB</w:t>
      </w:r>
    </w:p>
    <w:p w14:paraId="19933F24" w14:textId="00F3AF20" w:rsidR="00D70D8A" w:rsidRPr="00363835" w:rsidRDefault="0094354B" w:rsidP="00D70D8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63835">
        <w:rPr>
          <w:rFonts w:ascii="TH Sarabun New" w:hAnsi="TH Sarabun New" w:cs="TH Sarabun New" w:hint="cs"/>
          <w:b/>
          <w:bCs/>
          <w:sz w:val="32"/>
          <w:szCs w:val="32"/>
          <w:cs/>
        </w:rPr>
        <w:t>จองห้องประชุม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363835">
        <w:rPr>
          <w:rFonts w:ascii="TH Sarabun New" w:hAnsi="TH Sarabun New" w:cs="TH Sarabun New" w:hint="cs"/>
          <w:b/>
          <w:bCs/>
          <w:sz w:val="32"/>
          <w:szCs w:val="32"/>
        </w:rPr>
        <w:t>Reservation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40EA16AE" w14:textId="77777777" w:rsidR="00D70D8A" w:rsidRPr="00363835" w:rsidRDefault="00D70D8A" w:rsidP="00D70D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804A983" w14:textId="7A95E74C" w:rsidR="00C43AAF" w:rsidRPr="00363835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hAnsi="TH Sarabun New" w:cs="TH Sarabun New" w:hint="cs"/>
          <w:sz w:val="32"/>
          <w:szCs w:val="32"/>
          <w:cs/>
        </w:rPr>
        <w:tab/>
      </w:r>
      <w:r w:rsidR="001222E0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ณ โรงแรมแห่งหนึ่งมีห้องประชุมอยู่ทั้งสิ้น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ห้อง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แต่ละห้องมีหมายเลขตั้งแต่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1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ถึง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N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โดยแต่ละห้องสามารถจุคนได้มากที่สุด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i</m:t>
            </m:r>
          </m:sub>
        </m:sSub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โดยในช่วงวันปีใหม่นี้ได้มีคนเข้ามาจองห้องประชุมเป็นจำนวนมาก คุณจึงต้องหาวิธีที่จะรับมือคนที่เข้ามาจองเป็นจำนวนมากนี้ได้ โดยในช่วงวันหยุดนี้มี</w:t>
      </w:r>
      <w:r w:rsidR="0011731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ลูกค้ามา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จองห้องประชุมทั้งสิ้น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ครั้ง โดยใน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การจองครั้งที่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จะระบุว่า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มีคนเข้าร่วมการประชุมทั้งหมด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และต้องการใช้ห้องประชุมนาน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ชั่วโมง </w:t>
      </w:r>
      <w:r w:rsidR="00A8300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คุณจึงคิดได้ว่าคุณจะบริหารจัดการการจองห้องประชุมดังนี้</w:t>
      </w:r>
    </w:p>
    <w:p w14:paraId="63D744EB" w14:textId="77777777" w:rsidR="003D1C85" w:rsidRPr="00363835" w:rsidRDefault="003D1C85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30BD9E02" w14:textId="55C2A5E7" w:rsidR="006973AD" w:rsidRPr="00363835" w:rsidRDefault="00A83005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คุณจะ</w:t>
      </w:r>
      <w:r w:rsidR="000312A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ให้สิทธิ์การจอง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คนที่มาจองก่อนเป็นลำดับแรก จากนั้นจึงพิจารณาคนที่มาจองคนถัดไปเรื่อย ๆ จนหมด</w:t>
      </w:r>
      <w:r w:rsidR="007D173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7D1732" w:rsidRPr="00363835">
        <w:rPr>
          <w:rFonts w:ascii="TH Sarabun New" w:eastAsiaTheme="minorEastAsia" w:hAnsi="TH Sarabun New" w:cs="TH Sarabun New" w:hint="cs"/>
          <w:sz w:val="32"/>
          <w:szCs w:val="32"/>
        </w:rPr>
        <w:t>(First come first serve)</w:t>
      </w:r>
    </w:p>
    <w:p w14:paraId="05E3B60F" w14:textId="4781FC70" w:rsidR="006973AD" w:rsidRPr="00363835" w:rsidRDefault="00232950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คุณจะเลือกห้องประชุมที่สามารถจุคนได้มากกว่าหรือเท่ากับจำนวนคนที่จะมาเข้าร่วมประชุมเท่านั้น </w:t>
      </w:r>
      <w:r w:rsidRPr="0036383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ความจุของห้องประชุมต้องพอต่อจำนวนคนเข้าร่วมประชุม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</w:rPr>
        <w:t>)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เช่นหาก</w:t>
      </w:r>
      <w:bookmarkStart w:id="0" w:name="_GoBack"/>
      <w:bookmarkEnd w:id="0"/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มีจำนวนผู้เข้าร่วม</w:t>
      </w:r>
      <w:r w:rsidR="00301AAF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คุณจะเลือกห้องประชุมที่มีความจุตั้งแต่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คนขึ้นไปเท่านั้น</w:t>
      </w:r>
    </w:p>
    <w:p w14:paraId="6F74D970" w14:textId="44AF1075" w:rsidR="00D70D8A" w:rsidRPr="00363835" w:rsidRDefault="00E91AB4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</w:t>
      </w:r>
      <w:r w:rsidR="007A2230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ที่สามารถจุคนได้หลายห้อง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คุณจะเลือกห้องที่</w:t>
      </w:r>
      <w:r w:rsidR="004A1A56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มีความจุที่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เหมาะสมที่สุด </w:t>
      </w:r>
      <w:r w:rsidR="004B4B39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กล่าว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คือจะเป็นห้องที่จุคนได้น้อยที่สุด</w:t>
      </w:r>
      <w:r w:rsidR="004F2AD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แต่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ยังสามารถจุคนทั้งหมดได้</w:t>
      </w:r>
      <w:r w:rsidR="004F2AD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เช่นหาก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มีผู้เข้าร่วม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และห้องประชุมสามารถจุคนได้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26, 27, 24 </w:t>
      </w:r>
      <w:r w:rsidR="00711EC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คุณจะเลือกห้องประชุมที่จุคนได้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24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สำหรับการจองในครั้งนี้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</w:p>
    <w:p w14:paraId="16057885" w14:textId="1EFB4E66" w:rsidR="0064348C" w:rsidRPr="00363835" w:rsidRDefault="0064348C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หากมีห้องที่</w:t>
      </w:r>
      <w:r w:rsidR="00737F2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มีความจ</w:t>
      </w:r>
      <w:r w:rsidR="00672ED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ุ</w:t>
      </w:r>
      <w:r w:rsidR="00737F2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เหมาะสมที่สุดหลายห้อง คุณจะต้องเลือกห้อง</w:t>
      </w:r>
      <w:r w:rsidR="002F74A1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="002F74A1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ลูกค้าจะได้ใช้งานเร็วที่สุด กล่าวคือห้องประชุมห้องนั้นจะต้องมีผลรวมของชั่วโมงการใช้งานของคนที่จองก่อนหน้าน้อยที่สุด</w:t>
      </w:r>
    </w:p>
    <w:p w14:paraId="4986C9EB" w14:textId="547BE461" w:rsidR="005C613D" w:rsidRPr="00363835" w:rsidRDefault="002F74A1" w:rsidP="005C613D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</w:t>
      </w:r>
      <w:r w:rsidR="006977A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="008A0BE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ลูกค้าจะใช้งานได้เร็วที่สุดหลายห้อง คุณจะต้องเลือกห้องที่หมายเลขห้องประชุมที่น้อยที่สุด</w:t>
      </w:r>
      <w:r w:rsidR="00D83E4A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ให้กับลูกค้า</w:t>
      </w:r>
    </w:p>
    <w:p w14:paraId="2FF5447E" w14:textId="77777777" w:rsidR="003D1C85" w:rsidRPr="00363835" w:rsidRDefault="003D1C85" w:rsidP="00D65FA5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17CC463" w14:textId="2CB57CF0" w:rsidR="007504D3" w:rsidRPr="00363835" w:rsidRDefault="007504D3" w:rsidP="003D1C85">
      <w:pPr>
        <w:ind w:firstLine="360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จงเขียนโปรแกรมเพื่อหาว่าแต่ละการจองของลูกค้านั้น ลูกค้าจะได้ห้องประชุมหมายเลขที่เท่าไหร่</w:t>
      </w:r>
      <w:r w:rsidR="006F0C6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และต้องรอกี่ชั่วโมงจนกว่าจะได้ใช้ห้องประชุม</w:t>
      </w:r>
    </w:p>
    <w:p w14:paraId="70C6A1C9" w14:textId="77777777" w:rsidR="00D70D8A" w:rsidRPr="0036383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8703461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8B5AA7B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25E8A5E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D33BAE5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4BE9D6F6" w14:textId="6703C77D" w:rsidR="004C6E88" w:rsidRDefault="00193F51" w:rsidP="00193F5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</w:t>
      </w:r>
      <w:r w:rsidR="00504A7B"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0F397EDA" w14:textId="1495A50E" w:rsidR="00D70D8A" w:rsidRPr="0036383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ข้อมูลนำเข้า</w:t>
      </w:r>
    </w:p>
    <w:p w14:paraId="7C46F963" w14:textId="64E88324" w:rsidR="00363835" w:rsidRPr="00363835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36383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36383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q+2</m:t>
        </m:r>
      </m:oMath>
      <w:r w:rsidRPr="0036383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36383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363835" w14:paraId="14DA4FCB" w14:textId="77777777" w:rsidTr="0019280A">
        <w:tc>
          <w:tcPr>
            <w:tcW w:w="2335" w:type="dxa"/>
          </w:tcPr>
          <w:p w14:paraId="221E055C" w14:textId="77777777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3AB85F0A" w:rsidR="00D70D8A" w:rsidRPr="00363835" w:rsidRDefault="00D70D8A" w:rsidP="0019280A">
            <w:pPr>
              <w:rPr>
                <w:rFonts w:ascii="TH Sarabun New" w:hAnsi="TH Sarabun New" w:cs="TH Sarabun New"/>
                <w:i/>
                <w:iCs/>
                <w:szCs w:val="24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36383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 xml:space="preserve">N, 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q</m:t>
              </m:r>
            </m:oMath>
            <w:r w:rsidR="00FA543F" w:rsidRPr="00363835">
              <w:rPr>
                <w:rFonts w:ascii="TH Sarabun New" w:eastAsiaTheme="minorEastAsia" w:hAnsi="TH Sarabun New" w:cs="TH Sarabun New" w:hint="cs"/>
                <w:iCs/>
                <w:szCs w:val="24"/>
              </w:rPr>
              <w:t xml:space="preserve"> 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แทนจำนวนห้องประชุมในโรงแรมของคุณ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และจำนวนครั้งของการจองห้องประชุมตามลำดับ</w:t>
            </w:r>
            <w:r w:rsidRPr="00363835">
              <w:rPr>
                <w:rFonts w:ascii="TH Sarabun New" w:hAnsi="TH Sarabun New" w:cs="TH Sarabun New" w:hint="cs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≤N,q≤1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,000</m:t>
              </m:r>
            </m:oMath>
          </w:p>
        </w:tc>
      </w:tr>
      <w:tr w:rsidR="00D70D8A" w:rsidRPr="00363835" w14:paraId="50B6E872" w14:textId="77777777" w:rsidTr="0019280A">
        <w:tc>
          <w:tcPr>
            <w:tcW w:w="2335" w:type="dxa"/>
          </w:tcPr>
          <w:p w14:paraId="1633D5D2" w14:textId="77777777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053258B5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36383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</w:t>
            </w:r>
            <w:r w:rsidR="004662A5"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ความจุของ</w:t>
            </w:r>
            <w:r w:rsidR="003F567A"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ห้องประชุมแต่ละห้อง</w:t>
            </w:r>
          </w:p>
          <w:p w14:paraId="29738B62" w14:textId="41FBEFE2" w:rsidR="00D70D8A" w:rsidRPr="00363835" w:rsidRDefault="003876D4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,000</m:t>
                </m:r>
              </m:oMath>
            </m:oMathPara>
          </w:p>
        </w:tc>
      </w:tr>
      <w:tr w:rsidR="00347A71" w:rsidRPr="00363835" w14:paraId="23375B19" w14:textId="77777777" w:rsidTr="0019280A">
        <w:tc>
          <w:tcPr>
            <w:tcW w:w="2335" w:type="dxa"/>
          </w:tcPr>
          <w:p w14:paraId="1B93F854" w14:textId="781C6A54" w:rsidR="00347A71" w:rsidRPr="00363835" w:rsidRDefault="00347A71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3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16AA6D7F" w14:textId="3DF76FCB" w:rsidR="00347A71" w:rsidRPr="00363835" w:rsidRDefault="003A03E5" w:rsidP="0019280A">
            <w:pPr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แต่ละบรรทัดรับค่าจำนว</w:t>
            </w:r>
            <w:r w:rsidR="003876D4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นเต็ม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="00727572" w:rsidRPr="00363835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727572"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และ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="00727572" w:rsidRPr="0036383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แสดงถึงจำนวนคน</w:t>
            </w:r>
            <w:r w:rsidR="008B609D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และจำนวนชั่วโมงในการใช้ห้องประชุมของการจองครั้งที่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i</m:t>
              </m:r>
            </m:oMath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ตามลำดับ</w:t>
            </w:r>
          </w:p>
        </w:tc>
      </w:tr>
    </w:tbl>
    <w:p w14:paraId="14003FF3" w14:textId="77777777" w:rsidR="00D70D8A" w:rsidRPr="0036383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8A1FB48" w14:textId="0CBFA409" w:rsidR="00D70D8A" w:rsidRPr="0036383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116D6794" w:rsidR="00D70D8A" w:rsidRPr="0036383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B064F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จำนวน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="00B064F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695F9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363835" w14:paraId="67A72966" w14:textId="77777777" w:rsidTr="0019280A">
        <w:tc>
          <w:tcPr>
            <w:tcW w:w="2335" w:type="dxa"/>
          </w:tcPr>
          <w:p w14:paraId="7A806F63" w14:textId="70DF3AC7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1</w:t>
            </w:r>
            <w:r w:rsidR="005A4CDC"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5A4CDC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q</m:t>
              </m:r>
            </m:oMath>
          </w:p>
        </w:tc>
        <w:tc>
          <w:tcPr>
            <w:tcW w:w="7015" w:type="dxa"/>
          </w:tcPr>
          <w:p w14:paraId="2C3E2892" w14:textId="18DD7714" w:rsidR="00D70D8A" w:rsidRPr="00363835" w:rsidRDefault="005A4CDC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แต่ละบรรทัดประกอบด้วยจำนวนเต็มสองจำนวน จำนวนแรกคือ</w:t>
            </w:r>
            <w:r w:rsidR="00106EF9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หมายเลขห้องประชุมที่จะได้จอง จำนวนที่สองคือจำนวนชั่วโมงที่ต้องรอจนกว่าจะได้ใช้ห้องประชุม หากไม่มีห้องประชุมที่สามารถจุคนได้ตามต้องการให้แสดง </w:t>
            </w:r>
            <w:r w:rsidR="00106EF9"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</w:tc>
      </w:tr>
    </w:tbl>
    <w:p w14:paraId="330F7A26" w14:textId="77777777" w:rsidR="003A6FC0" w:rsidRPr="009B316A" w:rsidRDefault="003A6FC0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</w:p>
    <w:p w14:paraId="09E289B6" w14:textId="77777777" w:rsidR="00D70D8A" w:rsidRPr="0036383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363835" w14:paraId="166F3F1E" w14:textId="77777777" w:rsidTr="00F73455">
        <w:tc>
          <w:tcPr>
            <w:tcW w:w="4675" w:type="dxa"/>
            <w:shd w:val="clear" w:color="auto" w:fill="F2F2F2" w:themeFill="background1" w:themeFillShade="F2"/>
          </w:tcPr>
          <w:p w14:paraId="52C9CD0E" w14:textId="77777777" w:rsidR="00D70D8A" w:rsidRPr="0036383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2CC65EF" w14:textId="77777777" w:rsidR="00D70D8A" w:rsidRPr="0036383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363835" w14:paraId="1BFF02E7" w14:textId="77777777" w:rsidTr="0019280A">
        <w:tc>
          <w:tcPr>
            <w:tcW w:w="4675" w:type="dxa"/>
          </w:tcPr>
          <w:p w14:paraId="54050A12" w14:textId="71AB4710" w:rsidR="00D70D8A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</w:t>
            </w: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10</w:t>
            </w:r>
          </w:p>
          <w:p w14:paraId="14734286" w14:textId="0A2B1FBC" w:rsidR="00363835" w:rsidRPr="00363835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17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24 30 15 20 24 1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20 2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  <w:r w:rsid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33</w:t>
            </w:r>
          </w:p>
          <w:p w14:paraId="27BBC26D" w14:textId="77777777" w:rsidR="00363835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19 5</w:t>
            </w:r>
          </w:p>
          <w:p w14:paraId="67F26A2A" w14:textId="0CE95167" w:rsidR="00363835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="00504A7B"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6</w:t>
            </w:r>
          </w:p>
          <w:p w14:paraId="2D637090" w14:textId="3CFFBB68" w:rsid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20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12</w:t>
            </w:r>
          </w:p>
          <w:p w14:paraId="42250F5A" w14:textId="137B1C2A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19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  <w:p w14:paraId="6D363B62" w14:textId="435A4E4C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18 6</w:t>
            </w:r>
          </w:p>
          <w:p w14:paraId="33211A69" w14:textId="77777777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28 3</w:t>
            </w:r>
          </w:p>
          <w:p w14:paraId="08733AAD" w14:textId="37EA6BC8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23 7</w:t>
            </w:r>
          </w:p>
          <w:p w14:paraId="3735A9EE" w14:textId="7E2C736B" w:rsidR="00CD70AA" w:rsidRDefault="006760D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40</w:t>
            </w:r>
            <w:r w:rsidR="00CD70AA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3</w:t>
            </w:r>
          </w:p>
          <w:p w14:paraId="33B36EA0" w14:textId="77777777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15 5</w:t>
            </w:r>
          </w:p>
          <w:p w14:paraId="40FA6F02" w14:textId="03C03CE5" w:rsidR="00987AD9" w:rsidRPr="00363835" w:rsidRDefault="00987AD9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18 4</w:t>
            </w:r>
          </w:p>
        </w:tc>
        <w:tc>
          <w:tcPr>
            <w:tcW w:w="4675" w:type="dxa"/>
          </w:tcPr>
          <w:p w14:paraId="72DCB31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2 0</w:t>
            </w:r>
          </w:p>
          <w:p w14:paraId="17CFB3DB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1 0</w:t>
            </w:r>
          </w:p>
          <w:p w14:paraId="16339015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6 0</w:t>
            </w:r>
          </w:p>
          <w:p w14:paraId="532B3FF5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9 0</w:t>
            </w:r>
          </w:p>
          <w:p w14:paraId="3D417B0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2 5</w:t>
            </w:r>
          </w:p>
          <w:p w14:paraId="1419EABA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4 0</w:t>
            </w:r>
          </w:p>
          <w:p w14:paraId="414EAEF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10 0</w:t>
            </w:r>
          </w:p>
          <w:p w14:paraId="029B524A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  <w:p w14:paraId="1BB08D78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5 0</w:t>
            </w:r>
          </w:p>
          <w:p w14:paraId="628178AA" w14:textId="5F2FEAFE" w:rsidR="00D70D8A" w:rsidRPr="00363835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9 7</w:t>
            </w:r>
          </w:p>
        </w:tc>
      </w:tr>
    </w:tbl>
    <w:p w14:paraId="632872F9" w14:textId="77777777" w:rsidR="00987AD9" w:rsidRPr="003A6FC0" w:rsidRDefault="00987AD9" w:rsidP="00987AD9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2/</w:t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5B1DFA6A" w14:textId="4A9A121E" w:rsidR="00E400A9" w:rsidRDefault="00D70D8A" w:rsidP="00907509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 xml:space="preserve">คำอธิบายตัวอย่างที่ </w:t>
      </w: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13B5EF2E" w14:textId="77777777" w:rsidR="00E223A1" w:rsidRPr="00E223A1" w:rsidRDefault="00E223A1" w:rsidP="00907509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964"/>
        <w:gridCol w:w="811"/>
        <w:gridCol w:w="2427"/>
        <w:gridCol w:w="1384"/>
        <w:gridCol w:w="2695"/>
      </w:tblGrid>
      <w:tr w:rsidR="006710D1" w14:paraId="770DB618" w14:textId="00810C05" w:rsidTr="00B4274D">
        <w:tc>
          <w:tcPr>
            <w:tcW w:w="1069" w:type="dxa"/>
            <w:shd w:val="clear" w:color="auto" w:fill="F2F2F2" w:themeFill="background1" w:themeFillShade="F2"/>
          </w:tcPr>
          <w:p w14:paraId="4F9A1672" w14:textId="545987A5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ลำดับการจอง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55BEF59" w14:textId="634A8777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จำนวนผู้เข้าร่วม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14:paraId="12FA24AB" w14:textId="2558A8AF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215D66DA" w14:textId="5CCE281F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ความจุของห้องที่เหมาะสม และหมายเลขห้อง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173F6B8D" w14:textId="6E9D43A2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จำนวนชั่วโมงที่ต้องรอ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71B6C4A6" w14:textId="52E9C9ED" w:rsidR="006710D1" w:rsidRDefault="00363980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หมายเลขห้องที่ได้รับการจอง และจำนวนชั่วโมงที่ต้องรอ</w:t>
            </w:r>
          </w:p>
        </w:tc>
      </w:tr>
      <w:tr w:rsidR="006710D1" w14:paraId="5E03B868" w14:textId="0BA31449" w:rsidTr="006710D1">
        <w:tc>
          <w:tcPr>
            <w:tcW w:w="1069" w:type="dxa"/>
          </w:tcPr>
          <w:p w14:paraId="640FA78F" w14:textId="396CC083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14:paraId="479C0811" w14:textId="4E438896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811" w:type="dxa"/>
          </w:tcPr>
          <w:p w14:paraId="47EE5C53" w14:textId="0FDBB73D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27" w:type="dxa"/>
          </w:tcPr>
          <w:p w14:paraId="1E58C86D" w14:textId="7062322C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4F0DC321" w14:textId="1D758605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0,0,0</w:t>
            </w:r>
          </w:p>
        </w:tc>
        <w:tc>
          <w:tcPr>
            <w:tcW w:w="2695" w:type="dxa"/>
          </w:tcPr>
          <w:p w14:paraId="0A4DFCD4" w14:textId="23F24FC4" w:rsidR="006710D1" w:rsidRDefault="000E1E4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2 0</w:t>
            </w:r>
          </w:p>
        </w:tc>
      </w:tr>
      <w:tr w:rsidR="006710D1" w14:paraId="4DF65B95" w14:textId="6CE90F5B" w:rsidTr="006710D1">
        <w:tc>
          <w:tcPr>
            <w:tcW w:w="1069" w:type="dxa"/>
          </w:tcPr>
          <w:p w14:paraId="4FC64B71" w14:textId="1C223B48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14:paraId="054909D8" w14:textId="651D0C0C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11" w:type="dxa"/>
          </w:tcPr>
          <w:p w14:paraId="5E0B4423" w14:textId="2664038D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27" w:type="dxa"/>
          </w:tcPr>
          <w:p w14:paraId="7141D40B" w14:textId="2A808CF7" w:rsidR="006710D1" w:rsidRDefault="000E1E4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17 (1,8)</w:t>
            </w:r>
          </w:p>
        </w:tc>
        <w:tc>
          <w:tcPr>
            <w:tcW w:w="1384" w:type="dxa"/>
          </w:tcPr>
          <w:p w14:paraId="0570A854" w14:textId="40A32B7C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0,0</w:t>
            </w:r>
          </w:p>
        </w:tc>
        <w:tc>
          <w:tcPr>
            <w:tcW w:w="2695" w:type="dxa"/>
          </w:tcPr>
          <w:p w14:paraId="43FEF4B1" w14:textId="077D9C6D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1 0</w:t>
            </w:r>
          </w:p>
        </w:tc>
      </w:tr>
      <w:tr w:rsidR="006710D1" w14:paraId="7A21CE05" w14:textId="26FE1407" w:rsidTr="006710D1">
        <w:tc>
          <w:tcPr>
            <w:tcW w:w="1069" w:type="dxa"/>
          </w:tcPr>
          <w:p w14:paraId="7F243E63" w14:textId="6848FCE4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64" w:type="dxa"/>
          </w:tcPr>
          <w:p w14:paraId="2C7A654F" w14:textId="076221CB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811" w:type="dxa"/>
          </w:tcPr>
          <w:p w14:paraId="6E8D5F96" w14:textId="401E2D39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427" w:type="dxa"/>
          </w:tcPr>
          <w:p w14:paraId="4099002B" w14:textId="5F8DBF41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48A84311" w14:textId="49824DB1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5,0,0</w:t>
            </w:r>
          </w:p>
        </w:tc>
        <w:tc>
          <w:tcPr>
            <w:tcW w:w="2695" w:type="dxa"/>
          </w:tcPr>
          <w:p w14:paraId="7C530F54" w14:textId="493230B6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6 0</w:t>
            </w:r>
          </w:p>
        </w:tc>
      </w:tr>
      <w:tr w:rsidR="006710D1" w14:paraId="13194846" w14:textId="198011F6" w:rsidTr="006710D1">
        <w:tc>
          <w:tcPr>
            <w:tcW w:w="1069" w:type="dxa"/>
          </w:tcPr>
          <w:p w14:paraId="7DE996C4" w14:textId="531A9875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964" w:type="dxa"/>
          </w:tcPr>
          <w:p w14:paraId="0549CE46" w14:textId="4D621B4B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811" w:type="dxa"/>
          </w:tcPr>
          <w:p w14:paraId="7B7B0AA6" w14:textId="47BDF3B9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27" w:type="dxa"/>
          </w:tcPr>
          <w:p w14:paraId="3A547D7D" w14:textId="61385403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565EEF90" w14:textId="58DD7A4F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5,12,0</w:t>
            </w:r>
          </w:p>
        </w:tc>
        <w:tc>
          <w:tcPr>
            <w:tcW w:w="2695" w:type="dxa"/>
          </w:tcPr>
          <w:p w14:paraId="613DDB5D" w14:textId="6B11AE4D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9 0</w:t>
            </w:r>
          </w:p>
        </w:tc>
      </w:tr>
      <w:tr w:rsidR="006710D1" w14:paraId="283063BB" w14:textId="1D156630" w:rsidTr="006710D1">
        <w:tc>
          <w:tcPr>
            <w:tcW w:w="1069" w:type="dxa"/>
          </w:tcPr>
          <w:p w14:paraId="4BF65A8E" w14:textId="3E57B458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964" w:type="dxa"/>
          </w:tcPr>
          <w:p w14:paraId="44FCCB1C" w14:textId="5B45BA3F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811" w:type="dxa"/>
          </w:tcPr>
          <w:p w14:paraId="3108BCA0" w14:textId="1D06EEF0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27" w:type="dxa"/>
          </w:tcPr>
          <w:p w14:paraId="37391C98" w14:textId="066D8B75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250ABE39" w14:textId="29BCB62F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5,12,7</w:t>
            </w:r>
          </w:p>
        </w:tc>
        <w:tc>
          <w:tcPr>
            <w:tcW w:w="2695" w:type="dxa"/>
          </w:tcPr>
          <w:p w14:paraId="58FE0C63" w14:textId="44D9C4E0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2 5</w:t>
            </w:r>
          </w:p>
        </w:tc>
      </w:tr>
      <w:tr w:rsidR="006710D1" w14:paraId="197AE1DD" w14:textId="252E20B6" w:rsidTr="006710D1">
        <w:tc>
          <w:tcPr>
            <w:tcW w:w="1069" w:type="dxa"/>
          </w:tcPr>
          <w:p w14:paraId="636EBA4C" w14:textId="45AE66C4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64" w:type="dxa"/>
          </w:tcPr>
          <w:p w14:paraId="29EDECBF" w14:textId="2EC9B058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28</w:t>
            </w:r>
          </w:p>
        </w:tc>
        <w:tc>
          <w:tcPr>
            <w:tcW w:w="811" w:type="dxa"/>
          </w:tcPr>
          <w:p w14:paraId="27A02DE2" w14:textId="0A7EFC82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27" w:type="dxa"/>
          </w:tcPr>
          <w:p w14:paraId="470D106A" w14:textId="3A457C91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30 (4)</w:t>
            </w:r>
          </w:p>
        </w:tc>
        <w:tc>
          <w:tcPr>
            <w:tcW w:w="1384" w:type="dxa"/>
          </w:tcPr>
          <w:p w14:paraId="5B3BA020" w14:textId="16C886F8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5" w:type="dxa"/>
          </w:tcPr>
          <w:p w14:paraId="75A9AB6C" w14:textId="1DA4A90A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4 0</w:t>
            </w:r>
          </w:p>
        </w:tc>
      </w:tr>
      <w:tr w:rsidR="006710D1" w14:paraId="0BD23B27" w14:textId="09224F1D" w:rsidTr="006710D1">
        <w:tc>
          <w:tcPr>
            <w:tcW w:w="1069" w:type="dxa"/>
          </w:tcPr>
          <w:p w14:paraId="1A37A6E4" w14:textId="4EA93C07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964" w:type="dxa"/>
          </w:tcPr>
          <w:p w14:paraId="640A36DE" w14:textId="404C6777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811" w:type="dxa"/>
          </w:tcPr>
          <w:p w14:paraId="76E7CBC5" w14:textId="4E2A1BF1" w:rsidR="006710D1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27" w:type="dxa"/>
          </w:tcPr>
          <w:p w14:paraId="35813EB3" w14:textId="1844DDE3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23 (10)</w:t>
            </w:r>
          </w:p>
        </w:tc>
        <w:tc>
          <w:tcPr>
            <w:tcW w:w="1384" w:type="dxa"/>
          </w:tcPr>
          <w:p w14:paraId="3A4F35DD" w14:textId="2501013E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5" w:type="dxa"/>
          </w:tcPr>
          <w:p w14:paraId="0441CF33" w14:textId="06AA67EE" w:rsidR="006710D1" w:rsidRDefault="000D3BE2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10 0</w:t>
            </w:r>
          </w:p>
        </w:tc>
      </w:tr>
      <w:tr w:rsidR="000B1124" w14:paraId="7D86BE93" w14:textId="77777777" w:rsidTr="006710D1">
        <w:tc>
          <w:tcPr>
            <w:tcW w:w="1069" w:type="dxa"/>
          </w:tcPr>
          <w:p w14:paraId="45A1B9F4" w14:textId="48DE5201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64" w:type="dxa"/>
          </w:tcPr>
          <w:p w14:paraId="6867A459" w14:textId="5C70A646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811" w:type="dxa"/>
          </w:tcPr>
          <w:p w14:paraId="6B18DAF2" w14:textId="68A7A305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27" w:type="dxa"/>
          </w:tcPr>
          <w:p w14:paraId="33947658" w14:textId="2275021D" w:rsidR="000B1124" w:rsidRDefault="003A518F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384" w:type="dxa"/>
          </w:tcPr>
          <w:p w14:paraId="618CCE55" w14:textId="7DDECBC7" w:rsidR="000B1124" w:rsidRDefault="003A518F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695" w:type="dxa"/>
          </w:tcPr>
          <w:p w14:paraId="71D46DD7" w14:textId="185915E3" w:rsidR="000B1124" w:rsidRDefault="003A518F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</w:tc>
      </w:tr>
      <w:tr w:rsidR="000B1124" w14:paraId="0DFA3C02" w14:textId="77777777" w:rsidTr="006710D1">
        <w:tc>
          <w:tcPr>
            <w:tcW w:w="1069" w:type="dxa"/>
          </w:tcPr>
          <w:p w14:paraId="0542DE2D" w14:textId="13FCBD8B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964" w:type="dxa"/>
          </w:tcPr>
          <w:p w14:paraId="715212BA" w14:textId="01B3D855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11" w:type="dxa"/>
          </w:tcPr>
          <w:p w14:paraId="74A5541E" w14:textId="6B7EF7DD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27" w:type="dxa"/>
          </w:tcPr>
          <w:p w14:paraId="0598E821" w14:textId="1148B2E7" w:rsidR="000B1124" w:rsidRDefault="003A518F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15 (5)</w:t>
            </w:r>
          </w:p>
        </w:tc>
        <w:tc>
          <w:tcPr>
            <w:tcW w:w="1384" w:type="dxa"/>
          </w:tcPr>
          <w:p w14:paraId="560DFCC0" w14:textId="2D03F9AC" w:rsidR="000B1124" w:rsidRDefault="003A518F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5" w:type="dxa"/>
          </w:tcPr>
          <w:p w14:paraId="71A62584" w14:textId="780BD7E8" w:rsidR="000B1124" w:rsidRDefault="003A518F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5 0</w:t>
            </w:r>
          </w:p>
        </w:tc>
      </w:tr>
      <w:tr w:rsidR="000B1124" w14:paraId="4902225C" w14:textId="77777777" w:rsidTr="006710D1">
        <w:tc>
          <w:tcPr>
            <w:tcW w:w="1069" w:type="dxa"/>
          </w:tcPr>
          <w:p w14:paraId="54AA8817" w14:textId="3CE7CC2E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64" w:type="dxa"/>
          </w:tcPr>
          <w:p w14:paraId="2D33AAE8" w14:textId="3F4B1522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811" w:type="dxa"/>
          </w:tcPr>
          <w:p w14:paraId="323043E0" w14:textId="3E7682EF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27" w:type="dxa"/>
          </w:tcPr>
          <w:p w14:paraId="00A8A7B2" w14:textId="4C8F7225" w:rsidR="000B1124" w:rsidRDefault="00367A79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6135F76F" w14:textId="4D8292E8" w:rsidR="000B1124" w:rsidRDefault="00367A79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11,12,7</w:t>
            </w:r>
          </w:p>
        </w:tc>
        <w:tc>
          <w:tcPr>
            <w:tcW w:w="2695" w:type="dxa"/>
          </w:tcPr>
          <w:p w14:paraId="6E6237C3" w14:textId="1A5BED82" w:rsidR="000B1124" w:rsidRDefault="00B611F5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9 7</w:t>
            </w:r>
          </w:p>
        </w:tc>
      </w:tr>
    </w:tbl>
    <w:p w14:paraId="0EC04596" w14:textId="013A4A96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44C0DB9" w14:textId="64B732A5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31ED15F" w14:textId="3053218C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03AD141" w14:textId="6B7A5279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4EBADE13" w14:textId="71E65957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CFE41AA" w14:textId="3129CF54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C03A8AD" w14:textId="236AC28D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1B65C8F" w14:textId="5C09C2C6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D820430" w14:textId="7FE7929B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1F0372C" w14:textId="27817E5C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DD94E23" w14:textId="04976FD5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40A9ED0F" w14:textId="51F83882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A9CA7D2" w14:textId="26DEFFE7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5F66888" w14:textId="39150AAA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746ECC1" w14:textId="76F58F83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792F9F0" w14:textId="55756C20" w:rsidR="00036AE8" w:rsidRPr="00036AE8" w:rsidRDefault="00036AE8" w:rsidP="00036AE8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36AE8">
        <w:rPr>
          <w:rFonts w:ascii="TH Sarabun New" w:eastAsiaTheme="minorEastAsia" w:hAnsi="TH Sarabun New" w:cs="TH Sarabun New"/>
          <w:b/>
          <w:bCs/>
          <w:sz w:val="32"/>
          <w:szCs w:val="32"/>
        </w:rPr>
        <w:t>3/3</w:t>
      </w:r>
    </w:p>
    <w:sectPr w:rsidR="00036AE8" w:rsidRPr="00036AE8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DB757" w14:textId="77777777" w:rsidR="002279CA" w:rsidRDefault="002279CA" w:rsidP="00647B37">
      <w:r>
        <w:separator/>
      </w:r>
    </w:p>
  </w:endnote>
  <w:endnote w:type="continuationSeparator" w:id="0">
    <w:p w14:paraId="7E209B0D" w14:textId="77777777" w:rsidR="002279CA" w:rsidRDefault="002279CA" w:rsidP="0064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9EB2A" w14:textId="28AB6353" w:rsidR="00647B37" w:rsidRPr="00647B37" w:rsidRDefault="00647B37" w:rsidP="00647B37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by</w:t>
    </w:r>
    <w:r w:rsidRPr="00647B37">
      <w:rPr>
        <w:rFonts w:ascii="TH Sarabun New" w:hAnsi="TH Sarabun New" w:cs="TH Sarabun New" w:hint="cs"/>
        <w:sz w:val="32"/>
        <w:szCs w:val="36"/>
      </w:rPr>
      <w:t xml:space="preserve"> </w:t>
    </w:r>
    <w:proofErr w:type="spellStart"/>
    <w:r w:rsidRPr="00647B37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FD066AD" w14:textId="77777777" w:rsidR="00647B37" w:rsidRDefault="00647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EB1B" w14:textId="77777777" w:rsidR="002279CA" w:rsidRDefault="002279CA" w:rsidP="00647B37">
      <w:r>
        <w:separator/>
      </w:r>
    </w:p>
  </w:footnote>
  <w:footnote w:type="continuationSeparator" w:id="0">
    <w:p w14:paraId="3FC7BEF4" w14:textId="77777777" w:rsidR="002279CA" w:rsidRDefault="002279CA" w:rsidP="0064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3405"/>
    <w:multiLevelType w:val="hybridMultilevel"/>
    <w:tmpl w:val="F2F8A2E6"/>
    <w:lvl w:ilvl="0" w:tplc="B358E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97B"/>
    <w:multiLevelType w:val="hybridMultilevel"/>
    <w:tmpl w:val="05BE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04881"/>
    <w:rsid w:val="000312AD"/>
    <w:rsid w:val="00036AE8"/>
    <w:rsid w:val="0006251C"/>
    <w:rsid w:val="000628E6"/>
    <w:rsid w:val="00063B5E"/>
    <w:rsid w:val="00090BB4"/>
    <w:rsid w:val="000B1124"/>
    <w:rsid w:val="000C3103"/>
    <w:rsid w:val="000D3BE2"/>
    <w:rsid w:val="000E1E41"/>
    <w:rsid w:val="000E204A"/>
    <w:rsid w:val="000E4EC3"/>
    <w:rsid w:val="00106EF9"/>
    <w:rsid w:val="001079D0"/>
    <w:rsid w:val="00117318"/>
    <w:rsid w:val="001222E0"/>
    <w:rsid w:val="00137323"/>
    <w:rsid w:val="00150393"/>
    <w:rsid w:val="00150906"/>
    <w:rsid w:val="0015236E"/>
    <w:rsid w:val="00186772"/>
    <w:rsid w:val="00186DD8"/>
    <w:rsid w:val="00193F51"/>
    <w:rsid w:val="001F5E8B"/>
    <w:rsid w:val="00206B10"/>
    <w:rsid w:val="002279CA"/>
    <w:rsid w:val="00232950"/>
    <w:rsid w:val="00264392"/>
    <w:rsid w:val="00275E65"/>
    <w:rsid w:val="002901A8"/>
    <w:rsid w:val="002A4C03"/>
    <w:rsid w:val="002F07B7"/>
    <w:rsid w:val="002F74A1"/>
    <w:rsid w:val="00301AAF"/>
    <w:rsid w:val="00347A71"/>
    <w:rsid w:val="00363835"/>
    <w:rsid w:val="00363980"/>
    <w:rsid w:val="00367A79"/>
    <w:rsid w:val="003702F0"/>
    <w:rsid w:val="003876D4"/>
    <w:rsid w:val="003A03E5"/>
    <w:rsid w:val="003A49C1"/>
    <w:rsid w:val="003A518F"/>
    <w:rsid w:val="003A6FC0"/>
    <w:rsid w:val="003B7924"/>
    <w:rsid w:val="003C2D2C"/>
    <w:rsid w:val="003D1C85"/>
    <w:rsid w:val="003F567A"/>
    <w:rsid w:val="00460C7D"/>
    <w:rsid w:val="004662A5"/>
    <w:rsid w:val="00482FAF"/>
    <w:rsid w:val="00486882"/>
    <w:rsid w:val="004A1A56"/>
    <w:rsid w:val="004A2E12"/>
    <w:rsid w:val="004A7D6C"/>
    <w:rsid w:val="004B0843"/>
    <w:rsid w:val="004B1421"/>
    <w:rsid w:val="004B2960"/>
    <w:rsid w:val="004B4B39"/>
    <w:rsid w:val="004C6E88"/>
    <w:rsid w:val="004C7AE7"/>
    <w:rsid w:val="004E3D7F"/>
    <w:rsid w:val="004F0028"/>
    <w:rsid w:val="004F2ADD"/>
    <w:rsid w:val="00504A7B"/>
    <w:rsid w:val="005325F1"/>
    <w:rsid w:val="005617A5"/>
    <w:rsid w:val="00562F31"/>
    <w:rsid w:val="005A4CDC"/>
    <w:rsid w:val="005C0DF4"/>
    <w:rsid w:val="005C613D"/>
    <w:rsid w:val="005D0C6B"/>
    <w:rsid w:val="005E70EC"/>
    <w:rsid w:val="005E78CE"/>
    <w:rsid w:val="0064348C"/>
    <w:rsid w:val="00647B37"/>
    <w:rsid w:val="00661F37"/>
    <w:rsid w:val="006710D1"/>
    <w:rsid w:val="00672ED5"/>
    <w:rsid w:val="006760D3"/>
    <w:rsid w:val="00695F94"/>
    <w:rsid w:val="006973AD"/>
    <w:rsid w:val="006977A2"/>
    <w:rsid w:val="006A5091"/>
    <w:rsid w:val="006F0C6C"/>
    <w:rsid w:val="00711EC8"/>
    <w:rsid w:val="00720BBE"/>
    <w:rsid w:val="00727572"/>
    <w:rsid w:val="00730A1E"/>
    <w:rsid w:val="00737F2C"/>
    <w:rsid w:val="007504D3"/>
    <w:rsid w:val="007669E7"/>
    <w:rsid w:val="007A2230"/>
    <w:rsid w:val="007C7D7C"/>
    <w:rsid w:val="007D0135"/>
    <w:rsid w:val="007D1732"/>
    <w:rsid w:val="008251BD"/>
    <w:rsid w:val="00852D32"/>
    <w:rsid w:val="0088747C"/>
    <w:rsid w:val="008A0BE5"/>
    <w:rsid w:val="008B04AE"/>
    <w:rsid w:val="008B2DDD"/>
    <w:rsid w:val="008B609D"/>
    <w:rsid w:val="008C6B28"/>
    <w:rsid w:val="00907509"/>
    <w:rsid w:val="0094354B"/>
    <w:rsid w:val="00944E31"/>
    <w:rsid w:val="00946A8E"/>
    <w:rsid w:val="00981C31"/>
    <w:rsid w:val="00987AD9"/>
    <w:rsid w:val="00990490"/>
    <w:rsid w:val="009A5B76"/>
    <w:rsid w:val="009B316A"/>
    <w:rsid w:val="009F4C8F"/>
    <w:rsid w:val="00A064B6"/>
    <w:rsid w:val="00A201DC"/>
    <w:rsid w:val="00A83005"/>
    <w:rsid w:val="00AE2137"/>
    <w:rsid w:val="00B064F8"/>
    <w:rsid w:val="00B205AB"/>
    <w:rsid w:val="00B4274D"/>
    <w:rsid w:val="00B611F5"/>
    <w:rsid w:val="00C33D4E"/>
    <w:rsid w:val="00C361C4"/>
    <w:rsid w:val="00C43AAF"/>
    <w:rsid w:val="00C81B6E"/>
    <w:rsid w:val="00C87D34"/>
    <w:rsid w:val="00CA2432"/>
    <w:rsid w:val="00CD70AA"/>
    <w:rsid w:val="00CE26A5"/>
    <w:rsid w:val="00D40126"/>
    <w:rsid w:val="00D46036"/>
    <w:rsid w:val="00D65FA5"/>
    <w:rsid w:val="00D70D8A"/>
    <w:rsid w:val="00D74658"/>
    <w:rsid w:val="00D83E4A"/>
    <w:rsid w:val="00D902F1"/>
    <w:rsid w:val="00D9497C"/>
    <w:rsid w:val="00DD1510"/>
    <w:rsid w:val="00E13BD4"/>
    <w:rsid w:val="00E223A1"/>
    <w:rsid w:val="00E400A9"/>
    <w:rsid w:val="00E67BCB"/>
    <w:rsid w:val="00E71AFB"/>
    <w:rsid w:val="00E91AB4"/>
    <w:rsid w:val="00E95FE8"/>
    <w:rsid w:val="00EF4A5C"/>
    <w:rsid w:val="00F0504B"/>
    <w:rsid w:val="00F73455"/>
    <w:rsid w:val="00F738AE"/>
    <w:rsid w:val="00FA543F"/>
    <w:rsid w:val="00FD549E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3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B37"/>
  </w:style>
  <w:style w:type="paragraph" w:styleId="Footer">
    <w:name w:val="footer"/>
    <w:basedOn w:val="Normal"/>
    <w:link w:val="Foot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85</cp:revision>
  <cp:lastPrinted>2019-12-20T17:31:00Z</cp:lastPrinted>
  <dcterms:created xsi:type="dcterms:W3CDTF">2019-12-20T17:31:00Z</dcterms:created>
  <dcterms:modified xsi:type="dcterms:W3CDTF">2019-12-27T16:44:00Z</dcterms:modified>
</cp:coreProperties>
</file>