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933F24" w14:textId="00F3AF20" w:rsidR="00D70D8A" w:rsidRPr="0059769A" w:rsidRDefault="0094354B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จองห้องประชุม</w:t>
      </w:r>
      <w:r w:rsidR="00720BB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20BBE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Reservation</w:t>
      </w:r>
      <w:r w:rsidR="00720BBE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40EA16AE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6804A983" w14:textId="7A95E74C" w:rsidR="00C43AAF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N</m:t>
        </m:r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ห้อง </w:t>
      </w:r>
      <w:r w:rsidR="000C3103">
        <w:rPr>
          <w:rFonts w:ascii="Cordia New" w:eastAsiaTheme="minorEastAsia" w:hAnsi="Cordia New" w:cs="Cordia New" w:hint="cs"/>
          <w:sz w:val="32"/>
          <w:szCs w:val="32"/>
          <w:cs/>
        </w:rPr>
        <w:t xml:space="preserve">แต่ละห้องมีหมายเลขตั้งแต่ </w:t>
      </w:r>
      <w:r w:rsidR="000C3103">
        <w:rPr>
          <w:rFonts w:ascii="Cordia New" w:eastAsiaTheme="minorEastAsia" w:hAnsi="Cordia New" w:cs="Cordia New"/>
          <w:sz w:val="32"/>
          <w:szCs w:val="32"/>
        </w:rPr>
        <w:t xml:space="preserve">1 </w:t>
      </w:r>
      <w:r w:rsidR="000C3103">
        <w:rPr>
          <w:rFonts w:ascii="Cordia New" w:eastAsiaTheme="minorEastAsia" w:hAnsi="Cordia New" w:cs="Cordia New" w:hint="cs"/>
          <w:sz w:val="32"/>
          <w:szCs w:val="32"/>
          <w:cs/>
        </w:rPr>
        <w:t xml:space="preserve">ถึง </w:t>
      </w:r>
      <w:r w:rsidR="000C3103">
        <w:rPr>
          <w:rFonts w:ascii="Cordia New" w:eastAsiaTheme="minorEastAsia" w:hAnsi="Cordia New" w:cs="Cordia New"/>
          <w:sz w:val="32"/>
          <w:szCs w:val="32"/>
        </w:rPr>
        <w:t xml:space="preserve">N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โดยแต่ละห้องสามารถจุคนได้มากที่สุด</w:t>
      </w:r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rdia New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rdia New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rdia New"/>
                <w:szCs w:val="24"/>
              </w:rPr>
              <m:t>i</m:t>
            </m:r>
          </m:sub>
        </m:sSub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</w:t>
      </w:r>
      <w:r w:rsidR="00117318">
        <w:rPr>
          <w:rFonts w:ascii="Cordia New" w:eastAsiaTheme="minorEastAsia" w:hAnsi="Cordia New" w:cs="Cordia New" w:hint="cs"/>
          <w:sz w:val="32"/>
          <w:szCs w:val="32"/>
          <w:cs/>
        </w:rPr>
        <w:t>ลูกค้ามา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จองห้องประชุมทั้งสิ้น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q</m:t>
        </m:r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ครั้ง โดยใน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การจองครั้งที่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i</m:t>
        </m:r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จะระบุว่า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มีคนเข้าร่วมการประชุมทั้งหมด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คน และต้องการใช้ห้องประชุมนาน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ชั่วโมง </w:t>
      </w:r>
      <w:r w:rsidR="00A83005">
        <w:rPr>
          <w:rFonts w:ascii="Cordia New" w:eastAsiaTheme="minorEastAsia" w:hAnsi="Cordia New" w:cs="Cordia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3D744EB" w14:textId="77777777" w:rsidR="003D1C85" w:rsidRDefault="003D1C85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0BD9E02" w14:textId="55C2A5E7" w:rsidR="006973AD" w:rsidRPr="004E3D7F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คุณจะ</w:t>
      </w:r>
      <w:r w:rsidR="000312AD">
        <w:rPr>
          <w:rFonts w:ascii="Cordia New" w:eastAsiaTheme="minorEastAsia" w:hAnsi="Cordia New" w:cs="Cordia New" w:hint="cs"/>
          <w:sz w:val="32"/>
          <w:szCs w:val="32"/>
          <w:cs/>
        </w:rPr>
        <w:t>ให้สิทธิ์การจอง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7D1732" w:rsidRPr="004E3D7F">
        <w:rPr>
          <w:rFonts w:ascii="Cordia New" w:eastAsiaTheme="minorEastAsia" w:hAnsi="Cordia New" w:cs="Cordia New"/>
          <w:sz w:val="32"/>
          <w:szCs w:val="32"/>
        </w:rPr>
        <w:t>(First come first serve)</w:t>
      </w:r>
    </w:p>
    <w:p w14:paraId="05E3B60F" w14:textId="72DBAE9A" w:rsidR="006973AD" w:rsidRPr="004E3D7F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4E3D7F">
        <w:rPr>
          <w:rFonts w:ascii="Cordia New" w:eastAsiaTheme="minorEastAsia" w:hAnsi="Cordia New" w:cs="Cordia New"/>
          <w:sz w:val="32"/>
          <w:szCs w:val="32"/>
        </w:rPr>
        <w:t>(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4E3D7F">
        <w:rPr>
          <w:rFonts w:ascii="Cordia New" w:eastAsiaTheme="minorEastAsia" w:hAnsi="Cordia New" w:cs="Cordia New"/>
          <w:sz w:val="32"/>
          <w:szCs w:val="32"/>
        </w:rPr>
        <w:t>)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เช่นหากมีจำนวนผู้เข้าร่วม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คนขึ้นไปเท่านั้น </w:t>
      </w:r>
    </w:p>
    <w:p w14:paraId="6F74D970" w14:textId="44AF1075" w:rsidR="00D70D8A" w:rsidRPr="004E3D7F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7A2230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ที่สามารถจุคนได้หลายห้อง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คุณจะเลือกห้องที่</w:t>
      </w:r>
      <w:r w:rsidR="004A1A56">
        <w:rPr>
          <w:rFonts w:ascii="Cordia New" w:eastAsiaTheme="minorEastAsia" w:hAnsi="Cordia New" w:cs="Cordia New" w:hint="cs"/>
          <w:sz w:val="32"/>
          <w:szCs w:val="32"/>
          <w:cs/>
        </w:rPr>
        <w:t>มีความจุที่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เหมาะสมที่สุด </w:t>
      </w:r>
      <w:r w:rsidR="004B4B39" w:rsidRPr="004E3D7F">
        <w:rPr>
          <w:rFonts w:ascii="Cordia New" w:eastAsiaTheme="minorEastAsia" w:hAnsi="Cordia New" w:cs="Cordia New" w:hint="cs"/>
          <w:sz w:val="32"/>
          <w:szCs w:val="32"/>
          <w:cs/>
        </w:rPr>
        <w:t>กล่าว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>แต่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ยังสามารถจุคนทั้งหมดได้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มีผู้เข้าร่วม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26, 27, 24 </w:t>
      </w:r>
      <w:r w:rsidR="00711EC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24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>คน สำหรับการจองในครั้งนี้</w:t>
      </w:r>
      <w:r w:rsidR="002A4C03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</w:p>
    <w:p w14:paraId="16057885" w14:textId="1EFB4E66" w:rsidR="0064348C" w:rsidRPr="004E3D7F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หากมีห้องที่</w:t>
      </w:r>
      <w:r w:rsidR="00737F2C">
        <w:rPr>
          <w:rFonts w:ascii="Cordia New" w:eastAsiaTheme="minorEastAsia" w:hAnsi="Cordia New" w:cs="Cordia New" w:hint="cs"/>
          <w:sz w:val="32"/>
          <w:szCs w:val="32"/>
          <w:cs/>
        </w:rPr>
        <w:t>มีความจ</w:t>
      </w:r>
      <w:r w:rsidR="00672ED5">
        <w:rPr>
          <w:rFonts w:ascii="Cordia New" w:eastAsiaTheme="minorEastAsia" w:hAnsi="Cordia New" w:cs="Cordia New" w:hint="cs"/>
          <w:sz w:val="32"/>
          <w:szCs w:val="32"/>
          <w:cs/>
        </w:rPr>
        <w:t>ุ</w:t>
      </w:r>
      <w:r w:rsidR="00737F2C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เหมาะสมที่สุดหลายห้อง คุณจะต้องเลือกห้อง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4986C9EB" w14:textId="547BE461" w:rsidR="005C613D" w:rsidRDefault="002F74A1" w:rsidP="005C613D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6977A2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8A0BE5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4E3D7F">
        <w:rPr>
          <w:rFonts w:ascii="Cordia New" w:eastAsiaTheme="minorEastAsia" w:hAnsi="Cordia New" w:cs="Cordia New" w:hint="cs"/>
          <w:sz w:val="32"/>
          <w:szCs w:val="32"/>
          <w:cs/>
        </w:rPr>
        <w:t>ให้กับลูกค้า</w:t>
      </w:r>
    </w:p>
    <w:p w14:paraId="2FF5447E" w14:textId="77777777" w:rsidR="003D1C85" w:rsidRPr="00D65FA5" w:rsidRDefault="003D1C85" w:rsidP="00D65FA5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117CC463" w14:textId="2CB57CF0" w:rsidR="007504D3" w:rsidRPr="007504D3" w:rsidRDefault="007504D3" w:rsidP="003D1C85">
      <w:pPr>
        <w:ind w:firstLine="360"/>
        <w:jc w:val="thaiDistribute"/>
        <w:rPr>
          <w:rFonts w:ascii="Cordia New" w:eastAsiaTheme="minorEastAsia" w:hAnsi="Cordia New" w:cs="Cordia New"/>
          <w:sz w:val="32"/>
          <w:szCs w:val="32"/>
          <w:cs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จงเขียนโปรแกรมเพื่อหาว่าแต่ละการจองของลูกค้านั้น ลูกค้าจะได้ห้องประชุมหมายเลขที่เท่าไหร่</w:t>
      </w:r>
      <w:r w:rsidR="006F0C6C">
        <w:rPr>
          <w:rFonts w:ascii="Cordia New" w:eastAsiaTheme="minorEastAsia" w:hAnsi="Cordia New" w:cs="Cordia New" w:hint="cs"/>
          <w:sz w:val="32"/>
          <w:szCs w:val="32"/>
          <w:cs/>
        </w:rPr>
        <w:t xml:space="preserve"> และต้องรอกี่ชั่วโมงจนกว่าจะได้ใช้ห้องประชุม</w:t>
      </w:r>
    </w:p>
    <w:p w14:paraId="70C6A1C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0F397EDA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2BC43B27" w14:textId="7FE49F44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q+2</m:t>
        </m:r>
      </m:oMath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14DA4FCB" w14:textId="77777777" w:rsidTr="0019280A">
        <w:tc>
          <w:tcPr>
            <w:tcW w:w="2335" w:type="dxa"/>
          </w:tcPr>
          <w:p w14:paraId="221E055C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46151E68" w:rsidR="00D70D8A" w:rsidRPr="00D9497C" w:rsidRDefault="00D70D8A" w:rsidP="0019280A">
            <w:pPr>
              <w:rPr>
                <w:rFonts w:ascii="Cordia New" w:hAnsi="Cordia New" w:cs="Cordia New"/>
                <w:i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 xml:space="preserve">N, </m:t>
              </m:r>
              <m:r>
                <m:rPr>
                  <m:sty m:val="p"/>
                </m:rPr>
                <w:rPr>
                  <w:rFonts w:ascii="Cambria Math" w:eastAsiaTheme="minorEastAsia" w:hAnsi="Cambria Math" w:cs="Cordia New"/>
                  <w:szCs w:val="24"/>
                </w:rPr>
                <m:t>q</m:t>
              </m:r>
            </m:oMath>
            <w:r w:rsidR="00FA543F" w:rsidRPr="003876D4">
              <w:rPr>
                <w:rFonts w:ascii="Cordia New" w:eastAsiaTheme="minorEastAsia" w:hAnsi="Cordia New" w:cs="Cordia New"/>
                <w:iCs/>
                <w:szCs w:val="24"/>
              </w:rPr>
              <w:t xml:space="preserve"> </w:t>
            </w:r>
            <w:r w:rsidR="00FA543F">
              <w:rPr>
                <w:rFonts w:ascii="Cordia New" w:hAnsi="Cordia New" w:cs="Cordia New" w:hint="cs"/>
                <w:sz w:val="32"/>
                <w:szCs w:val="32"/>
                <w:cs/>
              </w:rPr>
              <w:t>แทนจำนวนห้องประชุมในโรงแรมของคุณ</w:t>
            </w:r>
            <w:r w:rsidR="00FA543F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FA543F">
              <w:rPr>
                <w:rFonts w:ascii="Cordia New" w:hAnsi="Cordia New" w:cs="Cordia New" w:hint="cs"/>
                <w:sz w:val="32"/>
                <w:szCs w:val="32"/>
                <w:cs/>
              </w:rPr>
              <w:t>และจำนวนครั้งของการจองห้องประชุมตามลำดับ</w:t>
            </w:r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3≤N,q≤100,000</m:t>
              </m:r>
            </m:oMath>
          </w:p>
        </w:tc>
      </w:tr>
      <w:tr w:rsidR="00D70D8A" w14:paraId="50B6E872" w14:textId="77777777" w:rsidTr="0019280A">
        <w:tc>
          <w:tcPr>
            <w:tcW w:w="2335" w:type="dxa"/>
          </w:tcPr>
          <w:p w14:paraId="1633D5D2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53258B5" w:rsidR="00D70D8A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</w:t>
            </w:r>
            <w:r w:rsidR="004662A5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ความจุของ</w:t>
            </w:r>
            <w:r w:rsidR="003F567A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ห้องประชุมแต่ละห้อง</w:t>
            </w:r>
          </w:p>
          <w:p w14:paraId="29738B62" w14:textId="27B62FBF" w:rsidR="00D70D8A" w:rsidRPr="003876D4" w:rsidRDefault="003876D4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≤1,000</m:t>
                </m:r>
              </m:oMath>
            </m:oMathPara>
          </w:p>
        </w:tc>
      </w:tr>
      <w:tr w:rsidR="00347A71" w14:paraId="23375B19" w14:textId="77777777" w:rsidTr="0019280A">
        <w:tc>
          <w:tcPr>
            <w:tcW w:w="2335" w:type="dxa"/>
          </w:tcPr>
          <w:p w14:paraId="1B93F854" w14:textId="781C6A54" w:rsidR="00347A71" w:rsidRPr="00EC4472" w:rsidRDefault="00347A71" w:rsidP="0019280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3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16AA6D7F" w14:textId="3DF76FCB" w:rsidR="00347A71" w:rsidRPr="003A03E5" w:rsidRDefault="003A03E5" w:rsidP="0019280A">
            <w:pPr>
              <w:rPr>
                <w:rFonts w:ascii="Cordia New" w:hAnsi="Cordia New" w:cs="Cordia New"/>
                <w:i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แต่ละบรรทัดรับค่าจำนว</w:t>
            </w:r>
            <w:r w:rsidR="003876D4">
              <w:rPr>
                <w:rFonts w:ascii="Cordia New" w:hAnsi="Cordia New" w:cs="Cordia New" w:hint="cs"/>
                <w:sz w:val="32"/>
                <w:szCs w:val="32"/>
                <w:cs/>
              </w:rPr>
              <w:t>นเต็ม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oMath>
            <w:r w:rsidR="00727572">
              <w:rPr>
                <w:rFonts w:ascii="Cordia New" w:eastAsiaTheme="minorEastAsia" w:hAnsi="Cordia New" w:cs="Cordia New" w:hint="cs"/>
                <w:szCs w:val="24"/>
                <w:cs/>
              </w:rPr>
              <w:t xml:space="preserve"> </w:t>
            </w:r>
            <w:r w:rsidR="00727572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และ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oMath>
            <w:r w:rsidR="00727572"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แสดงถึงจำนวนคน</w:t>
            </w:r>
            <w:r w:rsidR="008B609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และจำนวนชั่วโมงในการใช้ห้องประชุมของการจองครั้งที่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i</m:t>
              </m:r>
            </m:oMath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ตามลำดับ</w:t>
            </w:r>
          </w:p>
        </w:tc>
      </w:tr>
    </w:tbl>
    <w:p w14:paraId="14003FF3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2F04AD1C" w14:textId="1153A547" w:rsidR="00B064F8" w:rsidRDefault="00CA2432" w:rsidP="004A7D6C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>
        <w:rPr>
          <w:rFonts w:ascii="Cordia New" w:eastAsiaTheme="minorEastAsia" w:hAnsi="Cordia New" w:cs="Cordia New"/>
          <w:b/>
          <w:bCs/>
          <w:sz w:val="32"/>
          <w:szCs w:val="32"/>
        </w:rPr>
        <w:t>1/2</w:t>
      </w:r>
    </w:p>
    <w:p w14:paraId="68A1FB48" w14:textId="0CBFA409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lastRenderedPageBreak/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2931E73A" w14:textId="7B6AD8B8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</w:t>
      </w:r>
      <w:r w:rsidR="00B064F8">
        <w:rPr>
          <w:rFonts w:ascii="Cordia New" w:eastAsiaTheme="minorEastAsia" w:hAnsi="Cordia New" w:cs="Cordia New" w:hint="cs"/>
          <w:sz w:val="32"/>
          <w:szCs w:val="32"/>
          <w:cs/>
        </w:rPr>
        <w:t xml:space="preserve">จำนวน </w:t>
      </w:r>
      <w:r w:rsidR="00B064F8">
        <w:rPr>
          <w:rFonts w:ascii="Cordia New" w:eastAsiaTheme="minorEastAsia" w:hAnsi="Cordia New" w:cs="Cordia New"/>
          <w:sz w:val="32"/>
          <w:szCs w:val="32"/>
        </w:rPr>
        <w:t xml:space="preserve">q </w:t>
      </w:r>
      <w:r w:rsidR="00695F94">
        <w:rPr>
          <w:rFonts w:ascii="Cordia New" w:eastAsiaTheme="minorEastAsia" w:hAnsi="Cordia New" w:cs="Cordia New" w:hint="cs"/>
          <w:sz w:val="32"/>
          <w:szCs w:val="32"/>
          <w:cs/>
        </w:rPr>
        <w:t>บรรทัด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67A72966" w14:textId="77777777" w:rsidTr="0019280A">
        <w:tc>
          <w:tcPr>
            <w:tcW w:w="2335" w:type="dxa"/>
          </w:tcPr>
          <w:p w14:paraId="7A806F63" w14:textId="187842BD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</w:t>
            </w:r>
            <w:r w:rsidR="005A4CDC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5A4CDC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w:r w:rsidR="005A4CDC">
              <w:rPr>
                <w:rFonts w:ascii="Cordia New" w:hAnsi="Cordia New" w:cs="Cordia New"/>
                <w:sz w:val="32"/>
                <w:szCs w:val="32"/>
              </w:rPr>
              <w:t>q</w:t>
            </w:r>
          </w:p>
        </w:tc>
        <w:tc>
          <w:tcPr>
            <w:tcW w:w="7015" w:type="dxa"/>
          </w:tcPr>
          <w:p w14:paraId="2C3E2892" w14:textId="59299EBF" w:rsidR="00D70D8A" w:rsidRPr="00E93529" w:rsidRDefault="005A4CDC" w:rsidP="0019280A">
            <w:pPr>
              <w:jc w:val="thaiDistribute"/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แต่ละบรรทัดประกอบด้วยจำนวนเต็มสองจำนวน จำนวนแรกคือ</w:t>
            </w:r>
          </w:p>
        </w:tc>
      </w:tr>
    </w:tbl>
    <w:p w14:paraId="12EC2F62" w14:textId="713C7A59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82EA2D7" w14:textId="77777777" w:rsidR="00186772" w:rsidRDefault="00186772" w:rsidP="00D70D8A">
      <w:pPr>
        <w:jc w:val="thaiDistribute"/>
        <w:rPr>
          <w:rFonts w:ascii="Cordia New" w:eastAsiaTheme="minorEastAsia" w:hAnsi="Cordia New" w:cs="Cordia New" w:hint="cs"/>
          <w:sz w:val="32"/>
          <w:szCs w:val="32"/>
        </w:rPr>
      </w:pPr>
    </w:p>
    <w:p w14:paraId="09E289B6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166F3F1E" w14:textId="77777777" w:rsidTr="0019280A">
        <w:tc>
          <w:tcPr>
            <w:tcW w:w="4675" w:type="dxa"/>
          </w:tcPr>
          <w:p w14:paraId="52C9CD0E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1BFF02E7" w14:textId="77777777" w:rsidTr="0019280A">
        <w:tc>
          <w:tcPr>
            <w:tcW w:w="4675" w:type="dxa"/>
          </w:tcPr>
          <w:p w14:paraId="40FA6F02" w14:textId="137A4A35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28178AA" w14:textId="557D896D" w:rsidR="00D70D8A" w:rsidRDefault="00D70D8A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28D29E3D" w14:textId="106C239C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1F9ED557" w14:textId="2B6B30E4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61E6DCE7" w14:textId="70B57A88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7D2AB3D4" w14:textId="6A41D91A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30D4880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</w:t>
      </w:r>
    </w:p>
    <w:p w14:paraId="424626DC" w14:textId="184D912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09210110" w14:textId="7777777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72C65231" w14:textId="36983B20" w:rsidR="003B7924" w:rsidRP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3B7924">
        <w:rPr>
          <w:rFonts w:ascii="Cordia New" w:eastAsiaTheme="minorEastAsia" w:hAnsi="Cordia New" w:cs="Cordia New"/>
          <w:b/>
          <w:bCs/>
          <w:sz w:val="32"/>
          <w:szCs w:val="32"/>
        </w:rPr>
        <w:t>2/2</w:t>
      </w:r>
    </w:p>
    <w:sectPr w:rsidR="003B7924" w:rsidRPr="003B7924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2C42C" w14:textId="77777777" w:rsidR="00FD549E" w:rsidRDefault="00FD549E" w:rsidP="00647B37">
      <w:r>
        <w:separator/>
      </w:r>
    </w:p>
  </w:endnote>
  <w:endnote w:type="continuationSeparator" w:id="0">
    <w:p w14:paraId="392DF783" w14:textId="77777777" w:rsidR="00FD549E" w:rsidRDefault="00FD549E" w:rsidP="0064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EB2A" w14:textId="28AB6353" w:rsidR="00647B37" w:rsidRPr="00647B37" w:rsidRDefault="00647B37" w:rsidP="00647B37">
    <w:pPr>
      <w:pStyle w:val="Footer"/>
      <w:jc w:val="right"/>
      <w:rPr>
        <w:rFonts w:ascii="TH Sarabun New" w:hAnsi="TH Sarabun New" w:cs="TH Sarabun New" w:hint="cs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by</w:t>
    </w:r>
    <w:r w:rsidRPr="00647B37">
      <w:rPr>
        <w:rFonts w:ascii="TH Sarabun New" w:hAnsi="TH Sarabun New" w:cs="TH Sarabun New" w:hint="cs"/>
        <w:sz w:val="32"/>
        <w:szCs w:val="36"/>
      </w:rPr>
      <w:t xml:space="preserve"> </w:t>
    </w:r>
    <w:proofErr w:type="spellStart"/>
    <w:r w:rsidRPr="00647B37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FD066AD" w14:textId="77777777" w:rsidR="00647B37" w:rsidRDefault="0064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410D" w14:textId="77777777" w:rsidR="00FD549E" w:rsidRDefault="00FD549E" w:rsidP="00647B37">
      <w:r>
        <w:separator/>
      </w:r>
    </w:p>
  </w:footnote>
  <w:footnote w:type="continuationSeparator" w:id="0">
    <w:p w14:paraId="66E050FD" w14:textId="77777777" w:rsidR="00FD549E" w:rsidRDefault="00FD549E" w:rsidP="0064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312AD"/>
    <w:rsid w:val="0006251C"/>
    <w:rsid w:val="000628E6"/>
    <w:rsid w:val="00063B5E"/>
    <w:rsid w:val="000C3103"/>
    <w:rsid w:val="000E204A"/>
    <w:rsid w:val="000E4EC3"/>
    <w:rsid w:val="00117318"/>
    <w:rsid w:val="001222E0"/>
    <w:rsid w:val="00137323"/>
    <w:rsid w:val="00150393"/>
    <w:rsid w:val="00150906"/>
    <w:rsid w:val="0015236E"/>
    <w:rsid w:val="00186772"/>
    <w:rsid w:val="00186DD8"/>
    <w:rsid w:val="00206B10"/>
    <w:rsid w:val="00232950"/>
    <w:rsid w:val="00264392"/>
    <w:rsid w:val="00275E65"/>
    <w:rsid w:val="002A4C03"/>
    <w:rsid w:val="002F07B7"/>
    <w:rsid w:val="002F74A1"/>
    <w:rsid w:val="00347A71"/>
    <w:rsid w:val="003702F0"/>
    <w:rsid w:val="003876D4"/>
    <w:rsid w:val="003A03E5"/>
    <w:rsid w:val="003B7924"/>
    <w:rsid w:val="003C2D2C"/>
    <w:rsid w:val="003D1C85"/>
    <w:rsid w:val="003F567A"/>
    <w:rsid w:val="00460C7D"/>
    <w:rsid w:val="004662A5"/>
    <w:rsid w:val="00482FAF"/>
    <w:rsid w:val="004A1A56"/>
    <w:rsid w:val="004A7D6C"/>
    <w:rsid w:val="004B0843"/>
    <w:rsid w:val="004B1421"/>
    <w:rsid w:val="004B2960"/>
    <w:rsid w:val="004B4B39"/>
    <w:rsid w:val="004C7AE7"/>
    <w:rsid w:val="004E3D7F"/>
    <w:rsid w:val="004F0028"/>
    <w:rsid w:val="004F2ADD"/>
    <w:rsid w:val="005325F1"/>
    <w:rsid w:val="005617A5"/>
    <w:rsid w:val="005A4CDC"/>
    <w:rsid w:val="005C0DF4"/>
    <w:rsid w:val="005C613D"/>
    <w:rsid w:val="005D0C6B"/>
    <w:rsid w:val="005E78CE"/>
    <w:rsid w:val="0064348C"/>
    <w:rsid w:val="00647B37"/>
    <w:rsid w:val="00661F37"/>
    <w:rsid w:val="00672ED5"/>
    <w:rsid w:val="00695F94"/>
    <w:rsid w:val="006973AD"/>
    <w:rsid w:val="006977A2"/>
    <w:rsid w:val="006A5091"/>
    <w:rsid w:val="006F0C6C"/>
    <w:rsid w:val="00711EC8"/>
    <w:rsid w:val="00720BBE"/>
    <w:rsid w:val="00727572"/>
    <w:rsid w:val="00730A1E"/>
    <w:rsid w:val="00737F2C"/>
    <w:rsid w:val="007504D3"/>
    <w:rsid w:val="007A2230"/>
    <w:rsid w:val="007C7D7C"/>
    <w:rsid w:val="007D1732"/>
    <w:rsid w:val="008251BD"/>
    <w:rsid w:val="00852D32"/>
    <w:rsid w:val="0088747C"/>
    <w:rsid w:val="008A0BE5"/>
    <w:rsid w:val="008B04AE"/>
    <w:rsid w:val="008B2DDD"/>
    <w:rsid w:val="008B609D"/>
    <w:rsid w:val="008C6B28"/>
    <w:rsid w:val="0094354B"/>
    <w:rsid w:val="00946A8E"/>
    <w:rsid w:val="00981C31"/>
    <w:rsid w:val="00990490"/>
    <w:rsid w:val="009F4C8F"/>
    <w:rsid w:val="00A201DC"/>
    <w:rsid w:val="00A83005"/>
    <w:rsid w:val="00AE2137"/>
    <w:rsid w:val="00B064F8"/>
    <w:rsid w:val="00C33D4E"/>
    <w:rsid w:val="00C43AAF"/>
    <w:rsid w:val="00C87D34"/>
    <w:rsid w:val="00CA2432"/>
    <w:rsid w:val="00CE26A5"/>
    <w:rsid w:val="00D65FA5"/>
    <w:rsid w:val="00D70D8A"/>
    <w:rsid w:val="00D74658"/>
    <w:rsid w:val="00D83E4A"/>
    <w:rsid w:val="00D902F1"/>
    <w:rsid w:val="00D9497C"/>
    <w:rsid w:val="00E71AFB"/>
    <w:rsid w:val="00E91AB4"/>
    <w:rsid w:val="00E95FE8"/>
    <w:rsid w:val="00EF4A5C"/>
    <w:rsid w:val="00FA543F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37"/>
  </w:style>
  <w:style w:type="paragraph" w:styleId="Footer">
    <w:name w:val="footer"/>
    <w:basedOn w:val="Normal"/>
    <w:link w:val="Foot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36</cp:revision>
  <cp:lastPrinted>2019-12-20T17:31:00Z</cp:lastPrinted>
  <dcterms:created xsi:type="dcterms:W3CDTF">2019-12-20T17:31:00Z</dcterms:created>
  <dcterms:modified xsi:type="dcterms:W3CDTF">2019-12-21T14:02:00Z</dcterms:modified>
</cp:coreProperties>
</file>