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079758" w14:textId="44180B7A" w:rsidR="00AC37D3" w:rsidRDefault="00816C31">
      <w:r>
        <w:rPr>
          <w:rFonts w:hint="eastAsia"/>
          <w:noProof/>
        </w:rPr>
        <w:drawing>
          <wp:inline distT="0" distB="0" distL="0" distR="0" wp14:anchorId="00906A34" wp14:editId="1A97F812">
            <wp:extent cx="5937250" cy="3073400"/>
            <wp:effectExtent l="0" t="0" r="6350" b="0"/>
            <wp:docPr id="54361817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307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0B98A39A" wp14:editId="098EBDE7">
            <wp:extent cx="5937250" cy="4933950"/>
            <wp:effectExtent l="0" t="0" r="6350" b="0"/>
            <wp:docPr id="142241990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4933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7A75CD" w14:textId="07578917" w:rsidR="00816C31" w:rsidRDefault="00816C31">
      <w:r>
        <w:rPr>
          <w:noProof/>
        </w:rPr>
        <w:lastRenderedPageBreak/>
        <w:drawing>
          <wp:inline distT="0" distB="0" distL="0" distR="0" wp14:anchorId="66D3421A" wp14:editId="5236473B">
            <wp:extent cx="5930900" cy="3613150"/>
            <wp:effectExtent l="0" t="0" r="0" b="6350"/>
            <wp:docPr id="759084178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3613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878923" w14:textId="1F286141" w:rsidR="00816C31" w:rsidRDefault="00816C31">
      <w:r>
        <w:rPr>
          <w:noProof/>
        </w:rPr>
        <w:drawing>
          <wp:inline distT="0" distB="0" distL="0" distR="0" wp14:anchorId="2268DEB0" wp14:editId="0226A22E">
            <wp:extent cx="5937250" cy="3543300"/>
            <wp:effectExtent l="0" t="0" r="6350" b="0"/>
            <wp:docPr id="1622986067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3543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8A4046" w14:textId="7FE73454" w:rsidR="00816C31" w:rsidRDefault="00816C31">
      <w:r>
        <w:rPr>
          <w:noProof/>
        </w:rPr>
        <w:lastRenderedPageBreak/>
        <w:drawing>
          <wp:inline distT="0" distB="0" distL="0" distR="0" wp14:anchorId="4547115A" wp14:editId="06BF9C98">
            <wp:extent cx="5937250" cy="4464050"/>
            <wp:effectExtent l="0" t="0" r="6350" b="0"/>
            <wp:docPr id="1761289063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4464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4E4577" w14:textId="481D5F8C" w:rsidR="00816C31" w:rsidRDefault="00816C31">
      <w:pPr>
        <w:rPr>
          <w:rFonts w:hint="eastAsia"/>
        </w:rPr>
      </w:pPr>
    </w:p>
    <w:sectPr w:rsidR="00816C31" w:rsidSect="00333850">
      <w:pgSz w:w="11906" w:h="16838"/>
      <w:pgMar w:top="1418" w:right="1134" w:bottom="1418" w:left="1418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5B39C4" w14:textId="77777777" w:rsidR="00C371AE" w:rsidRDefault="00C371AE" w:rsidP="00816C31">
      <w:pPr>
        <w:rPr>
          <w:rFonts w:hint="eastAsia"/>
        </w:rPr>
      </w:pPr>
      <w:r>
        <w:separator/>
      </w:r>
    </w:p>
  </w:endnote>
  <w:endnote w:type="continuationSeparator" w:id="0">
    <w:p w14:paraId="457B4C1E" w14:textId="77777777" w:rsidR="00C371AE" w:rsidRDefault="00C371AE" w:rsidP="00816C31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47C151" w14:textId="77777777" w:rsidR="00C371AE" w:rsidRDefault="00C371AE" w:rsidP="00816C31">
      <w:pPr>
        <w:rPr>
          <w:rFonts w:hint="eastAsia"/>
        </w:rPr>
      </w:pPr>
      <w:r>
        <w:separator/>
      </w:r>
    </w:p>
  </w:footnote>
  <w:footnote w:type="continuationSeparator" w:id="0">
    <w:p w14:paraId="62943A6F" w14:textId="77777777" w:rsidR="00C371AE" w:rsidRDefault="00C371AE" w:rsidP="00816C31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5612"/>
    <w:rsid w:val="00071F7C"/>
    <w:rsid w:val="000817C1"/>
    <w:rsid w:val="000B1488"/>
    <w:rsid w:val="000F201C"/>
    <w:rsid w:val="00101941"/>
    <w:rsid w:val="001601D1"/>
    <w:rsid w:val="001A1307"/>
    <w:rsid w:val="001A20F4"/>
    <w:rsid w:val="001B4281"/>
    <w:rsid w:val="001C11E5"/>
    <w:rsid w:val="00245813"/>
    <w:rsid w:val="00277590"/>
    <w:rsid w:val="002A613D"/>
    <w:rsid w:val="002B5A45"/>
    <w:rsid w:val="00333850"/>
    <w:rsid w:val="003577CA"/>
    <w:rsid w:val="00455612"/>
    <w:rsid w:val="0046302A"/>
    <w:rsid w:val="004F077B"/>
    <w:rsid w:val="005E55A1"/>
    <w:rsid w:val="00613B4C"/>
    <w:rsid w:val="0062542C"/>
    <w:rsid w:val="007059E3"/>
    <w:rsid w:val="007A5B92"/>
    <w:rsid w:val="007B21B6"/>
    <w:rsid w:val="007D42C3"/>
    <w:rsid w:val="00813CC0"/>
    <w:rsid w:val="00816C31"/>
    <w:rsid w:val="0084413F"/>
    <w:rsid w:val="00AC37D3"/>
    <w:rsid w:val="00AF3606"/>
    <w:rsid w:val="00BB4EE4"/>
    <w:rsid w:val="00BE1084"/>
    <w:rsid w:val="00BF23B7"/>
    <w:rsid w:val="00C06D73"/>
    <w:rsid w:val="00C371AE"/>
    <w:rsid w:val="00C40215"/>
    <w:rsid w:val="00CB4277"/>
    <w:rsid w:val="00CB77E4"/>
    <w:rsid w:val="00D677B3"/>
    <w:rsid w:val="00DD5A79"/>
    <w:rsid w:val="00E50AFA"/>
    <w:rsid w:val="00ED5C3C"/>
    <w:rsid w:val="00EE332A"/>
    <w:rsid w:val="00EE5564"/>
    <w:rsid w:val="00F71941"/>
    <w:rsid w:val="00FA39F1"/>
    <w:rsid w:val="00FC3E8A"/>
    <w:rsid w:val="00FF63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97D28E0"/>
  <w15:chartTrackingRefBased/>
  <w15:docId w15:val="{96862579-53D9-4B8B-A7DC-D9BD4872DC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45561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556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5561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5561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5561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55612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55612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55612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55612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5561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556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556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5561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55612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45561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5561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5561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5561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5561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556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55612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5561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5561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5561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5561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5561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556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5561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55612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816C3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816C31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816C3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816C31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guzhang jixie</dc:creator>
  <cp:keywords/>
  <dc:description/>
  <cp:lastModifiedBy>guzhang jixie</cp:lastModifiedBy>
  <cp:revision>2</cp:revision>
  <dcterms:created xsi:type="dcterms:W3CDTF">2025-12-28T09:47:00Z</dcterms:created>
  <dcterms:modified xsi:type="dcterms:W3CDTF">2025-12-28T09:50:00Z</dcterms:modified>
</cp:coreProperties>
</file>