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8C06" w14:textId="322B3105" w:rsidR="00C10153" w:rsidRDefault="00C10153">
      <w:r>
        <w:rPr>
          <w:rFonts w:hint="eastAsia"/>
        </w:rPr>
        <w:t>【二剩一】</w:t>
      </w:r>
    </w:p>
    <w:p w14:paraId="65B5EEF6" w14:textId="1F9492C6" w:rsidR="00AC37D3" w:rsidRDefault="00C10153">
      <w:r>
        <w:rPr>
          <w:rFonts w:hint="eastAsia"/>
          <w:noProof/>
        </w:rPr>
        <w:drawing>
          <wp:inline distT="0" distB="0" distL="0" distR="0" wp14:anchorId="21147A68" wp14:editId="4079C5F0">
            <wp:extent cx="5930900" cy="495300"/>
            <wp:effectExtent l="0" t="0" r="0" b="0"/>
            <wp:docPr id="722030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9A7F" w14:textId="4563D735" w:rsidR="00C10153" w:rsidRDefault="00C10153">
      <w:r>
        <w:rPr>
          <w:noProof/>
        </w:rPr>
        <w:drawing>
          <wp:inline distT="0" distB="0" distL="0" distR="0" wp14:anchorId="016AFE4B" wp14:editId="3954698B">
            <wp:extent cx="5930900" cy="615950"/>
            <wp:effectExtent l="0" t="0" r="0" b="0"/>
            <wp:docPr id="2189121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B57B5" w14:textId="7332ABC6" w:rsidR="00C10153" w:rsidRDefault="00C10153">
      <w:r>
        <w:rPr>
          <w:rFonts w:hint="eastAsia"/>
        </w:rPr>
        <w:t>从E到209.203.5.192和209.203.5.200网段分别有两条路径</w:t>
      </w:r>
    </w:p>
    <w:p w14:paraId="363269E7" w14:textId="7B49807D" w:rsidR="00C10153" w:rsidRDefault="00C10153">
      <w:r>
        <w:rPr>
          <w:rFonts w:hint="eastAsia"/>
        </w:rPr>
        <w:t>下一跳可以是209.203.5.205，或者209.203.5.210</w:t>
      </w:r>
    </w:p>
    <w:p w14:paraId="072639C0" w14:textId="77777777" w:rsidR="00C10153" w:rsidRDefault="00C10153"/>
    <w:p w14:paraId="3AEAD00F" w14:textId="4717095F" w:rsidR="00C10153" w:rsidRDefault="00C10153">
      <w:r>
        <w:rPr>
          <w:noProof/>
        </w:rPr>
        <w:drawing>
          <wp:inline distT="0" distB="0" distL="0" distR="0" wp14:anchorId="4C6AEAF1" wp14:editId="7D97E41C">
            <wp:extent cx="5930900" cy="1206500"/>
            <wp:effectExtent l="0" t="0" r="0" b="0"/>
            <wp:docPr id="2742872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0D9C0" w14:textId="62CD48BC" w:rsidR="00C10153" w:rsidRDefault="00C10153">
      <w:pPr>
        <w:rPr>
          <w:rFonts w:hint="eastAsia"/>
        </w:rPr>
      </w:pPr>
      <w:r>
        <w:rPr>
          <w:rFonts w:hint="eastAsia"/>
        </w:rPr>
        <w:t>Tracert测试到209.203.5.192网段的路径</w:t>
      </w:r>
    </w:p>
    <w:p w14:paraId="7B796A94" w14:textId="12F64685" w:rsidR="00C10153" w:rsidRDefault="00C10153">
      <w:r>
        <w:rPr>
          <w:noProof/>
        </w:rPr>
        <w:drawing>
          <wp:inline distT="0" distB="0" distL="0" distR="0" wp14:anchorId="78B2EFDE" wp14:editId="2EA1DF0A">
            <wp:extent cx="5937250" cy="1473200"/>
            <wp:effectExtent l="0" t="0" r="6350" b="0"/>
            <wp:docPr id="11591766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84AEA" w14:textId="45E2DA12" w:rsidR="00C10153" w:rsidRDefault="00C10153">
      <w:r>
        <w:rPr>
          <w:rFonts w:hint="eastAsia"/>
        </w:rPr>
        <w:t>Tracert测试到209.203.5.200网段的路径</w:t>
      </w:r>
    </w:p>
    <w:p w14:paraId="3DF48848" w14:textId="77777777" w:rsidR="00C10153" w:rsidRDefault="00C10153"/>
    <w:p w14:paraId="1B05DFF1" w14:textId="77777777" w:rsidR="00C10153" w:rsidRDefault="00C10153"/>
    <w:p w14:paraId="28488B24" w14:textId="0680AE7E" w:rsidR="00C10153" w:rsidRDefault="00C10153">
      <w:r>
        <w:rPr>
          <w:rFonts w:hint="eastAsia"/>
          <w:noProof/>
        </w:rPr>
        <w:drawing>
          <wp:inline distT="0" distB="0" distL="0" distR="0" wp14:anchorId="34D16B7E" wp14:editId="67A02A39">
            <wp:extent cx="5937250" cy="863600"/>
            <wp:effectExtent l="0" t="0" r="6350" b="0"/>
            <wp:docPr id="209107055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88536" w14:textId="642B3F34" w:rsidR="00C10153" w:rsidRDefault="00C10153">
      <w:r>
        <w:rPr>
          <w:rFonts w:hint="eastAsia"/>
        </w:rPr>
        <w:t>E的001接口</w:t>
      </w:r>
      <w:r w:rsidR="0008304D">
        <w:rPr>
          <w:rFonts w:hint="eastAsia"/>
        </w:rPr>
        <w:t>（</w:t>
      </w:r>
      <w:r w:rsidR="00433C42">
        <w:rPr>
          <w:rFonts w:hint="eastAsia"/>
        </w:rPr>
        <w:t>即下一跳</w:t>
      </w:r>
      <w:r w:rsidR="0008304D">
        <w:rPr>
          <w:rFonts w:hint="eastAsia"/>
        </w:rPr>
        <w:t>209.203.5.210）</w:t>
      </w:r>
      <w:r>
        <w:rPr>
          <w:rFonts w:hint="eastAsia"/>
        </w:rPr>
        <w:t>启动报文认证</w:t>
      </w:r>
    </w:p>
    <w:p w14:paraId="727814EE" w14:textId="77777777" w:rsidR="00C10153" w:rsidRDefault="00C10153"/>
    <w:p w14:paraId="28F077F0" w14:textId="77777777" w:rsidR="00C10153" w:rsidRDefault="00C10153"/>
    <w:p w14:paraId="2BFD4DD1" w14:textId="77777777" w:rsidR="00C10153" w:rsidRDefault="00C10153"/>
    <w:p w14:paraId="0674EED6" w14:textId="77777777" w:rsidR="00C10153" w:rsidRDefault="00C10153">
      <w:pPr>
        <w:rPr>
          <w:rFonts w:hint="eastAsia"/>
        </w:rPr>
      </w:pPr>
    </w:p>
    <w:p w14:paraId="38D2F346" w14:textId="4EFB452F" w:rsidR="00C10153" w:rsidRDefault="00C1015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EA0157" wp14:editId="6F75D3D6">
            <wp:extent cx="5937250" cy="1193800"/>
            <wp:effectExtent l="0" t="0" r="6350" b="6350"/>
            <wp:docPr id="8958724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0BF6D" w14:textId="5F0ECAD4" w:rsidR="00C10153" w:rsidRDefault="00C10153">
      <w:r>
        <w:rPr>
          <w:noProof/>
        </w:rPr>
        <w:drawing>
          <wp:inline distT="0" distB="0" distL="0" distR="0" wp14:anchorId="65776E59" wp14:editId="0CDEEBF5">
            <wp:extent cx="5937250" cy="1466850"/>
            <wp:effectExtent l="0" t="0" r="6350" b="0"/>
            <wp:docPr id="12694959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B674D" w14:textId="136D3A09" w:rsidR="00C10153" w:rsidRDefault="00C10153">
      <w:r>
        <w:rPr>
          <w:rFonts w:hint="eastAsia"/>
        </w:rPr>
        <w:t>Tracert到209.203.5.192网段和209.203.5.200网段的路线只剩一条。</w:t>
      </w:r>
    </w:p>
    <w:p w14:paraId="2EFF5E4D" w14:textId="43D3D766" w:rsidR="00C10153" w:rsidRDefault="00C10153">
      <w:r>
        <w:rPr>
          <w:noProof/>
        </w:rPr>
        <w:drawing>
          <wp:inline distT="0" distB="0" distL="0" distR="0" wp14:anchorId="0D302215" wp14:editId="67D3CFB2">
            <wp:extent cx="5930900" cy="565150"/>
            <wp:effectExtent l="0" t="0" r="0" b="6350"/>
            <wp:docPr id="84473903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681FA" w14:textId="495ABB06" w:rsidR="00C10153" w:rsidRDefault="00C10153">
      <w:r>
        <w:rPr>
          <w:rFonts w:hint="eastAsia"/>
          <w:noProof/>
        </w:rPr>
        <w:drawing>
          <wp:inline distT="0" distB="0" distL="0" distR="0" wp14:anchorId="505A6FE3" wp14:editId="4DA18AE8">
            <wp:extent cx="5937250" cy="584200"/>
            <wp:effectExtent l="0" t="0" r="6350" b="6350"/>
            <wp:docPr id="5906698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927A7" w14:textId="3551B5AB" w:rsidR="00C10153" w:rsidRDefault="00C10153">
      <w:r>
        <w:rPr>
          <w:rFonts w:hint="eastAsia"/>
        </w:rPr>
        <w:t>再次观察路由表只有一条路径</w:t>
      </w:r>
    </w:p>
    <w:p w14:paraId="6900C001" w14:textId="77777777" w:rsidR="00C10153" w:rsidRDefault="00C10153"/>
    <w:p w14:paraId="1CE21408" w14:textId="1E09581C" w:rsidR="00C10153" w:rsidRDefault="00C10153">
      <w:pPr>
        <w:rPr>
          <w:rFonts w:hint="eastAsia"/>
        </w:rPr>
      </w:pPr>
      <w:r>
        <w:rPr>
          <w:rFonts w:hint="eastAsia"/>
        </w:rPr>
        <w:t>恢复配置。</w:t>
      </w:r>
    </w:p>
    <w:p w14:paraId="355638F9" w14:textId="3B083847" w:rsidR="00C10153" w:rsidRDefault="00C10153">
      <w:pPr>
        <w:rPr>
          <w:rFonts w:hint="eastAsia"/>
        </w:rPr>
      </w:pPr>
      <w:r>
        <w:rPr>
          <w:rFonts w:hint="eastAsia"/>
        </w:rPr>
        <w:t>【舍近求远】</w:t>
      </w:r>
    </w:p>
    <w:p w14:paraId="76F593EB" w14:textId="77777777" w:rsidR="00C10153" w:rsidRDefault="00C10153">
      <w:r>
        <w:rPr>
          <w:noProof/>
        </w:rPr>
        <w:drawing>
          <wp:inline distT="0" distB="0" distL="0" distR="0" wp14:anchorId="0807E5A1" wp14:editId="03D31FD9">
            <wp:extent cx="5937250" cy="1238250"/>
            <wp:effectExtent l="0" t="0" r="6350" b="0"/>
            <wp:docPr id="13712082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FCB0D" w14:textId="52BD6738" w:rsidR="00C10153" w:rsidRDefault="00C10153">
      <w:r>
        <w:rPr>
          <w:rFonts w:hint="eastAsia"/>
        </w:rPr>
        <w:t>近</w:t>
      </w:r>
    </w:p>
    <w:p w14:paraId="11058313" w14:textId="3211AE0B" w:rsidR="00C10153" w:rsidRDefault="00C10153">
      <w:r>
        <w:rPr>
          <w:rFonts w:hint="eastAsia"/>
        </w:rPr>
        <w:t>关闭001接口</w:t>
      </w:r>
    </w:p>
    <w:p w14:paraId="27668A04" w14:textId="78D561DF" w:rsidR="0008304D" w:rsidRDefault="0008304D">
      <w:pPr>
        <w:rPr>
          <w:rFonts w:hint="eastAsia"/>
        </w:rPr>
      </w:pPr>
      <w:r>
        <w:rPr>
          <w:noProof/>
        </w:rPr>
        <w:drawing>
          <wp:inline distT="0" distB="0" distL="0" distR="0" wp14:anchorId="1D935B68" wp14:editId="73D621A3">
            <wp:extent cx="5937250" cy="965200"/>
            <wp:effectExtent l="0" t="0" r="6350" b="6350"/>
            <wp:docPr id="6523270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C4A01" w14:textId="6C724608" w:rsidR="00C10153" w:rsidRDefault="00C10153">
      <w:r>
        <w:rPr>
          <w:noProof/>
        </w:rPr>
        <w:lastRenderedPageBreak/>
        <w:drawing>
          <wp:inline distT="0" distB="0" distL="0" distR="0" wp14:anchorId="7DCEB2B0" wp14:editId="4BD4BB5E">
            <wp:extent cx="5619750" cy="1520638"/>
            <wp:effectExtent l="0" t="0" r="0" b="3810"/>
            <wp:docPr id="25885139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576" cy="152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6E114" w14:textId="472DC3B5" w:rsidR="00C10153" w:rsidRDefault="00C10153">
      <w:r>
        <w:rPr>
          <w:rFonts w:hint="eastAsia"/>
        </w:rPr>
        <w:t>远</w:t>
      </w:r>
    </w:p>
    <w:p w14:paraId="2672D24C" w14:textId="77777777" w:rsidR="0008304D" w:rsidRDefault="0008304D"/>
    <w:p w14:paraId="2D340F15" w14:textId="77777777" w:rsidR="0008304D" w:rsidRDefault="0008304D">
      <w:pPr>
        <w:rPr>
          <w:rFonts w:hint="eastAsia"/>
        </w:rPr>
      </w:pPr>
    </w:p>
    <w:p w14:paraId="4B743DFB" w14:textId="7493D51B" w:rsidR="00C10153" w:rsidRDefault="00C10153">
      <w:r>
        <w:rPr>
          <w:rFonts w:hint="eastAsia"/>
          <w:noProof/>
        </w:rPr>
        <w:drawing>
          <wp:inline distT="0" distB="0" distL="0" distR="0" wp14:anchorId="029A2F8D" wp14:editId="621256AB">
            <wp:extent cx="5937250" cy="4768850"/>
            <wp:effectExtent l="0" t="0" r="6350" b="0"/>
            <wp:docPr id="92834146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B4449" w14:textId="0DF1E27A" w:rsidR="0008304D" w:rsidRDefault="0008304D" w:rsidP="0008304D">
      <w:r>
        <w:rPr>
          <w:rFonts w:hint="eastAsia"/>
        </w:rPr>
        <w:t>关闭E的002接口</w:t>
      </w:r>
      <w:r>
        <w:rPr>
          <w:rFonts w:hint="eastAsia"/>
        </w:rPr>
        <w:t>，再次查看E的路由表。</w:t>
      </w:r>
    </w:p>
    <w:p w14:paraId="50C2FA7C" w14:textId="41336A4D" w:rsidR="00C10153" w:rsidRDefault="00C10153">
      <w:r>
        <w:rPr>
          <w:rFonts w:hint="eastAsia"/>
        </w:rPr>
        <w:t>E的路由表不存在下一条为209.203.5.205（接口002）或者209.203.5.210（接口001）</w:t>
      </w:r>
    </w:p>
    <w:p w14:paraId="4E48EF02" w14:textId="77777777" w:rsidR="0008304D" w:rsidRDefault="0008304D"/>
    <w:p w14:paraId="06E75773" w14:textId="77777777" w:rsidR="0008304D" w:rsidRDefault="0008304D">
      <w:pPr>
        <w:rPr>
          <w:rFonts w:hint="eastAsia"/>
        </w:rPr>
      </w:pPr>
    </w:p>
    <w:p w14:paraId="04AF7272" w14:textId="1F9ED555" w:rsidR="00C10153" w:rsidRDefault="0008304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1D76E3D" wp14:editId="5EE55947">
            <wp:extent cx="5937250" cy="1136650"/>
            <wp:effectExtent l="0" t="0" r="6350" b="6350"/>
            <wp:docPr id="167340856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F5000" w14:textId="4C2529EE" w:rsidR="00C10153" w:rsidRDefault="0008304D">
      <w:r>
        <w:rPr>
          <w:rFonts w:hint="eastAsia"/>
        </w:rPr>
        <w:t>E002口对端的接口（D的001）开启认证。</w:t>
      </w:r>
    </w:p>
    <w:p w14:paraId="22C2C21C" w14:textId="19ABF798" w:rsidR="0008304D" w:rsidRDefault="0008304D">
      <w:r>
        <w:rPr>
          <w:rFonts w:hint="eastAsia"/>
          <w:noProof/>
        </w:rPr>
        <w:drawing>
          <wp:inline distT="0" distB="0" distL="0" distR="0" wp14:anchorId="14F64B88" wp14:editId="6836CEE4">
            <wp:extent cx="5930900" cy="1390650"/>
            <wp:effectExtent l="0" t="0" r="0" b="0"/>
            <wp:docPr id="14863183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25EF" w14:textId="571EDC1D" w:rsidR="0008304D" w:rsidRDefault="0008304D">
      <w:r>
        <w:rPr>
          <w:rFonts w:hint="eastAsia"/>
        </w:rPr>
        <w:t>再次从E ping209.203.5.198,</w:t>
      </w:r>
      <w:r w:rsidRPr="0008304D">
        <w:rPr>
          <w:rFonts w:hint="eastAsia"/>
        </w:rPr>
        <w:t xml:space="preserve"> </w:t>
      </w:r>
      <w:r w:rsidRPr="0008304D">
        <w:rPr>
          <w:rFonts w:hint="eastAsia"/>
        </w:rPr>
        <w:t>经过E的</w:t>
      </w:r>
      <w:r>
        <w:rPr>
          <w:rFonts w:hint="eastAsia"/>
        </w:rPr>
        <w:t>00</w:t>
      </w:r>
      <w:r w:rsidRPr="0008304D">
        <w:rPr>
          <w:rFonts w:hint="eastAsia"/>
        </w:rPr>
        <w:t>1口的路由会出现</w:t>
      </w:r>
      <w:r>
        <w:rPr>
          <w:rFonts w:hint="eastAsia"/>
        </w:rPr>
        <w:t>。</w:t>
      </w:r>
    </w:p>
    <w:p w14:paraId="5566ACC4" w14:textId="77777777" w:rsidR="0008304D" w:rsidRDefault="0008304D"/>
    <w:p w14:paraId="6C3ABB41" w14:textId="77777777" w:rsidR="0008304D" w:rsidRDefault="0008304D"/>
    <w:p w14:paraId="28B218D6" w14:textId="77777777" w:rsidR="0008304D" w:rsidRDefault="0008304D"/>
    <w:p w14:paraId="7AE0D3F2" w14:textId="5E5F5921" w:rsidR="0008304D" w:rsidRDefault="0008304D">
      <w:r>
        <w:rPr>
          <w:rFonts w:hint="eastAsia"/>
        </w:rPr>
        <w:t>【协议共存】</w:t>
      </w:r>
    </w:p>
    <w:p w14:paraId="7C6233A3" w14:textId="666B7D71" w:rsidR="0008304D" w:rsidRDefault="0008304D">
      <w:r>
        <w:rPr>
          <w:noProof/>
        </w:rPr>
        <w:lastRenderedPageBreak/>
        <w:drawing>
          <wp:inline distT="0" distB="0" distL="0" distR="0" wp14:anchorId="5034B107" wp14:editId="51F5C67F">
            <wp:extent cx="5199319" cy="5861050"/>
            <wp:effectExtent l="0" t="0" r="1905" b="6350"/>
            <wp:docPr id="55911048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224" cy="5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25113" w14:textId="6544EE56" w:rsidR="0008304D" w:rsidRDefault="0008304D">
      <w:r>
        <w:rPr>
          <w:rFonts w:hint="eastAsia"/>
        </w:rPr>
        <w:t>原来42条。</w:t>
      </w:r>
    </w:p>
    <w:p w14:paraId="4248F064" w14:textId="2AD9B218" w:rsidR="0008304D" w:rsidRDefault="0008304D">
      <w:r>
        <w:rPr>
          <w:noProof/>
        </w:rPr>
        <w:drawing>
          <wp:inline distT="0" distB="0" distL="0" distR="0" wp14:anchorId="32134FE5" wp14:editId="5968F707">
            <wp:extent cx="4908550" cy="908050"/>
            <wp:effectExtent l="0" t="0" r="6350" b="6350"/>
            <wp:docPr id="17791860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DDA71" w14:textId="17F6F8C1" w:rsidR="0008304D" w:rsidRDefault="0008304D">
      <w:r>
        <w:rPr>
          <w:rFonts w:hint="eastAsia"/>
        </w:rPr>
        <w:t>将E的002接口（即下一条为209.203.5.205）设置为rip1</w:t>
      </w:r>
    </w:p>
    <w:p w14:paraId="56BCF7EE" w14:textId="242AC849" w:rsidR="0008304D" w:rsidRPr="0008304D" w:rsidRDefault="0008304D">
      <w:pPr>
        <w:rPr>
          <w:rFonts w:hint="eastAsia"/>
        </w:rPr>
      </w:pPr>
      <w:r>
        <w:rPr>
          <w:rFonts w:hint="eastAsia"/>
        </w:rPr>
        <w:t>再次查看E的路由表：</w:t>
      </w:r>
      <w:r>
        <w:br/>
      </w:r>
      <w:r>
        <w:rPr>
          <w:noProof/>
        </w:rPr>
        <w:lastRenderedPageBreak/>
        <w:drawing>
          <wp:inline distT="0" distB="0" distL="0" distR="0" wp14:anchorId="5795EAD9" wp14:editId="308CC9E9">
            <wp:extent cx="5930900" cy="7023100"/>
            <wp:effectExtent l="0" t="0" r="0" b="6350"/>
            <wp:docPr id="47815833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702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4C9AE" w14:textId="1BAE7214" w:rsidR="0008304D" w:rsidRPr="0008304D" w:rsidRDefault="0008304D">
      <w:pPr>
        <w:rPr>
          <w:rFonts w:hint="eastAsia"/>
        </w:rPr>
      </w:pPr>
      <w:r>
        <w:rPr>
          <w:rFonts w:hint="eastAsia"/>
        </w:rPr>
        <w:t>此时路由表为25条。</w:t>
      </w:r>
      <w:r w:rsidR="002B646B">
        <w:rPr>
          <w:rFonts w:hint="eastAsia"/>
        </w:rPr>
        <w:t>没有下一跳为209.203.5.205的项了。</w:t>
      </w:r>
    </w:p>
    <w:sectPr w:rsidR="0008304D" w:rsidRPr="0008304D" w:rsidSect="00333850"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93"/>
    <w:rsid w:val="00071F7C"/>
    <w:rsid w:val="000817C1"/>
    <w:rsid w:val="0008304D"/>
    <w:rsid w:val="000B1488"/>
    <w:rsid w:val="000F201C"/>
    <w:rsid w:val="00101941"/>
    <w:rsid w:val="001601D1"/>
    <w:rsid w:val="001A1307"/>
    <w:rsid w:val="001A20F4"/>
    <w:rsid w:val="001B4281"/>
    <w:rsid w:val="001C11E5"/>
    <w:rsid w:val="00245813"/>
    <w:rsid w:val="00277590"/>
    <w:rsid w:val="002A613D"/>
    <w:rsid w:val="002B5A45"/>
    <w:rsid w:val="002B646B"/>
    <w:rsid w:val="00333850"/>
    <w:rsid w:val="003577CA"/>
    <w:rsid w:val="00433C42"/>
    <w:rsid w:val="0046302A"/>
    <w:rsid w:val="004F077B"/>
    <w:rsid w:val="005E55A1"/>
    <w:rsid w:val="00613B4C"/>
    <w:rsid w:val="0062542C"/>
    <w:rsid w:val="007059E3"/>
    <w:rsid w:val="007A5B92"/>
    <w:rsid w:val="007B21B6"/>
    <w:rsid w:val="007D42C3"/>
    <w:rsid w:val="0084413F"/>
    <w:rsid w:val="00893A15"/>
    <w:rsid w:val="009D1C93"/>
    <w:rsid w:val="00AC37D3"/>
    <w:rsid w:val="00AF3606"/>
    <w:rsid w:val="00BB4EE4"/>
    <w:rsid w:val="00BE1084"/>
    <w:rsid w:val="00BF23B7"/>
    <w:rsid w:val="00C06D73"/>
    <w:rsid w:val="00C10153"/>
    <w:rsid w:val="00C40215"/>
    <w:rsid w:val="00CB4277"/>
    <w:rsid w:val="00CB77E4"/>
    <w:rsid w:val="00D677B3"/>
    <w:rsid w:val="00DD5A79"/>
    <w:rsid w:val="00E50AFA"/>
    <w:rsid w:val="00ED5C3C"/>
    <w:rsid w:val="00EE332A"/>
    <w:rsid w:val="00EE5564"/>
    <w:rsid w:val="00F71941"/>
    <w:rsid w:val="00FA39F1"/>
    <w:rsid w:val="00FC3E8A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E7A49"/>
  <w15:chartTrackingRefBased/>
  <w15:docId w15:val="{7F62099B-9A9F-4259-B578-812A943BB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1C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C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C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C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C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C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C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C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1C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1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1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1C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1C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1C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1C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1C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1C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1C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1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C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1C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1C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1C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1C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1C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1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1C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1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guzhang jixie</dc:creator>
  <cp:keywords/>
  <dc:description/>
  <cp:lastModifiedBy>guzhang jixie</cp:lastModifiedBy>
  <cp:revision>3</cp:revision>
  <dcterms:created xsi:type="dcterms:W3CDTF">2025-12-06T07:29:00Z</dcterms:created>
  <dcterms:modified xsi:type="dcterms:W3CDTF">2025-12-06T07:55:00Z</dcterms:modified>
</cp:coreProperties>
</file>