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940" w:rsidRDefault="00D94940" w:rsidP="00D94940">
      <w:r>
        <w:t>https://github.com/UK-MAC/CloverLeaf_MPI.git</w:t>
      </w:r>
    </w:p>
    <w:p w:rsidR="00D94940" w:rsidRDefault="00D94940" w:rsidP="00D94940">
      <w:r>
        <w:t>https://github.com/UK-MAC/CloverLeaf_Serial.git</w:t>
      </w:r>
    </w:p>
    <w:p w:rsidR="00D94940" w:rsidRDefault="00D94940" w:rsidP="00D94940">
      <w:r>
        <w:t>https://github.com/UK-MAC/CloverLeaf_OpenMP.git</w:t>
      </w:r>
    </w:p>
    <w:p w:rsidR="00D94940" w:rsidRDefault="00D94940" w:rsidP="00D94940">
      <w:bookmarkStart w:id="0" w:name="_GoBack"/>
      <w:bookmarkEnd w:id="0"/>
    </w:p>
    <w:p w:rsidR="00D94940" w:rsidRDefault="00D94940" w:rsidP="00D94940">
      <w:r>
        <w:t xml:space="preserve"> CloverLeaf_Serial</w:t>
      </w:r>
      <w:r>
        <w:t xml:space="preserve">  CloverLeaf_OpenMP </w:t>
      </w:r>
      <w:r>
        <w:t>/</w:t>
      </w:r>
    </w:p>
    <w:p w:rsidR="00D94940" w:rsidRDefault="00D94940" w:rsidP="00D94940">
      <w:r>
        <w:t xml:space="preserve"> </w:t>
      </w:r>
      <w:r>
        <w:t>make  COMPILER=GNU MPI_COMPILER=gfortran C_MPI_COMPILER=gcc</w:t>
      </w:r>
    </w:p>
    <w:p w:rsidR="00D94940" w:rsidRDefault="00D94940" w:rsidP="00D94940">
      <w:r>
        <w:t xml:space="preserve"> </w:t>
      </w:r>
      <w:r w:rsidRPr="00D94940">
        <w:t>make  COMPILER=INTEL MPI_COMPILER=ifort C_MPI_COMPILER=icc</w:t>
      </w:r>
    </w:p>
    <w:p w:rsidR="00D94940" w:rsidRDefault="00D94940" w:rsidP="00D94940">
      <w:r>
        <w:t xml:space="preserve"> </w:t>
      </w:r>
      <w:r w:rsidRPr="00D94940">
        <w:t>CloverLeaf_MPI</w:t>
      </w:r>
    </w:p>
    <w:p w:rsidR="00D94940" w:rsidRDefault="00D94940" w:rsidP="00D94940">
      <w:r>
        <w:t xml:space="preserve">  </w:t>
      </w:r>
      <w:r>
        <w:t xml:space="preserve">source </w:t>
      </w:r>
      <w:r w:rsidRPr="00D94940">
        <w:t>/opt/app/intel/oneapi/setvars.sh</w:t>
      </w:r>
    </w:p>
    <w:p w:rsidR="00767074" w:rsidRPr="00D94940" w:rsidRDefault="00D94940" w:rsidP="00D94940">
      <w:r>
        <w:t xml:space="preserve">  </w:t>
      </w:r>
      <w:r>
        <w:t>make  COMPILER=INTEL MPI_COMPILER=</w:t>
      </w:r>
      <w:r>
        <w:rPr>
          <w:rFonts w:hint="eastAsia"/>
        </w:rPr>
        <w:t>m</w:t>
      </w:r>
      <w:r>
        <w:t>pi</w:t>
      </w:r>
      <w:r>
        <w:t>ifort C_MPI_COMPILER=</w:t>
      </w:r>
      <w:r>
        <w:t>mpi</w:t>
      </w:r>
      <w:r>
        <w:t>icc</w:t>
      </w:r>
    </w:p>
    <w:sectPr w:rsidR="00767074" w:rsidRPr="00D94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940"/>
    <w:rsid w:val="00767074"/>
    <w:rsid w:val="00D9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DFEF1-1FC0-4BC3-85A2-E6278044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zhang</dc:creator>
  <cp:keywords/>
  <dc:description/>
  <cp:lastModifiedBy>yang zhang</cp:lastModifiedBy>
  <cp:revision>1</cp:revision>
  <dcterms:created xsi:type="dcterms:W3CDTF">2023-12-09T01:19:00Z</dcterms:created>
  <dcterms:modified xsi:type="dcterms:W3CDTF">2023-12-10T03:27:00Z</dcterms:modified>
</cp:coreProperties>
</file>