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6400B490" w14:textId="77777777" w:rsidR="00BD090B" w:rsidRDefault="00BD090B" w:rsidP="00BD090B">
      <w:pPr>
        <w:spacing w:after="0"/>
      </w:pPr>
      <w:r>
        <w:t xml:space="preserve">    - It is task of dividing population into similar groups.</w:t>
      </w:r>
    </w:p>
    <w:p w14:paraId="0A1BE1BD" w14:textId="77777777" w:rsidR="00BD090B" w:rsidRDefault="00BD090B" w:rsidP="00BD090B">
      <w:pPr>
        <w:spacing w:after="0"/>
      </w:pPr>
      <w:r>
        <w:t xml:space="preserve">    - Time complexity O(n2) and Kmeans O(n).</w:t>
      </w:r>
    </w:p>
    <w:p w14:paraId="3D029753" w14:textId="77777777" w:rsidR="004271F9" w:rsidRPr="00BD090B" w:rsidRDefault="00B9349F" w:rsidP="00BD090B">
      <w:pPr>
        <w:spacing w:after="0"/>
      </w:pPr>
      <w:bookmarkStart w:id="0" w:name="_GoBack"/>
      <w:bookmarkEnd w:id="0"/>
    </w:p>
    <w:sectPr w:rsidR="004271F9" w:rsidRPr="00BD090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9AE76" w14:textId="77777777" w:rsidR="00B9349F" w:rsidRDefault="00B9349F" w:rsidP="00F2625E">
      <w:pPr>
        <w:spacing w:after="0" w:line="240" w:lineRule="auto"/>
      </w:pPr>
      <w:r>
        <w:separator/>
      </w:r>
    </w:p>
  </w:endnote>
  <w:endnote w:type="continuationSeparator" w:id="0">
    <w:p w14:paraId="7F4C686C" w14:textId="77777777" w:rsidR="00B9349F" w:rsidRDefault="00B9349F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E75CE" w14:textId="77777777" w:rsidR="00F2625E" w:rsidRDefault="00F262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099FF3" wp14:editId="254A237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4ac4488828eb9589dd39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3E6AC3" w14:textId="77777777" w:rsidR="00F2625E" w:rsidRPr="00F2625E" w:rsidRDefault="00F2625E" w:rsidP="00F2625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2625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4ac4488828eb9589dd39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NcSw2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2625E" w:rsidRPr="00F2625E" w:rsidRDefault="00F2625E" w:rsidP="00F2625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2625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57A8E" w14:textId="77777777" w:rsidR="00B9349F" w:rsidRDefault="00B9349F" w:rsidP="00F2625E">
      <w:pPr>
        <w:spacing w:after="0" w:line="240" w:lineRule="auto"/>
      </w:pPr>
      <w:r>
        <w:separator/>
      </w:r>
    </w:p>
  </w:footnote>
  <w:footnote w:type="continuationSeparator" w:id="0">
    <w:p w14:paraId="0C31E811" w14:textId="77777777" w:rsidR="00B9349F" w:rsidRDefault="00B9349F" w:rsidP="00F26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5E"/>
    <w:rsid w:val="00584533"/>
    <w:rsid w:val="005A1FE6"/>
    <w:rsid w:val="00602018"/>
    <w:rsid w:val="0074320B"/>
    <w:rsid w:val="00764394"/>
    <w:rsid w:val="00A774E6"/>
    <w:rsid w:val="00B9349F"/>
    <w:rsid w:val="00BD090B"/>
    <w:rsid w:val="00F2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515BB"/>
  <w15:chartTrackingRefBased/>
  <w15:docId w15:val="{D4FC8045-DEEF-474D-ADC8-DC9E8B3A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92</Characters>
  <Application>Microsoft Office Word</Application>
  <DocSecurity>0</DocSecurity>
  <Lines>1</Lines>
  <Paragraphs>1</Paragraphs>
  <ScaleCrop>false</ScaleCrop>
  <Company>Wipro Technologies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Beast</dc:creator>
  <cp:keywords/>
  <dc:description/>
  <cp:lastModifiedBy>Kishan Sundarrao Tongrao (DOP - Enterprise Operations Transformation)</cp:lastModifiedBy>
  <cp:revision>5</cp:revision>
  <dcterms:created xsi:type="dcterms:W3CDTF">2019-11-29T06:06:00Z</dcterms:created>
  <dcterms:modified xsi:type="dcterms:W3CDTF">2020-02-19T17:54:00Z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KI20101652@wipro.com</vt:lpwstr>
  </property>
  <property fmtid="{D5CDD505-2E9C-101B-9397-08002B2CF9AE}" pid="6" name="MSIP_Label_b9a70571-31c6-4603-80c1-ef2fb871a62a_SetDate">
    <vt:lpwstr>2019-11-29T11:36:43.1179872+05:30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