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C380" w14:textId="5706D301" w:rsidR="00C553F7" w:rsidRPr="00FF542B" w:rsidRDefault="00C553F7" w:rsidP="00C553F7">
      <w:pPr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FF542B">
        <w:rPr>
          <w:rFonts w:ascii="Consolas" w:eastAsia="Times New Roman" w:hAnsi="Consolas" w:cs="Times New Roman"/>
          <w:b/>
          <w:bCs/>
          <w:sz w:val="28"/>
          <w:szCs w:val="28"/>
        </w:rPr>
        <w:t>r'^[0-9]{</w:t>
      </w:r>
      <w:proofErr w:type="gramStart"/>
      <w:r w:rsidRPr="00FF542B">
        <w:rPr>
          <w:rFonts w:ascii="Consolas" w:eastAsia="Times New Roman" w:hAnsi="Consolas" w:cs="Times New Roman"/>
          <w:b/>
          <w:bCs/>
          <w:sz w:val="28"/>
          <w:szCs w:val="28"/>
        </w:rPr>
        <w:t>2}\</w:t>
      </w:r>
      <w:proofErr w:type="gramEnd"/>
      <w:r w:rsidRPr="00FF542B">
        <w:rPr>
          <w:rFonts w:ascii="Consolas" w:eastAsia="Times New Roman" w:hAnsi="Consolas" w:cs="Times New Roman"/>
          <w:b/>
          <w:bCs/>
          <w:sz w:val="28"/>
          <w:szCs w:val="28"/>
        </w:rPr>
        <w:t>s[0-9]{2}\s[0-9]{2}\s-\s[0-9]'</w:t>
      </w:r>
    </w:p>
    <w:p w14:paraId="1521BC16" w14:textId="30F20E33" w:rsidR="00C553F7" w:rsidRDefault="00D26DDC" w:rsidP="00C553F7">
      <w:r w:rsidRPr="00D26DDC">
        <w:drawing>
          <wp:inline distT="0" distB="0" distL="0" distR="0" wp14:anchorId="027FD514" wp14:editId="7D1E013B">
            <wp:extent cx="3970364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5AF7" w14:textId="61E8797D" w:rsidR="00FF542B" w:rsidRPr="00D655BA" w:rsidRDefault="00D655BA" w:rsidP="00FF542B">
      <w:pPr>
        <w:rPr>
          <w:b/>
          <w:bCs/>
          <w:sz w:val="28"/>
          <w:szCs w:val="28"/>
        </w:rPr>
      </w:pPr>
      <w:r w:rsidRPr="00D655BA">
        <w:rPr>
          <w:b/>
          <w:bCs/>
          <w:sz w:val="28"/>
          <w:szCs w:val="28"/>
        </w:rPr>
        <w:t>r'[0-9]{</w:t>
      </w:r>
      <w:proofErr w:type="gramStart"/>
      <w:r w:rsidRPr="00D655BA">
        <w:rPr>
          <w:b/>
          <w:bCs/>
          <w:sz w:val="28"/>
          <w:szCs w:val="28"/>
        </w:rPr>
        <w:t>2}\</w:t>
      </w:r>
      <w:proofErr w:type="gramEnd"/>
      <w:r w:rsidRPr="00D655BA">
        <w:rPr>
          <w:b/>
          <w:bCs/>
          <w:sz w:val="28"/>
          <w:szCs w:val="28"/>
        </w:rPr>
        <w:t>s[0-9]{4}\s\-\s[0-9]'</w:t>
      </w:r>
    </w:p>
    <w:p w14:paraId="6E096351" w14:textId="75615F00" w:rsidR="00A136F6" w:rsidRDefault="00D26DDC" w:rsidP="00FF542B">
      <w:r w:rsidRPr="00FF542B">
        <w:drawing>
          <wp:inline distT="0" distB="0" distL="0" distR="0" wp14:anchorId="7F19599D" wp14:editId="057C66DA">
            <wp:extent cx="59436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6BAD" w14:textId="5E7AA6AF" w:rsidR="00F67179" w:rsidRDefault="00F67179" w:rsidP="00F67179">
      <w:pPr>
        <w:rPr>
          <w:b/>
          <w:bCs/>
          <w:sz w:val="28"/>
          <w:szCs w:val="28"/>
        </w:rPr>
      </w:pPr>
      <w:r w:rsidRPr="00F67179">
        <w:rPr>
          <w:b/>
          <w:bCs/>
          <w:sz w:val="28"/>
          <w:szCs w:val="28"/>
        </w:rPr>
        <w:t>r'</w:t>
      </w:r>
      <w:proofErr w:type="gramStart"/>
      <w:r w:rsidRPr="00F67179">
        <w:rPr>
          <w:b/>
          <w:bCs/>
          <w:sz w:val="28"/>
          <w:szCs w:val="28"/>
        </w:rPr>
        <w:t>^[</w:t>
      </w:r>
      <w:proofErr w:type="gramEnd"/>
      <w:r w:rsidRPr="00F67179">
        <w:rPr>
          <w:b/>
          <w:bCs/>
          <w:sz w:val="28"/>
          <w:szCs w:val="28"/>
        </w:rPr>
        <w:t>0-9]{4}\-[0-9]{2}\-[0-9]{2}'</w:t>
      </w:r>
    </w:p>
    <w:p w14:paraId="22598096" w14:textId="24944580" w:rsidR="00F67179" w:rsidRDefault="007B31B8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 w:rsidRPr="007B31B8">
        <w:rPr>
          <w:sz w:val="28"/>
          <w:szCs w:val="28"/>
        </w:rPr>
        <w:t>0000-01-01</w:t>
      </w:r>
    </w:p>
    <w:p w14:paraId="673B0B40" w14:textId="77777777" w:rsidR="00D873F7" w:rsidRDefault="00D873F7" w:rsidP="00F67179">
      <w:pPr>
        <w:rPr>
          <w:sz w:val="28"/>
          <w:szCs w:val="28"/>
        </w:rPr>
      </w:pPr>
    </w:p>
    <w:p w14:paraId="6CCD8C25" w14:textId="3260D695" w:rsidR="00811976" w:rsidRDefault="00811976" w:rsidP="00F67179">
      <w:pPr>
        <w:rPr>
          <w:b/>
          <w:bCs/>
          <w:sz w:val="28"/>
          <w:szCs w:val="28"/>
        </w:rPr>
      </w:pPr>
      <w:r w:rsidRPr="00811976">
        <w:rPr>
          <w:b/>
          <w:bCs/>
          <w:sz w:val="28"/>
          <w:szCs w:val="28"/>
        </w:rPr>
        <w:t>r'^[0-9]{</w:t>
      </w:r>
      <w:proofErr w:type="gramStart"/>
      <w:r w:rsidRPr="00811976">
        <w:rPr>
          <w:b/>
          <w:bCs/>
          <w:sz w:val="28"/>
          <w:szCs w:val="28"/>
        </w:rPr>
        <w:t>2}\</w:t>
      </w:r>
      <w:proofErr w:type="gramEnd"/>
      <w:r w:rsidRPr="00811976">
        <w:rPr>
          <w:b/>
          <w:bCs/>
          <w:sz w:val="28"/>
          <w:szCs w:val="28"/>
        </w:rPr>
        <w:t>s[0-9]{2}\s[0-9]{2}'</w:t>
      </w:r>
    </w:p>
    <w:p w14:paraId="4814D9FC" w14:textId="5F2B8897" w:rsidR="00811976" w:rsidRDefault="002A5DD1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 w:rsidR="00811976" w:rsidRPr="00B409FB">
        <w:rPr>
          <w:sz w:val="28"/>
          <w:szCs w:val="28"/>
        </w:rPr>
        <w:t>11</w:t>
      </w:r>
      <w:r w:rsidR="00B409FB" w:rsidRPr="00B409FB">
        <w:rPr>
          <w:sz w:val="28"/>
          <w:szCs w:val="28"/>
        </w:rPr>
        <w:t xml:space="preserve"> 11 11</w:t>
      </w:r>
    </w:p>
    <w:p w14:paraId="2423E9BD" w14:textId="77777777" w:rsidR="00D873F7" w:rsidRDefault="00D873F7" w:rsidP="00F67179">
      <w:pPr>
        <w:rPr>
          <w:sz w:val="28"/>
          <w:szCs w:val="28"/>
        </w:rPr>
      </w:pPr>
    </w:p>
    <w:p w14:paraId="4F95ED2B" w14:textId="2A143238" w:rsidR="00B409FB" w:rsidRPr="00D873F7" w:rsidRDefault="00B409FB" w:rsidP="00F67179">
      <w:pPr>
        <w:rPr>
          <w:b/>
          <w:bCs/>
          <w:sz w:val="28"/>
          <w:szCs w:val="28"/>
        </w:rPr>
      </w:pPr>
      <w:r w:rsidRPr="00D873F7">
        <w:rPr>
          <w:b/>
          <w:bCs/>
          <w:sz w:val="28"/>
          <w:szCs w:val="28"/>
        </w:rPr>
        <w:t>r'[0-9]{</w:t>
      </w:r>
      <w:proofErr w:type="gramStart"/>
      <w:r w:rsidRPr="00D873F7">
        <w:rPr>
          <w:b/>
          <w:bCs/>
          <w:sz w:val="28"/>
          <w:szCs w:val="28"/>
        </w:rPr>
        <w:t>2}\</w:t>
      </w:r>
      <w:proofErr w:type="gramEnd"/>
      <w:r w:rsidRPr="00D873F7">
        <w:rPr>
          <w:b/>
          <w:bCs/>
          <w:sz w:val="28"/>
          <w:szCs w:val="28"/>
        </w:rPr>
        <w:t>s[0-9]{2}\s[0-9]{2}\s\-\s[0-9]'</w:t>
      </w:r>
    </w:p>
    <w:p w14:paraId="63D74D6E" w14:textId="10CACC2F" w:rsidR="00B409FB" w:rsidRDefault="002A5DD1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 w:rsidR="00B409FB">
        <w:rPr>
          <w:sz w:val="28"/>
          <w:szCs w:val="28"/>
        </w:rPr>
        <w:t>11 11 11 – 01</w:t>
      </w:r>
    </w:p>
    <w:p w14:paraId="4F07D65A" w14:textId="77777777" w:rsidR="00D873F7" w:rsidRDefault="00D873F7" w:rsidP="00F67179">
      <w:pPr>
        <w:rPr>
          <w:sz w:val="28"/>
          <w:szCs w:val="28"/>
        </w:rPr>
      </w:pPr>
    </w:p>
    <w:p w14:paraId="429AA9FA" w14:textId="3DF5DAC1" w:rsidR="00B409FB" w:rsidRPr="00D873F7" w:rsidRDefault="00FC35E6" w:rsidP="00F67179">
      <w:pPr>
        <w:rPr>
          <w:b/>
          <w:bCs/>
          <w:sz w:val="28"/>
          <w:szCs w:val="28"/>
        </w:rPr>
      </w:pPr>
      <w:r w:rsidRPr="00D873F7">
        <w:rPr>
          <w:b/>
          <w:bCs/>
          <w:sz w:val="28"/>
          <w:szCs w:val="28"/>
        </w:rPr>
        <w:t>r'^\| '</w:t>
      </w:r>
    </w:p>
    <w:p w14:paraId="1BD6006C" w14:textId="7AB72C22" w:rsidR="002A5DD1" w:rsidRDefault="002A5DD1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Example | Table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Content |</w:t>
      </w:r>
    </w:p>
    <w:p w14:paraId="602514B4" w14:textId="77777777" w:rsidR="00D873F7" w:rsidRDefault="00D873F7" w:rsidP="00F67179">
      <w:pPr>
        <w:rPr>
          <w:sz w:val="28"/>
          <w:szCs w:val="28"/>
        </w:rPr>
      </w:pPr>
    </w:p>
    <w:p w14:paraId="1FA103C8" w14:textId="681EA63A" w:rsidR="00427BC4" w:rsidRDefault="00427BC4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Remove End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Section</w:t>
      </w:r>
    </w:p>
    <w:p w14:paraId="7ADBE38C" w14:textId="38B9A1A6" w:rsidR="00427BC4" w:rsidRDefault="00427BC4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Remove End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Document</w:t>
      </w:r>
    </w:p>
    <w:p w14:paraId="01DBFA40" w14:textId="60A22C7B" w:rsidR="00DE432C" w:rsidRDefault="00BE22B9" w:rsidP="00F67179">
      <w:pPr>
        <w:rPr>
          <w:sz w:val="28"/>
          <w:szCs w:val="28"/>
        </w:rPr>
      </w:pPr>
      <w:r>
        <w:rPr>
          <w:sz w:val="28"/>
          <w:szCs w:val="28"/>
        </w:rPr>
        <w:t>Remove Empty Lines</w:t>
      </w:r>
    </w:p>
    <w:p w14:paraId="489146FF" w14:textId="0008F773" w:rsidR="002C4FA6" w:rsidRDefault="002C4FA6" w:rsidP="00F67179">
      <w:pPr>
        <w:rPr>
          <w:sz w:val="28"/>
          <w:szCs w:val="28"/>
        </w:rPr>
      </w:pPr>
      <w:r>
        <w:rPr>
          <w:sz w:val="28"/>
          <w:szCs w:val="28"/>
        </w:rPr>
        <w:t xml:space="preserve">Remove Extra Lines Coming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Closeout</w:t>
      </w:r>
    </w:p>
    <w:p w14:paraId="579E649A" w14:textId="77777777" w:rsidR="00BE22B9" w:rsidRDefault="00BE22B9" w:rsidP="00F67179">
      <w:pPr>
        <w:rPr>
          <w:sz w:val="28"/>
          <w:szCs w:val="28"/>
        </w:rPr>
      </w:pPr>
    </w:p>
    <w:p w14:paraId="3ACE059C" w14:textId="77777777" w:rsidR="00427BC4" w:rsidRDefault="00427BC4" w:rsidP="00F67179">
      <w:pPr>
        <w:rPr>
          <w:sz w:val="28"/>
          <w:szCs w:val="28"/>
        </w:rPr>
      </w:pPr>
    </w:p>
    <w:p w14:paraId="1CD61188" w14:textId="77777777" w:rsidR="00FC35E6" w:rsidRPr="00B409FB" w:rsidRDefault="00FC35E6" w:rsidP="00F67179">
      <w:pPr>
        <w:rPr>
          <w:sz w:val="28"/>
          <w:szCs w:val="28"/>
        </w:rPr>
      </w:pPr>
    </w:p>
    <w:sectPr w:rsidR="00FC35E6" w:rsidRPr="00B4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95"/>
    <w:rsid w:val="002A5DD1"/>
    <w:rsid w:val="002C4FA6"/>
    <w:rsid w:val="00427BC4"/>
    <w:rsid w:val="004C4C16"/>
    <w:rsid w:val="005C31C4"/>
    <w:rsid w:val="00655215"/>
    <w:rsid w:val="007B31B8"/>
    <w:rsid w:val="00811976"/>
    <w:rsid w:val="00A136F6"/>
    <w:rsid w:val="00A75995"/>
    <w:rsid w:val="00B409FB"/>
    <w:rsid w:val="00BE22B9"/>
    <w:rsid w:val="00C553F7"/>
    <w:rsid w:val="00D26DDC"/>
    <w:rsid w:val="00D655BA"/>
    <w:rsid w:val="00D873F7"/>
    <w:rsid w:val="00DE432C"/>
    <w:rsid w:val="00F67179"/>
    <w:rsid w:val="00FC35E6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8D94"/>
  <w15:chartTrackingRefBased/>
  <w15:docId w15:val="{1DE374E4-DBD8-4FF1-80EA-3BCE09C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Tongrao</dc:creator>
  <cp:keywords/>
  <dc:description/>
  <cp:lastModifiedBy>Kishan Tongrao</cp:lastModifiedBy>
  <cp:revision>19</cp:revision>
  <dcterms:created xsi:type="dcterms:W3CDTF">2022-02-09T10:39:00Z</dcterms:created>
  <dcterms:modified xsi:type="dcterms:W3CDTF">2022-02-09T11:14:00Z</dcterms:modified>
</cp:coreProperties>
</file>