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DFB83" w14:textId="3CAE7193" w:rsidR="005F0AB8" w:rsidRDefault="00400454">
      <w:r>
        <w:t>Lab task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454" w14:paraId="58AB4CF6" w14:textId="77777777">
        <w:tc>
          <w:tcPr>
            <w:tcW w:w="9350" w:type="dxa"/>
          </w:tcPr>
          <w:p w14:paraId="6CA3F287" w14:textId="77777777" w:rsidR="00400454" w:rsidRDefault="00400454" w:rsidP="00400454">
            <w:r>
              <w:t>.data</w:t>
            </w:r>
          </w:p>
          <w:p w14:paraId="689C16DB" w14:textId="77777777" w:rsidR="00400454" w:rsidRDefault="00400454" w:rsidP="00400454">
            <w:r>
              <w:tab/>
              <w:t>.equ LED,0xff200020</w:t>
            </w:r>
          </w:p>
          <w:p w14:paraId="4725CC77" w14:textId="77777777" w:rsidR="00400454" w:rsidRDefault="00400454" w:rsidP="00400454">
            <w:r>
              <w:t>.text</w:t>
            </w:r>
          </w:p>
          <w:p w14:paraId="1021C335" w14:textId="77777777" w:rsidR="00400454" w:rsidRDefault="00400454" w:rsidP="00400454">
            <w:r>
              <w:t>.global _start</w:t>
            </w:r>
          </w:p>
          <w:p w14:paraId="7A4A70C9" w14:textId="77777777" w:rsidR="00400454" w:rsidRDefault="00400454" w:rsidP="00400454">
            <w:r>
              <w:t>_start:</w:t>
            </w:r>
          </w:p>
          <w:p w14:paraId="14D5D97D" w14:textId="77777777" w:rsidR="00400454" w:rsidRDefault="00400454" w:rsidP="00400454">
            <w:r>
              <w:tab/>
              <w:t>ldr r0,=LED</w:t>
            </w:r>
          </w:p>
          <w:p w14:paraId="6B055DA9" w14:textId="77777777" w:rsidR="00400454" w:rsidRDefault="00400454" w:rsidP="00400454">
            <w:r>
              <w:tab/>
              <w:t>mov r2,#2</w:t>
            </w:r>
          </w:p>
          <w:p w14:paraId="47E700A6" w14:textId="77777777" w:rsidR="00400454" w:rsidRDefault="00400454" w:rsidP="00400454">
            <w:r>
              <w:tab/>
              <w:t xml:space="preserve">@display 2021771 </w:t>
            </w:r>
          </w:p>
          <w:p w14:paraId="0410BBA5" w14:textId="77777777" w:rsidR="00400454" w:rsidRDefault="00400454" w:rsidP="00400454">
            <w:r>
              <w:t>loop:</w:t>
            </w:r>
          </w:p>
          <w:p w14:paraId="10FB6C88" w14:textId="77777777" w:rsidR="00400454" w:rsidRDefault="00400454" w:rsidP="00400454">
            <w:r>
              <w:tab/>
              <w:t>@2</w:t>
            </w:r>
          </w:p>
          <w:p w14:paraId="187F4ABE" w14:textId="77777777" w:rsidR="00400454" w:rsidRDefault="00400454" w:rsidP="00400454">
            <w:r>
              <w:tab/>
              <w:t>ldr r1,=0b010110110000000000000000</w:t>
            </w:r>
          </w:p>
          <w:p w14:paraId="66630A60" w14:textId="77777777" w:rsidR="00400454" w:rsidRDefault="00400454" w:rsidP="00400454">
            <w:r>
              <w:tab/>
              <w:t>str r1,[r0]</w:t>
            </w:r>
          </w:p>
          <w:p w14:paraId="0091FD4A" w14:textId="77777777" w:rsidR="00400454" w:rsidRDefault="00400454" w:rsidP="00400454">
            <w:r>
              <w:tab/>
            </w:r>
          </w:p>
          <w:p w14:paraId="7BAEAF62" w14:textId="77777777" w:rsidR="00400454" w:rsidRDefault="00400454" w:rsidP="00400454">
            <w:r>
              <w:tab/>
              <w:t>@0</w:t>
            </w:r>
          </w:p>
          <w:p w14:paraId="778B48F2" w14:textId="77777777" w:rsidR="00400454" w:rsidRDefault="00400454" w:rsidP="00400454">
            <w:r>
              <w:tab/>
              <w:t>ldr r1,=0b010110110011111100000000</w:t>
            </w:r>
          </w:p>
          <w:p w14:paraId="357A6B85" w14:textId="77777777" w:rsidR="00400454" w:rsidRDefault="00400454" w:rsidP="00400454">
            <w:r>
              <w:tab/>
              <w:t>str r1,[r0]</w:t>
            </w:r>
          </w:p>
          <w:p w14:paraId="347B8DAE" w14:textId="77777777" w:rsidR="00400454" w:rsidRDefault="00400454" w:rsidP="00400454">
            <w:r>
              <w:tab/>
            </w:r>
          </w:p>
          <w:p w14:paraId="02F7272E" w14:textId="77777777" w:rsidR="00400454" w:rsidRDefault="00400454" w:rsidP="00400454">
            <w:r>
              <w:tab/>
              <w:t>@2</w:t>
            </w:r>
          </w:p>
          <w:p w14:paraId="5EA6B074" w14:textId="77777777" w:rsidR="00400454" w:rsidRDefault="00400454" w:rsidP="00400454">
            <w:r>
              <w:tab/>
              <w:t>ldr r1,=0b010110110011111101011011</w:t>
            </w:r>
          </w:p>
          <w:p w14:paraId="3BCC3A72" w14:textId="77777777" w:rsidR="00400454" w:rsidRDefault="00400454" w:rsidP="00400454">
            <w:r>
              <w:tab/>
              <w:t>str r1,[r0]</w:t>
            </w:r>
          </w:p>
          <w:p w14:paraId="24EAEBE7" w14:textId="77777777" w:rsidR="00400454" w:rsidRDefault="00400454" w:rsidP="00400454">
            <w:r>
              <w:tab/>
            </w:r>
          </w:p>
          <w:p w14:paraId="6368B124" w14:textId="77777777" w:rsidR="00400454" w:rsidRDefault="00400454" w:rsidP="00400454">
            <w:r>
              <w:tab/>
              <w:t>@2</w:t>
            </w:r>
          </w:p>
          <w:p w14:paraId="4260A312" w14:textId="77777777" w:rsidR="00400454" w:rsidRDefault="00400454" w:rsidP="00400454">
            <w:r>
              <w:tab/>
              <w:t>ldr r1,=0b000000000000000000000000</w:t>
            </w:r>
          </w:p>
          <w:p w14:paraId="105CC016" w14:textId="77777777" w:rsidR="00400454" w:rsidRDefault="00400454" w:rsidP="00400454">
            <w:r>
              <w:tab/>
              <w:t>str r1,[r0]</w:t>
            </w:r>
          </w:p>
          <w:p w14:paraId="5141B79A" w14:textId="77777777" w:rsidR="00400454" w:rsidRDefault="00400454" w:rsidP="00400454">
            <w:r>
              <w:tab/>
              <w:t>sub r2,#1</w:t>
            </w:r>
          </w:p>
          <w:p w14:paraId="612D5DD8" w14:textId="77777777" w:rsidR="00400454" w:rsidRDefault="00400454" w:rsidP="00400454">
            <w:r>
              <w:tab/>
              <w:t>cmp r2,#0</w:t>
            </w:r>
          </w:p>
          <w:p w14:paraId="24760B93" w14:textId="77777777" w:rsidR="00400454" w:rsidRDefault="00400454" w:rsidP="00400454">
            <w:r>
              <w:tab/>
              <w:t>beq exit</w:t>
            </w:r>
          </w:p>
          <w:p w14:paraId="5FA6D3A7" w14:textId="77777777" w:rsidR="00400454" w:rsidRDefault="00400454" w:rsidP="00400454">
            <w:r>
              <w:tab/>
              <w:t>b loop</w:t>
            </w:r>
          </w:p>
          <w:p w14:paraId="1E1291ED" w14:textId="77777777" w:rsidR="00400454" w:rsidRDefault="00400454" w:rsidP="00400454"/>
          <w:p w14:paraId="4974E5EC" w14:textId="77777777" w:rsidR="00400454" w:rsidRDefault="00400454" w:rsidP="00400454">
            <w:r>
              <w:t>exit:</w:t>
            </w:r>
          </w:p>
          <w:p w14:paraId="24A56AC0" w14:textId="77777777" w:rsidR="00400454" w:rsidRDefault="00400454" w:rsidP="00400454">
            <w:r>
              <w:tab/>
              <w:t>b exit</w:t>
            </w:r>
          </w:p>
          <w:p w14:paraId="3834B25C" w14:textId="78FCFD52" w:rsidR="00400454" w:rsidRDefault="00400454" w:rsidP="00400454">
            <w:r>
              <w:tab/>
            </w:r>
          </w:p>
        </w:tc>
      </w:tr>
    </w:tbl>
    <w:p w14:paraId="603B4153" w14:textId="77777777" w:rsidR="00400454" w:rsidRDefault="00400454"/>
    <w:sectPr w:rsidR="0040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5E"/>
    <w:rsid w:val="00036CD4"/>
    <w:rsid w:val="00400454"/>
    <w:rsid w:val="004F29F0"/>
    <w:rsid w:val="005F0AB8"/>
    <w:rsid w:val="0076395E"/>
    <w:rsid w:val="00A66993"/>
    <w:rsid w:val="00F45275"/>
    <w:rsid w:val="00FB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6273"/>
  <w15:chartTrackingRefBased/>
  <w15:docId w15:val="{A707BB2B-7264-4088-A65E-A346E42A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9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0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Khan</dc:creator>
  <cp:keywords/>
  <dc:description/>
  <cp:lastModifiedBy>Alif Khan</cp:lastModifiedBy>
  <cp:revision>2</cp:revision>
  <dcterms:created xsi:type="dcterms:W3CDTF">2025-06-21T15:43:00Z</dcterms:created>
  <dcterms:modified xsi:type="dcterms:W3CDTF">2025-06-21T15:43:00Z</dcterms:modified>
</cp:coreProperties>
</file>