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09EC5" w14:textId="23E30AEC" w:rsidR="005F0AB8" w:rsidRDefault="004955F2">
      <w:r>
        <w:t>Task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55F2" w14:paraId="6CF28E90" w14:textId="77777777">
        <w:tc>
          <w:tcPr>
            <w:tcW w:w="9350" w:type="dxa"/>
          </w:tcPr>
          <w:p w14:paraId="49E1D704" w14:textId="77777777" w:rsidR="004955F2" w:rsidRDefault="004955F2" w:rsidP="004955F2">
            <w:r>
              <w:t>.data</w:t>
            </w:r>
          </w:p>
          <w:p w14:paraId="78029B07" w14:textId="77777777" w:rsidR="004955F2" w:rsidRDefault="004955F2" w:rsidP="004955F2">
            <w:r>
              <w:tab/>
            </w:r>
            <w:proofErr w:type="gramStart"/>
            <w:r>
              <w:t>.</w:t>
            </w:r>
            <w:proofErr w:type="spellStart"/>
            <w:r>
              <w:t>equ</w:t>
            </w:r>
            <w:proofErr w:type="spellEnd"/>
            <w:proofErr w:type="gramEnd"/>
            <w:r>
              <w:t xml:space="preserve"> LED, 0xff200000</w:t>
            </w:r>
          </w:p>
          <w:p w14:paraId="17024EEF" w14:textId="77777777" w:rsidR="004955F2" w:rsidRDefault="004955F2" w:rsidP="004955F2">
            <w:r>
              <w:tab/>
            </w:r>
            <w:proofErr w:type="gramStart"/>
            <w:r>
              <w:t>.</w:t>
            </w:r>
            <w:proofErr w:type="spellStart"/>
            <w:r>
              <w:t>equ</w:t>
            </w:r>
            <w:proofErr w:type="spellEnd"/>
            <w:proofErr w:type="gramEnd"/>
            <w:r>
              <w:t xml:space="preserve"> SWITCH, 0xff200040</w:t>
            </w:r>
          </w:p>
          <w:p w14:paraId="4E9AF62C" w14:textId="77777777" w:rsidR="004955F2" w:rsidRDefault="004955F2" w:rsidP="004955F2">
            <w:r>
              <w:t>.text</w:t>
            </w:r>
          </w:p>
          <w:p w14:paraId="29E2DD89" w14:textId="77777777" w:rsidR="004955F2" w:rsidRDefault="004955F2" w:rsidP="004955F2">
            <w:proofErr w:type="gramStart"/>
            <w:r>
              <w:t>.global</w:t>
            </w:r>
            <w:proofErr w:type="gramEnd"/>
            <w:r>
              <w:t xml:space="preserve"> _start</w:t>
            </w:r>
          </w:p>
          <w:p w14:paraId="7F59ABA7" w14:textId="77777777" w:rsidR="004955F2" w:rsidRDefault="004955F2" w:rsidP="004955F2">
            <w:r>
              <w:t>_start:</w:t>
            </w:r>
          </w:p>
          <w:p w14:paraId="2E1B3289" w14:textId="77777777" w:rsidR="004955F2" w:rsidRDefault="004955F2" w:rsidP="004955F2">
            <w:r>
              <w:tab/>
            </w:r>
            <w:proofErr w:type="spellStart"/>
            <w:r>
              <w:t>ldr</w:t>
            </w:r>
            <w:proofErr w:type="spellEnd"/>
            <w:r>
              <w:t xml:space="preserve"> r</w:t>
            </w:r>
            <w:proofErr w:type="gramStart"/>
            <w:r>
              <w:t>1,=</w:t>
            </w:r>
            <w:proofErr w:type="gramEnd"/>
            <w:r>
              <w:t>LED</w:t>
            </w:r>
          </w:p>
          <w:p w14:paraId="646E77D3" w14:textId="77777777" w:rsidR="004955F2" w:rsidRDefault="004955F2" w:rsidP="004955F2">
            <w:r>
              <w:tab/>
              <w:t>mov r2, #1</w:t>
            </w:r>
          </w:p>
          <w:p w14:paraId="7CF7D37B" w14:textId="77777777" w:rsidR="004955F2" w:rsidRDefault="004955F2" w:rsidP="004955F2">
            <w:r>
              <w:tab/>
              <w:t>mov r</w:t>
            </w:r>
            <w:proofErr w:type="gramStart"/>
            <w:r>
              <w:t>3,#</w:t>
            </w:r>
            <w:proofErr w:type="gramEnd"/>
            <w:r>
              <w:t>2</w:t>
            </w:r>
          </w:p>
          <w:p w14:paraId="4A792339" w14:textId="77777777" w:rsidR="004955F2" w:rsidRDefault="004955F2" w:rsidP="004955F2">
            <w:r>
              <w:t>loop:</w:t>
            </w:r>
          </w:p>
          <w:p w14:paraId="24492032" w14:textId="77777777" w:rsidR="004955F2" w:rsidRDefault="004955F2" w:rsidP="004955F2">
            <w:r>
              <w:tab/>
              <w:t>str r</w:t>
            </w:r>
            <w:proofErr w:type="gramStart"/>
            <w:r>
              <w:t>2,[</w:t>
            </w:r>
            <w:proofErr w:type="gramEnd"/>
            <w:r>
              <w:t>r1]</w:t>
            </w:r>
          </w:p>
          <w:p w14:paraId="2464D384" w14:textId="77777777" w:rsidR="004955F2" w:rsidRDefault="004955F2" w:rsidP="004955F2">
            <w:r>
              <w:tab/>
            </w:r>
            <w:proofErr w:type="spellStart"/>
            <w:r>
              <w:t>mul</w:t>
            </w:r>
            <w:proofErr w:type="spellEnd"/>
            <w:r>
              <w:t xml:space="preserve"> r2, r3</w:t>
            </w:r>
          </w:p>
          <w:p w14:paraId="46ACC446" w14:textId="4B132F04" w:rsidR="004955F2" w:rsidRDefault="004955F2" w:rsidP="004955F2">
            <w:r>
              <w:tab/>
              <w:t>b loop</w:t>
            </w:r>
          </w:p>
        </w:tc>
      </w:tr>
    </w:tbl>
    <w:p w14:paraId="61B87923" w14:textId="77777777" w:rsidR="004955F2" w:rsidRDefault="004955F2"/>
    <w:p w14:paraId="4E424E79" w14:textId="60C9565D" w:rsidR="003A5D71" w:rsidRDefault="003A5D71">
      <w:r>
        <w:t>With delay: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5D71" w14:paraId="62B3889A" w14:textId="77777777">
        <w:tc>
          <w:tcPr>
            <w:tcW w:w="9350" w:type="dxa"/>
          </w:tcPr>
          <w:p w14:paraId="1B52757A" w14:textId="77777777" w:rsidR="003A5D71" w:rsidRDefault="003A5D71" w:rsidP="003A5D71">
            <w:r>
              <w:t>.data</w:t>
            </w:r>
          </w:p>
          <w:p w14:paraId="45718A22" w14:textId="77777777" w:rsidR="003A5D71" w:rsidRDefault="003A5D71" w:rsidP="003A5D71">
            <w:r>
              <w:tab/>
            </w:r>
            <w:proofErr w:type="gramStart"/>
            <w:r>
              <w:t>.</w:t>
            </w:r>
            <w:proofErr w:type="spellStart"/>
            <w:r>
              <w:t>equ</w:t>
            </w:r>
            <w:proofErr w:type="spellEnd"/>
            <w:proofErr w:type="gramEnd"/>
            <w:r>
              <w:t xml:space="preserve"> LED, 0xff200000</w:t>
            </w:r>
          </w:p>
          <w:p w14:paraId="2FCD18C3" w14:textId="77777777" w:rsidR="003A5D71" w:rsidRDefault="003A5D71" w:rsidP="003A5D71">
            <w:r>
              <w:tab/>
            </w:r>
            <w:proofErr w:type="gramStart"/>
            <w:r>
              <w:t>.</w:t>
            </w:r>
            <w:proofErr w:type="spellStart"/>
            <w:r>
              <w:t>equ</w:t>
            </w:r>
            <w:proofErr w:type="spellEnd"/>
            <w:proofErr w:type="gramEnd"/>
            <w:r>
              <w:t xml:space="preserve"> SWITCH, 0xff200040</w:t>
            </w:r>
          </w:p>
          <w:p w14:paraId="6A3BC595" w14:textId="77777777" w:rsidR="003A5D71" w:rsidRDefault="003A5D71" w:rsidP="003A5D71">
            <w:r>
              <w:t>.text</w:t>
            </w:r>
          </w:p>
          <w:p w14:paraId="1217CFAE" w14:textId="77777777" w:rsidR="003A5D71" w:rsidRDefault="003A5D71" w:rsidP="003A5D71">
            <w:proofErr w:type="gramStart"/>
            <w:r>
              <w:t>.global</w:t>
            </w:r>
            <w:proofErr w:type="gramEnd"/>
            <w:r>
              <w:t xml:space="preserve"> _start</w:t>
            </w:r>
          </w:p>
          <w:p w14:paraId="368704ED" w14:textId="77777777" w:rsidR="003A5D71" w:rsidRDefault="003A5D71" w:rsidP="003A5D71">
            <w:r>
              <w:t>_start:</w:t>
            </w:r>
          </w:p>
          <w:p w14:paraId="74D4D335" w14:textId="77777777" w:rsidR="003A5D71" w:rsidRDefault="003A5D71" w:rsidP="003A5D71">
            <w:r>
              <w:tab/>
            </w:r>
            <w:proofErr w:type="spellStart"/>
            <w:r>
              <w:t>ldr</w:t>
            </w:r>
            <w:proofErr w:type="spellEnd"/>
            <w:r>
              <w:t xml:space="preserve"> r</w:t>
            </w:r>
            <w:proofErr w:type="gramStart"/>
            <w:r>
              <w:t>1,=</w:t>
            </w:r>
            <w:proofErr w:type="gramEnd"/>
            <w:r>
              <w:t>LED</w:t>
            </w:r>
          </w:p>
          <w:p w14:paraId="23B793AA" w14:textId="77777777" w:rsidR="003A5D71" w:rsidRDefault="003A5D71" w:rsidP="003A5D71">
            <w:r>
              <w:tab/>
              <w:t>mov r2, #1</w:t>
            </w:r>
          </w:p>
          <w:p w14:paraId="54A89A87" w14:textId="77777777" w:rsidR="003A5D71" w:rsidRDefault="003A5D71" w:rsidP="003A5D71">
            <w:r>
              <w:tab/>
              <w:t>mov r</w:t>
            </w:r>
            <w:proofErr w:type="gramStart"/>
            <w:r>
              <w:t>3,#</w:t>
            </w:r>
            <w:proofErr w:type="gramEnd"/>
            <w:r>
              <w:t>2</w:t>
            </w:r>
          </w:p>
          <w:p w14:paraId="633D089B" w14:textId="77777777" w:rsidR="003A5D71" w:rsidRDefault="003A5D71" w:rsidP="003A5D71">
            <w:r>
              <w:t>loop:</w:t>
            </w:r>
          </w:p>
          <w:p w14:paraId="377FFACD" w14:textId="77777777" w:rsidR="003A5D71" w:rsidRDefault="003A5D71" w:rsidP="003A5D71">
            <w:r>
              <w:tab/>
              <w:t>str r</w:t>
            </w:r>
            <w:proofErr w:type="gramStart"/>
            <w:r>
              <w:t>2,[</w:t>
            </w:r>
            <w:proofErr w:type="gramEnd"/>
            <w:r>
              <w:t>r1]</w:t>
            </w:r>
          </w:p>
          <w:p w14:paraId="43C551CE" w14:textId="77777777" w:rsidR="003A5D71" w:rsidRDefault="003A5D71" w:rsidP="003A5D71">
            <w:r>
              <w:tab/>
            </w:r>
            <w:proofErr w:type="spellStart"/>
            <w:r>
              <w:t>mul</w:t>
            </w:r>
            <w:proofErr w:type="spellEnd"/>
            <w:r>
              <w:t xml:space="preserve"> r2, r3</w:t>
            </w:r>
          </w:p>
          <w:p w14:paraId="03E022AF" w14:textId="77777777" w:rsidR="003A5D71" w:rsidRDefault="003A5D71" w:rsidP="003A5D71">
            <w:r>
              <w:tab/>
            </w:r>
            <w:proofErr w:type="spellStart"/>
            <w:r>
              <w:t>cmp</w:t>
            </w:r>
            <w:proofErr w:type="spellEnd"/>
            <w:r>
              <w:t xml:space="preserve"> r</w:t>
            </w:r>
            <w:proofErr w:type="gramStart"/>
            <w:r>
              <w:t>2,#</w:t>
            </w:r>
            <w:proofErr w:type="gramEnd"/>
            <w:r>
              <w:t>512</w:t>
            </w:r>
          </w:p>
          <w:p w14:paraId="489F34B1" w14:textId="77777777" w:rsidR="003A5D71" w:rsidRDefault="003A5D71" w:rsidP="003A5D71">
            <w:r>
              <w:tab/>
            </w:r>
            <w:proofErr w:type="spellStart"/>
            <w:r>
              <w:t>bgt</w:t>
            </w:r>
            <w:proofErr w:type="spellEnd"/>
            <w:r>
              <w:t xml:space="preserve"> end</w:t>
            </w:r>
          </w:p>
          <w:p w14:paraId="1EB54F15" w14:textId="77777777" w:rsidR="003A5D71" w:rsidRDefault="003A5D71" w:rsidP="003A5D71">
            <w:r>
              <w:tab/>
              <w:t>b delay</w:t>
            </w:r>
          </w:p>
          <w:p w14:paraId="2CA797DF" w14:textId="77777777" w:rsidR="003A5D71" w:rsidRDefault="003A5D71" w:rsidP="003A5D71"/>
          <w:p w14:paraId="347A052D" w14:textId="77777777" w:rsidR="003A5D71" w:rsidRDefault="003A5D71" w:rsidP="003A5D71"/>
          <w:p w14:paraId="48256DE8" w14:textId="77777777" w:rsidR="003A5D71" w:rsidRDefault="003A5D71" w:rsidP="003A5D71">
            <w:r>
              <w:t>delay:</w:t>
            </w:r>
          </w:p>
          <w:p w14:paraId="5EF63FF6" w14:textId="77777777" w:rsidR="003A5D71" w:rsidRDefault="003A5D71" w:rsidP="003A5D71">
            <w:r>
              <w:tab/>
            </w:r>
            <w:proofErr w:type="spellStart"/>
            <w:r>
              <w:t>ldr</w:t>
            </w:r>
            <w:proofErr w:type="spellEnd"/>
            <w:r>
              <w:t xml:space="preserve"> r</w:t>
            </w:r>
            <w:proofErr w:type="gramStart"/>
            <w:r>
              <w:t>6,=</w:t>
            </w:r>
            <w:proofErr w:type="gramEnd"/>
            <w:r>
              <w:t>500000</w:t>
            </w:r>
          </w:p>
          <w:p w14:paraId="2800A2AD" w14:textId="77777777" w:rsidR="003A5D71" w:rsidRDefault="003A5D71" w:rsidP="003A5D71">
            <w:proofErr w:type="spellStart"/>
            <w:r>
              <w:t>delay_loop</w:t>
            </w:r>
            <w:proofErr w:type="spellEnd"/>
            <w:r>
              <w:t>:</w:t>
            </w:r>
          </w:p>
          <w:p w14:paraId="3B6D8650" w14:textId="77777777" w:rsidR="003A5D71" w:rsidRDefault="003A5D71" w:rsidP="003A5D71">
            <w:r>
              <w:tab/>
              <w:t>sub r</w:t>
            </w:r>
            <w:proofErr w:type="gramStart"/>
            <w:r>
              <w:t>6,#</w:t>
            </w:r>
            <w:proofErr w:type="gramEnd"/>
            <w:r>
              <w:t>1</w:t>
            </w:r>
          </w:p>
          <w:p w14:paraId="73C67F21" w14:textId="77777777" w:rsidR="003A5D71" w:rsidRDefault="003A5D71" w:rsidP="003A5D71">
            <w:r>
              <w:tab/>
            </w:r>
            <w:proofErr w:type="spellStart"/>
            <w:r>
              <w:t>cmp</w:t>
            </w:r>
            <w:proofErr w:type="spellEnd"/>
            <w:r>
              <w:t xml:space="preserve"> r</w:t>
            </w:r>
            <w:proofErr w:type="gramStart"/>
            <w:r>
              <w:t>6,#</w:t>
            </w:r>
            <w:proofErr w:type="gramEnd"/>
            <w:r>
              <w:t>0</w:t>
            </w:r>
          </w:p>
          <w:p w14:paraId="21080D8D" w14:textId="77777777" w:rsidR="003A5D71" w:rsidRDefault="003A5D71" w:rsidP="003A5D71">
            <w:r>
              <w:tab/>
            </w:r>
            <w:proofErr w:type="spellStart"/>
            <w:r>
              <w:t>beq</w:t>
            </w:r>
            <w:proofErr w:type="spellEnd"/>
            <w:r>
              <w:t xml:space="preserve"> loop</w:t>
            </w:r>
          </w:p>
          <w:p w14:paraId="4CFC97BD" w14:textId="77777777" w:rsidR="003A5D71" w:rsidRDefault="003A5D71" w:rsidP="003A5D71">
            <w:r>
              <w:tab/>
              <w:t xml:space="preserve">b </w:t>
            </w:r>
            <w:proofErr w:type="spellStart"/>
            <w:r>
              <w:t>delay_loop</w:t>
            </w:r>
            <w:proofErr w:type="spellEnd"/>
          </w:p>
          <w:p w14:paraId="11560C5F" w14:textId="77777777" w:rsidR="003A5D71" w:rsidRDefault="003A5D71" w:rsidP="003A5D71">
            <w:r>
              <w:tab/>
            </w:r>
          </w:p>
          <w:p w14:paraId="2D2562C4" w14:textId="77777777" w:rsidR="003A5D71" w:rsidRDefault="003A5D71" w:rsidP="003A5D71">
            <w:r>
              <w:lastRenderedPageBreak/>
              <w:t>end:</w:t>
            </w:r>
          </w:p>
          <w:p w14:paraId="0E4AD345" w14:textId="77777777" w:rsidR="003A5D71" w:rsidRDefault="003A5D71" w:rsidP="003A5D71">
            <w:r>
              <w:tab/>
              <w:t>b end</w:t>
            </w:r>
          </w:p>
          <w:p w14:paraId="6797BE47" w14:textId="77777777" w:rsidR="003A5D71" w:rsidRDefault="003A5D71" w:rsidP="003A5D71"/>
          <w:p w14:paraId="436B9D2F" w14:textId="77777777" w:rsidR="003A5D71" w:rsidRDefault="003A5D71" w:rsidP="003A5D71"/>
          <w:p w14:paraId="3E1C674B" w14:textId="1279E36D" w:rsidR="003A5D71" w:rsidRDefault="003A5D71" w:rsidP="003A5D71">
            <w:r>
              <w:tab/>
            </w:r>
          </w:p>
        </w:tc>
      </w:tr>
    </w:tbl>
    <w:p w14:paraId="6E2526C4" w14:textId="77777777" w:rsidR="003A5D71" w:rsidRDefault="003A5D71"/>
    <w:p w14:paraId="0A036127" w14:textId="6E8BD076" w:rsidR="00D314DF" w:rsidRDefault="00D314DF">
      <w:r>
        <w:t>How to implement a delay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199" w14:paraId="6C5DBC37" w14:textId="77777777">
        <w:tc>
          <w:tcPr>
            <w:tcW w:w="9350" w:type="dxa"/>
          </w:tcPr>
          <w:p w14:paraId="69F88834" w14:textId="77777777" w:rsidR="00567199" w:rsidRDefault="00567199" w:rsidP="00567199">
            <w:r>
              <w:t>.data</w:t>
            </w:r>
          </w:p>
          <w:p w14:paraId="7E8E2EBE" w14:textId="77777777" w:rsidR="00567199" w:rsidRDefault="00567199" w:rsidP="00567199"/>
          <w:p w14:paraId="2FA438E5" w14:textId="77777777" w:rsidR="00567199" w:rsidRDefault="00567199" w:rsidP="00567199">
            <w:r>
              <w:t>.text</w:t>
            </w:r>
          </w:p>
          <w:p w14:paraId="4A27650F" w14:textId="77777777" w:rsidR="00567199" w:rsidRDefault="00567199" w:rsidP="00567199">
            <w:proofErr w:type="gramStart"/>
            <w:r>
              <w:t>.global</w:t>
            </w:r>
            <w:proofErr w:type="gramEnd"/>
            <w:r>
              <w:t xml:space="preserve"> _start</w:t>
            </w:r>
          </w:p>
          <w:p w14:paraId="645CCF4E" w14:textId="77777777" w:rsidR="00567199" w:rsidRDefault="00567199" w:rsidP="00567199">
            <w:r>
              <w:t>_start:</w:t>
            </w:r>
          </w:p>
          <w:p w14:paraId="5789E1E4" w14:textId="77777777" w:rsidR="00567199" w:rsidRDefault="00567199" w:rsidP="00567199"/>
          <w:p w14:paraId="5FABB9A6" w14:textId="77777777" w:rsidR="00567199" w:rsidRDefault="00567199" w:rsidP="00567199">
            <w:r>
              <w:t>mov r1, #0</w:t>
            </w:r>
          </w:p>
          <w:p w14:paraId="59FDFCA1" w14:textId="77777777" w:rsidR="00567199" w:rsidRDefault="00567199" w:rsidP="00567199"/>
          <w:p w14:paraId="7FD198D5" w14:textId="77777777" w:rsidR="00567199" w:rsidRDefault="00567199" w:rsidP="00567199">
            <w:r>
              <w:t>loop:</w:t>
            </w:r>
          </w:p>
          <w:p w14:paraId="26E1163F" w14:textId="77777777" w:rsidR="00567199" w:rsidRDefault="00567199" w:rsidP="00567199">
            <w:r>
              <w:tab/>
              <w:t>add r1, #1</w:t>
            </w:r>
          </w:p>
          <w:p w14:paraId="241F33E6" w14:textId="77777777" w:rsidR="00567199" w:rsidRDefault="00567199" w:rsidP="00567199">
            <w:r>
              <w:tab/>
            </w:r>
            <w:proofErr w:type="spellStart"/>
            <w:r>
              <w:t>cmp</w:t>
            </w:r>
            <w:proofErr w:type="spellEnd"/>
            <w:r>
              <w:t xml:space="preserve"> r</w:t>
            </w:r>
            <w:proofErr w:type="gramStart"/>
            <w:r>
              <w:t>1,#</w:t>
            </w:r>
            <w:proofErr w:type="gramEnd"/>
            <w:r>
              <w:t>10</w:t>
            </w:r>
          </w:p>
          <w:p w14:paraId="5C16BD31" w14:textId="77777777" w:rsidR="00567199" w:rsidRDefault="00567199" w:rsidP="00567199">
            <w:r>
              <w:tab/>
            </w:r>
            <w:proofErr w:type="spellStart"/>
            <w:r>
              <w:t>beq</w:t>
            </w:r>
            <w:proofErr w:type="spellEnd"/>
            <w:r>
              <w:t xml:space="preserve"> end</w:t>
            </w:r>
          </w:p>
          <w:p w14:paraId="6F64FB4E" w14:textId="77777777" w:rsidR="00567199" w:rsidRDefault="00567199" w:rsidP="00567199">
            <w:r>
              <w:tab/>
              <w:t>b delay</w:t>
            </w:r>
          </w:p>
          <w:p w14:paraId="1009DEDE" w14:textId="77777777" w:rsidR="00567199" w:rsidRDefault="00567199" w:rsidP="00567199"/>
          <w:p w14:paraId="65B7A41E" w14:textId="77777777" w:rsidR="00567199" w:rsidRDefault="00567199" w:rsidP="00567199">
            <w:r>
              <w:t>delay:</w:t>
            </w:r>
          </w:p>
          <w:p w14:paraId="511FF8F3" w14:textId="77777777" w:rsidR="00567199" w:rsidRDefault="00567199" w:rsidP="00567199">
            <w:r>
              <w:tab/>
            </w:r>
            <w:proofErr w:type="spellStart"/>
            <w:r>
              <w:t>ldr</w:t>
            </w:r>
            <w:proofErr w:type="spellEnd"/>
            <w:r>
              <w:t xml:space="preserve"> r</w:t>
            </w:r>
            <w:proofErr w:type="gramStart"/>
            <w:r>
              <w:t>0,=</w:t>
            </w:r>
            <w:proofErr w:type="gramEnd"/>
            <w:r>
              <w:t>5000000</w:t>
            </w:r>
          </w:p>
          <w:p w14:paraId="529E6B40" w14:textId="77777777" w:rsidR="00567199" w:rsidRDefault="00567199" w:rsidP="00567199">
            <w:proofErr w:type="spellStart"/>
            <w:r>
              <w:t>delay_loop</w:t>
            </w:r>
            <w:proofErr w:type="spellEnd"/>
            <w:r>
              <w:t>:</w:t>
            </w:r>
          </w:p>
          <w:p w14:paraId="22856273" w14:textId="77777777" w:rsidR="00567199" w:rsidRDefault="00567199" w:rsidP="00567199">
            <w:r>
              <w:tab/>
              <w:t>sub r</w:t>
            </w:r>
            <w:proofErr w:type="gramStart"/>
            <w:r>
              <w:t>0,#</w:t>
            </w:r>
            <w:proofErr w:type="gramEnd"/>
            <w:r>
              <w:t>1</w:t>
            </w:r>
          </w:p>
          <w:p w14:paraId="721E9457" w14:textId="77777777" w:rsidR="00567199" w:rsidRDefault="00567199" w:rsidP="00567199">
            <w:r>
              <w:tab/>
            </w:r>
            <w:proofErr w:type="spellStart"/>
            <w:r>
              <w:t>cmp</w:t>
            </w:r>
            <w:proofErr w:type="spellEnd"/>
            <w:r>
              <w:t xml:space="preserve"> r</w:t>
            </w:r>
            <w:proofErr w:type="gramStart"/>
            <w:r>
              <w:t>0,#</w:t>
            </w:r>
            <w:proofErr w:type="gramEnd"/>
            <w:r>
              <w:t>0</w:t>
            </w:r>
          </w:p>
          <w:p w14:paraId="1A2DC126" w14:textId="77777777" w:rsidR="00567199" w:rsidRDefault="00567199" w:rsidP="00567199">
            <w:r>
              <w:tab/>
            </w:r>
            <w:proofErr w:type="spellStart"/>
            <w:r>
              <w:t>beq</w:t>
            </w:r>
            <w:proofErr w:type="spellEnd"/>
            <w:r>
              <w:t xml:space="preserve"> loop</w:t>
            </w:r>
          </w:p>
          <w:p w14:paraId="685785E0" w14:textId="77777777" w:rsidR="00567199" w:rsidRDefault="00567199" w:rsidP="00567199">
            <w:r>
              <w:tab/>
              <w:t xml:space="preserve">b </w:t>
            </w:r>
            <w:proofErr w:type="spellStart"/>
            <w:r>
              <w:t>delay_loop</w:t>
            </w:r>
            <w:proofErr w:type="spellEnd"/>
          </w:p>
          <w:p w14:paraId="00B7CFA0" w14:textId="77777777" w:rsidR="00567199" w:rsidRDefault="00567199" w:rsidP="00567199"/>
          <w:p w14:paraId="26A4DA29" w14:textId="77777777" w:rsidR="00567199" w:rsidRDefault="00567199" w:rsidP="00567199">
            <w:r>
              <w:t>end:</w:t>
            </w:r>
          </w:p>
          <w:p w14:paraId="1D5210BE" w14:textId="77777777" w:rsidR="00567199" w:rsidRDefault="00567199" w:rsidP="00567199">
            <w:r>
              <w:tab/>
              <w:t>b end</w:t>
            </w:r>
          </w:p>
          <w:p w14:paraId="705910B1" w14:textId="77777777" w:rsidR="00567199" w:rsidRDefault="00567199" w:rsidP="00567199">
            <w:r>
              <w:tab/>
            </w:r>
          </w:p>
          <w:p w14:paraId="3BD819AC" w14:textId="23E23952" w:rsidR="00567199" w:rsidRDefault="00567199" w:rsidP="00567199">
            <w:r>
              <w:tab/>
            </w:r>
          </w:p>
        </w:tc>
      </w:tr>
    </w:tbl>
    <w:p w14:paraId="368872AB" w14:textId="77777777" w:rsidR="00D314DF" w:rsidRDefault="00D314DF"/>
    <w:sectPr w:rsidR="00D3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0B"/>
    <w:rsid w:val="00036CD4"/>
    <w:rsid w:val="0017150B"/>
    <w:rsid w:val="001E7B82"/>
    <w:rsid w:val="003A5D71"/>
    <w:rsid w:val="004955F2"/>
    <w:rsid w:val="004F29F0"/>
    <w:rsid w:val="00567199"/>
    <w:rsid w:val="005F0AB8"/>
    <w:rsid w:val="00A66993"/>
    <w:rsid w:val="00D314DF"/>
    <w:rsid w:val="00F4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74D3"/>
  <w15:chartTrackingRefBased/>
  <w15:docId w15:val="{ACACA0B4-2180-42DA-B15A-783C36D0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5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5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5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5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50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95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Khan</dc:creator>
  <cp:keywords/>
  <dc:description/>
  <cp:lastModifiedBy>Alif Khan</cp:lastModifiedBy>
  <cp:revision>6</cp:revision>
  <dcterms:created xsi:type="dcterms:W3CDTF">2025-06-28T17:51:00Z</dcterms:created>
  <dcterms:modified xsi:type="dcterms:W3CDTF">2025-06-28T18:14:00Z</dcterms:modified>
</cp:coreProperties>
</file>