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6480A" w14:textId="7D5664B6" w:rsidR="000A0CFA" w:rsidRDefault="000A0CFA" w:rsidP="000A0CFA">
      <w:pPr>
        <w:pStyle w:val="ListParagraph"/>
        <w:numPr>
          <w:ilvl w:val="0"/>
          <w:numId w:val="1"/>
        </w:numPr>
      </w:pPr>
      <w:r w:rsidRPr="000A0CFA">
        <w:t>Write an ARM assembly program that compares t</w:t>
      </w:r>
      <w:r>
        <w:t>hree</w:t>
      </w:r>
      <w:r w:rsidRPr="000A0CFA">
        <w:t xml:space="preserve"> integers stored in R0</w:t>
      </w:r>
      <w:r>
        <w:t xml:space="preserve">, </w:t>
      </w:r>
      <w:r w:rsidRPr="000A0CFA">
        <w:t>R1</w:t>
      </w:r>
      <w:r>
        <w:t xml:space="preserve"> and R2</w:t>
      </w:r>
      <w:r w:rsidRPr="000A0CFA">
        <w:t>. Store the greater number in R</w:t>
      </w:r>
      <w:r>
        <w:t>3</w:t>
      </w:r>
      <w:r w:rsidRPr="000A0CFA">
        <w:t xml:space="preserve"> using conditional branch instructions.</w:t>
      </w:r>
    </w:p>
    <w:p w14:paraId="3DE42343" w14:textId="02809FFB" w:rsidR="000A0CFA" w:rsidRDefault="000A0CFA" w:rsidP="000A0CFA">
      <w:pPr>
        <w:pStyle w:val="ListParagraph"/>
        <w:numPr>
          <w:ilvl w:val="0"/>
          <w:numId w:val="1"/>
        </w:numPr>
      </w:pPr>
      <w:r>
        <w:t xml:space="preserve">Write an ARM assembly program that checks whether the value in </w:t>
      </w:r>
      <w:r w:rsidRPr="000A0CFA">
        <w:rPr>
          <w:rStyle w:val="HTMLCode"/>
          <w:rFonts w:eastAsiaTheme="majorEastAsia"/>
        </w:rPr>
        <w:t>R0</w:t>
      </w:r>
      <w:r>
        <w:t xml:space="preserve"> is greater than the value in </w:t>
      </w:r>
      <w:r w:rsidRPr="000A0CFA">
        <w:rPr>
          <w:rStyle w:val="HTMLCode"/>
          <w:rFonts w:eastAsiaTheme="majorEastAsia"/>
        </w:rPr>
        <w:t>R1</w:t>
      </w:r>
      <w:r>
        <w:t xml:space="preserve">. If so, swap the values of </w:t>
      </w:r>
      <w:r w:rsidRPr="000A0CFA">
        <w:rPr>
          <w:rStyle w:val="HTMLCode"/>
          <w:rFonts w:eastAsiaTheme="majorEastAsia"/>
        </w:rPr>
        <w:t>R0</w:t>
      </w:r>
      <w:r>
        <w:t xml:space="preserve"> and </w:t>
      </w:r>
      <w:r w:rsidRPr="000A0CFA">
        <w:rPr>
          <w:rStyle w:val="HTMLCode"/>
          <w:rFonts w:eastAsiaTheme="majorEastAsia"/>
        </w:rPr>
        <w:t>R1</w:t>
      </w:r>
      <w:r>
        <w:t>. If not, leave them unchanged.</w:t>
      </w:r>
    </w:p>
    <w:p w14:paraId="65CD9938" w14:textId="77777777" w:rsidR="00462B2A" w:rsidRPr="00462B2A" w:rsidRDefault="00462B2A" w:rsidP="00462B2A">
      <w:pPr>
        <w:pStyle w:val="ListParagraph"/>
        <w:rPr>
          <w:b/>
          <w:bCs/>
        </w:rPr>
      </w:pPr>
    </w:p>
    <w:p w14:paraId="6DEB5EEE" w14:textId="34B9E4DF" w:rsidR="00462B2A" w:rsidRPr="00462B2A" w:rsidRDefault="00462B2A" w:rsidP="00462B2A">
      <w:pPr>
        <w:rPr>
          <w:b/>
          <w:bCs/>
        </w:rPr>
      </w:pPr>
      <w:r w:rsidRPr="00462B2A">
        <w:rPr>
          <w:b/>
          <w:bCs/>
        </w:rPr>
        <w:t>Write equivalent ARM assembly for the following program:</w:t>
      </w:r>
    </w:p>
    <w:p w14:paraId="0C86785F" w14:textId="6EDA9165" w:rsidR="00462B2A" w:rsidRDefault="00462B2A" w:rsidP="00462B2A">
      <w:r>
        <w:t>3: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62B2A" w14:paraId="0EF487D0" w14:textId="77777777" w:rsidTr="00462B2A">
        <w:tc>
          <w:tcPr>
            <w:tcW w:w="9350" w:type="dxa"/>
          </w:tcPr>
          <w:p w14:paraId="2E209B2A" w14:textId="77777777" w:rsidR="00462B2A" w:rsidRDefault="00462B2A" w:rsidP="00462B2A">
            <w:pPr>
              <w:pStyle w:val="ListParagraph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3ED61D1" w14:textId="77777777" w:rsidR="00462B2A" w:rsidRDefault="00462B2A" w:rsidP="00462B2A">
            <w:pPr>
              <w:pStyle w:val="ListParagraph"/>
            </w:pPr>
            <w:r>
              <w:t xml:space="preserve">    sum +=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645CDCA" w14:textId="34CE544F" w:rsidR="00462B2A" w:rsidRDefault="00462B2A" w:rsidP="00462B2A">
            <w:pPr>
              <w:pStyle w:val="ListParagraph"/>
              <w:ind w:left="0"/>
            </w:pPr>
            <w:r>
              <w:t>}</w:t>
            </w:r>
          </w:p>
        </w:tc>
      </w:tr>
    </w:tbl>
    <w:p w14:paraId="1403C6EB" w14:textId="77777777" w:rsidR="00462B2A" w:rsidRDefault="00462B2A" w:rsidP="00462B2A">
      <w:pPr>
        <w:pStyle w:val="ListParagraph"/>
      </w:pPr>
    </w:p>
    <w:p w14:paraId="2B037C35" w14:textId="7819325D" w:rsidR="000A0CFA" w:rsidRDefault="00462B2A" w:rsidP="00462B2A">
      <w:r>
        <w:t>4: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A0CFA" w14:paraId="7D8D62D0" w14:textId="77777777" w:rsidTr="000A0CFA">
        <w:tc>
          <w:tcPr>
            <w:tcW w:w="9350" w:type="dxa"/>
          </w:tcPr>
          <w:p w14:paraId="0F6F150F" w14:textId="77777777" w:rsidR="000A0CFA" w:rsidRDefault="000A0CFA" w:rsidP="000A0CFA">
            <w:r>
              <w:t>if (R0 &lt; R1)</w:t>
            </w:r>
          </w:p>
          <w:p w14:paraId="33D08932" w14:textId="039EB8E7" w:rsidR="000A0CFA" w:rsidRDefault="000A0CFA" w:rsidP="000A0CFA">
            <w:r>
              <w:t xml:space="preserve">   </w:t>
            </w:r>
            <w:r>
              <w:t xml:space="preserve"> R3 = 1;</w:t>
            </w:r>
          </w:p>
          <w:p w14:paraId="754EBE27" w14:textId="77777777" w:rsidR="000A0CFA" w:rsidRDefault="000A0CFA" w:rsidP="000A0CFA">
            <w:r>
              <w:t>else if (R0 == R1)</w:t>
            </w:r>
          </w:p>
          <w:p w14:paraId="30EDD19E" w14:textId="38AD1BD5" w:rsidR="000A0CFA" w:rsidRDefault="000A0CFA" w:rsidP="000A0CFA">
            <w:r>
              <w:t xml:space="preserve">  </w:t>
            </w:r>
            <w:r>
              <w:t xml:space="preserve"> R3 = 0;</w:t>
            </w:r>
          </w:p>
          <w:p w14:paraId="1D42B99F" w14:textId="7132477F" w:rsidR="000A0CFA" w:rsidRDefault="000A0CFA" w:rsidP="000A0CFA">
            <w:r>
              <w:t>else</w:t>
            </w:r>
          </w:p>
          <w:p w14:paraId="5055904B" w14:textId="23D7BD10" w:rsidR="000A0CFA" w:rsidRDefault="000A0CFA" w:rsidP="000A0CFA">
            <w:pPr>
              <w:pStyle w:val="ListParagraph"/>
              <w:ind w:left="0"/>
            </w:pPr>
            <w:r>
              <w:t xml:space="preserve">    R3 = 2;</w:t>
            </w:r>
          </w:p>
        </w:tc>
      </w:tr>
    </w:tbl>
    <w:p w14:paraId="24B24CE8" w14:textId="77777777" w:rsidR="00462B2A" w:rsidRDefault="00462B2A" w:rsidP="00462B2A"/>
    <w:tbl>
      <w:tblPr>
        <w:tblStyle w:val="TableGrid"/>
        <w:tblpPr w:leftFromText="180" w:rightFromText="180" w:vertAnchor="text" w:horzAnchor="page" w:tblpX="2224" w:tblpY="305"/>
        <w:tblW w:w="0" w:type="auto"/>
        <w:tblLook w:val="04A0" w:firstRow="1" w:lastRow="0" w:firstColumn="1" w:lastColumn="0" w:noHBand="0" w:noVBand="1"/>
      </w:tblPr>
      <w:tblGrid>
        <w:gridCol w:w="8544"/>
      </w:tblGrid>
      <w:tr w:rsidR="00462B2A" w14:paraId="4523713E" w14:textId="77777777" w:rsidTr="00462B2A">
        <w:trPr>
          <w:trHeight w:val="1338"/>
        </w:trPr>
        <w:tc>
          <w:tcPr>
            <w:tcW w:w="8544" w:type="dxa"/>
          </w:tcPr>
          <w:p w14:paraId="0E8E6EDC" w14:textId="77777777" w:rsidR="00462B2A" w:rsidRDefault="00462B2A" w:rsidP="00462B2A">
            <w:r>
              <w:t>if (score &gt;= 80)</w:t>
            </w:r>
          </w:p>
          <w:p w14:paraId="093F9F27" w14:textId="77777777" w:rsidR="00462B2A" w:rsidRDefault="00462B2A" w:rsidP="00462B2A">
            <w:r>
              <w:t xml:space="preserve">    grade = 'A';</w:t>
            </w:r>
          </w:p>
          <w:p w14:paraId="68C95B9B" w14:textId="77777777" w:rsidR="00462B2A" w:rsidRDefault="00462B2A" w:rsidP="00462B2A">
            <w:r>
              <w:t>else if (score &gt;= 60)</w:t>
            </w:r>
          </w:p>
          <w:p w14:paraId="0FCC2B3E" w14:textId="77777777" w:rsidR="00462B2A" w:rsidRDefault="00462B2A" w:rsidP="00462B2A">
            <w:r>
              <w:t xml:space="preserve">    grade = 'B';</w:t>
            </w:r>
          </w:p>
          <w:p w14:paraId="26A3AC83" w14:textId="77777777" w:rsidR="00462B2A" w:rsidRDefault="00462B2A" w:rsidP="00462B2A">
            <w:r>
              <w:t>else</w:t>
            </w:r>
          </w:p>
          <w:p w14:paraId="701DDFE6" w14:textId="77777777" w:rsidR="00462B2A" w:rsidRDefault="00462B2A" w:rsidP="00462B2A">
            <w:r>
              <w:t xml:space="preserve">    grade = 'F';</w:t>
            </w:r>
          </w:p>
        </w:tc>
      </w:tr>
    </w:tbl>
    <w:p w14:paraId="3022A902" w14:textId="5966E3EB" w:rsidR="00462B2A" w:rsidRDefault="00462B2A" w:rsidP="00462B2A">
      <w:r>
        <w:t>5:</w:t>
      </w:r>
    </w:p>
    <w:p w14:paraId="0E299F90" w14:textId="77777777" w:rsidR="00462B2A" w:rsidRDefault="00462B2A" w:rsidP="00462B2A"/>
    <w:p w14:paraId="29330F1E" w14:textId="77777777" w:rsidR="000A0CFA" w:rsidRDefault="000A0CFA">
      <w:pPr>
        <w:rPr>
          <w:b/>
          <w:bCs/>
        </w:rPr>
      </w:pPr>
    </w:p>
    <w:p w14:paraId="59E7756A" w14:textId="77777777" w:rsidR="000A0CFA" w:rsidRDefault="000A0CFA">
      <w:pPr>
        <w:rPr>
          <w:b/>
          <w:bCs/>
        </w:rPr>
      </w:pPr>
    </w:p>
    <w:p w14:paraId="325388E8" w14:textId="77777777" w:rsidR="00462B2A" w:rsidRDefault="00462B2A">
      <w:pPr>
        <w:rPr>
          <w:b/>
          <w:bCs/>
        </w:rPr>
      </w:pPr>
    </w:p>
    <w:p w14:paraId="1F1021C6" w14:textId="77777777" w:rsidR="00462B2A" w:rsidRDefault="00462B2A">
      <w:pPr>
        <w:rPr>
          <w:b/>
          <w:bCs/>
        </w:rPr>
      </w:pPr>
    </w:p>
    <w:p w14:paraId="3DD86BE9" w14:textId="4C81121B" w:rsidR="00462B2A" w:rsidRDefault="00462B2A">
      <w:pPr>
        <w:rPr>
          <w:b/>
          <w:bCs/>
        </w:rPr>
      </w:pPr>
      <w:r>
        <w:rPr>
          <w:b/>
          <w:bCs/>
        </w:rPr>
        <w:t>6:</w:t>
      </w: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2B2A" w14:paraId="67773B20" w14:textId="77777777">
        <w:tc>
          <w:tcPr>
            <w:tcW w:w="9350" w:type="dxa"/>
          </w:tcPr>
          <w:p w14:paraId="1BF10A3E" w14:textId="77777777" w:rsidR="00462B2A" w:rsidRPr="00462B2A" w:rsidRDefault="00462B2A" w:rsidP="00462B2A">
            <w:r w:rsidRPr="00462B2A">
              <w:t xml:space="preserve">int </w:t>
            </w:r>
            <w:proofErr w:type="gramStart"/>
            <w:r w:rsidRPr="00462B2A">
              <w:t>add(</w:t>
            </w:r>
            <w:proofErr w:type="gramEnd"/>
            <w:r w:rsidRPr="00462B2A">
              <w:t>int a, int b) {</w:t>
            </w:r>
          </w:p>
          <w:p w14:paraId="0922B907" w14:textId="77777777" w:rsidR="00462B2A" w:rsidRPr="00462B2A" w:rsidRDefault="00462B2A" w:rsidP="00462B2A">
            <w:r w:rsidRPr="00462B2A">
              <w:t xml:space="preserve">    return a + b;</w:t>
            </w:r>
          </w:p>
          <w:p w14:paraId="1421067B" w14:textId="77777777" w:rsidR="00462B2A" w:rsidRPr="00462B2A" w:rsidRDefault="00462B2A" w:rsidP="00462B2A">
            <w:r w:rsidRPr="00462B2A">
              <w:t>}</w:t>
            </w:r>
          </w:p>
          <w:p w14:paraId="5202545B" w14:textId="77777777" w:rsidR="00462B2A" w:rsidRPr="00462B2A" w:rsidRDefault="00462B2A" w:rsidP="00462B2A"/>
          <w:p w14:paraId="3E6AFF53" w14:textId="77777777" w:rsidR="00462B2A" w:rsidRPr="00462B2A" w:rsidRDefault="00462B2A" w:rsidP="00462B2A">
            <w:r w:rsidRPr="00462B2A">
              <w:t xml:space="preserve">int </w:t>
            </w:r>
            <w:proofErr w:type="gramStart"/>
            <w:r w:rsidRPr="00462B2A">
              <w:t>main(</w:t>
            </w:r>
            <w:proofErr w:type="gramEnd"/>
            <w:r w:rsidRPr="00462B2A">
              <w:t>) {</w:t>
            </w:r>
          </w:p>
          <w:p w14:paraId="29D1EBF2" w14:textId="77777777" w:rsidR="00462B2A" w:rsidRPr="00462B2A" w:rsidRDefault="00462B2A" w:rsidP="00462B2A">
            <w:r w:rsidRPr="00462B2A">
              <w:t xml:space="preserve">    int x = </w:t>
            </w:r>
            <w:proofErr w:type="gramStart"/>
            <w:r w:rsidRPr="00462B2A">
              <w:t>add(</w:t>
            </w:r>
            <w:proofErr w:type="gramEnd"/>
            <w:r w:rsidRPr="00462B2A">
              <w:t>2, 3);</w:t>
            </w:r>
          </w:p>
          <w:p w14:paraId="3A0185CF" w14:textId="75555FC1" w:rsidR="00462B2A" w:rsidRDefault="00462B2A" w:rsidP="00462B2A">
            <w:pPr>
              <w:rPr>
                <w:b/>
                <w:bCs/>
              </w:rPr>
            </w:pPr>
            <w:r w:rsidRPr="00462B2A">
              <w:t>}</w:t>
            </w:r>
          </w:p>
        </w:tc>
      </w:tr>
    </w:tbl>
    <w:p w14:paraId="2669E2EA" w14:textId="25D02998" w:rsidR="00462B2A" w:rsidRDefault="00462B2A">
      <w:pPr>
        <w:rPr>
          <w:b/>
          <w:bCs/>
        </w:rPr>
      </w:pPr>
    </w:p>
    <w:p w14:paraId="10884E2B" w14:textId="77777777" w:rsidR="00462B2A" w:rsidRDefault="00462B2A">
      <w:pPr>
        <w:rPr>
          <w:b/>
          <w:bCs/>
        </w:rPr>
      </w:pPr>
    </w:p>
    <w:p w14:paraId="3B63CAED" w14:textId="77777777" w:rsidR="00462B2A" w:rsidRDefault="00462B2A">
      <w:pPr>
        <w:rPr>
          <w:b/>
          <w:bCs/>
        </w:rPr>
      </w:pPr>
    </w:p>
    <w:p w14:paraId="1F7F8450" w14:textId="059DD498" w:rsidR="006F2EA0" w:rsidRDefault="006F2EA0">
      <w:pPr>
        <w:rPr>
          <w:b/>
          <w:bCs/>
        </w:rPr>
      </w:pPr>
      <w:r>
        <w:rPr>
          <w:b/>
          <w:bCs/>
        </w:rPr>
        <w:lastRenderedPageBreak/>
        <w:t xml:space="preserve">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EA0" w14:paraId="163AAA09" w14:textId="77777777">
        <w:tc>
          <w:tcPr>
            <w:tcW w:w="9016" w:type="dxa"/>
          </w:tcPr>
          <w:p w14:paraId="0DA0CD65" w14:textId="77777777" w:rsidR="006F2EA0" w:rsidRPr="006F2EA0" w:rsidRDefault="006F2EA0" w:rsidP="006F2EA0">
            <w:r w:rsidRPr="006F2EA0">
              <w:t>int a = 20, b = 6;</w:t>
            </w:r>
          </w:p>
          <w:p w14:paraId="6CF4571B" w14:textId="77777777" w:rsidR="006F2EA0" w:rsidRPr="006F2EA0" w:rsidRDefault="006F2EA0" w:rsidP="006F2EA0">
            <w:r w:rsidRPr="006F2EA0">
              <w:t>int quotient = a / b;</w:t>
            </w:r>
          </w:p>
          <w:p w14:paraId="76D69501" w14:textId="77777777" w:rsidR="006F2EA0" w:rsidRPr="006F2EA0" w:rsidRDefault="006F2EA0" w:rsidP="006F2EA0">
            <w:r w:rsidRPr="006F2EA0">
              <w:t>int remainder = a % b;</w:t>
            </w:r>
          </w:p>
          <w:p w14:paraId="4884F1F0" w14:textId="77777777" w:rsidR="006F2EA0" w:rsidRDefault="006F2EA0" w:rsidP="006F2EA0">
            <w:pPr>
              <w:rPr>
                <w:b/>
                <w:bCs/>
              </w:rPr>
            </w:pPr>
          </w:p>
          <w:p w14:paraId="18C9DEDE" w14:textId="77777777" w:rsidR="006F2EA0" w:rsidRDefault="006F2EA0" w:rsidP="006F2EA0">
            <w:pPr>
              <w:rPr>
                <w:b/>
                <w:bCs/>
              </w:rPr>
            </w:pPr>
            <w:r>
              <w:rPr>
                <w:b/>
                <w:bCs/>
              </w:rPr>
              <w:t>solution:</w:t>
            </w:r>
          </w:p>
          <w:p w14:paraId="2026CB5A" w14:textId="77777777" w:rsidR="006F2EA0" w:rsidRPr="006F2EA0" w:rsidRDefault="006F2EA0" w:rsidP="006F2EA0">
            <w:proofErr w:type="gramStart"/>
            <w:r w:rsidRPr="006F2EA0">
              <w:t>.global</w:t>
            </w:r>
            <w:proofErr w:type="gramEnd"/>
            <w:r w:rsidRPr="006F2EA0">
              <w:t xml:space="preserve"> _start</w:t>
            </w:r>
          </w:p>
          <w:p w14:paraId="0B5410AB" w14:textId="77777777" w:rsidR="006F2EA0" w:rsidRPr="006F2EA0" w:rsidRDefault="006F2EA0" w:rsidP="006F2EA0"/>
          <w:p w14:paraId="331022D9" w14:textId="77777777" w:rsidR="006F2EA0" w:rsidRPr="006F2EA0" w:rsidRDefault="006F2EA0" w:rsidP="006F2EA0">
            <w:r w:rsidRPr="006F2EA0">
              <w:t>_start:</w:t>
            </w:r>
          </w:p>
          <w:p w14:paraId="0D15B78D" w14:textId="77777777" w:rsidR="006F2EA0" w:rsidRPr="006F2EA0" w:rsidRDefault="006F2EA0" w:rsidP="006F2EA0">
            <w:r w:rsidRPr="006F2EA0">
              <w:t xml:space="preserve">    MOV R0, #20        @ Dividend (a)</w:t>
            </w:r>
          </w:p>
          <w:p w14:paraId="152F5219" w14:textId="77777777" w:rsidR="006F2EA0" w:rsidRPr="006F2EA0" w:rsidRDefault="006F2EA0" w:rsidP="006F2EA0">
            <w:r w:rsidRPr="006F2EA0">
              <w:t xml:space="preserve">    MOV R1, #6         @ </w:t>
            </w:r>
            <w:proofErr w:type="gramStart"/>
            <w:r w:rsidRPr="006F2EA0">
              <w:t>Divisor  (</w:t>
            </w:r>
            <w:proofErr w:type="gramEnd"/>
            <w:r w:rsidRPr="006F2EA0">
              <w:t>b)</w:t>
            </w:r>
          </w:p>
          <w:p w14:paraId="536D538F" w14:textId="77777777" w:rsidR="006F2EA0" w:rsidRPr="006F2EA0" w:rsidRDefault="006F2EA0" w:rsidP="006F2EA0">
            <w:r w:rsidRPr="006F2EA0">
              <w:t xml:space="preserve">    MOV R2, #0         @ Quotient = 0</w:t>
            </w:r>
          </w:p>
          <w:p w14:paraId="242B83EC" w14:textId="77777777" w:rsidR="006F2EA0" w:rsidRPr="006F2EA0" w:rsidRDefault="006F2EA0" w:rsidP="006F2EA0">
            <w:r w:rsidRPr="006F2EA0">
              <w:t xml:space="preserve">                       @ R3 will hold remainder</w:t>
            </w:r>
          </w:p>
          <w:p w14:paraId="3470A896" w14:textId="77777777" w:rsidR="006F2EA0" w:rsidRPr="006F2EA0" w:rsidRDefault="006F2EA0" w:rsidP="006F2EA0"/>
          <w:p w14:paraId="610050A4" w14:textId="77777777" w:rsidR="006F2EA0" w:rsidRPr="006F2EA0" w:rsidRDefault="006F2EA0" w:rsidP="006F2EA0">
            <w:proofErr w:type="spellStart"/>
            <w:r w:rsidRPr="006F2EA0">
              <w:t>div_loop</w:t>
            </w:r>
            <w:proofErr w:type="spellEnd"/>
            <w:r w:rsidRPr="006F2EA0">
              <w:t>:</w:t>
            </w:r>
          </w:p>
          <w:p w14:paraId="64228EB9" w14:textId="77777777" w:rsidR="006F2EA0" w:rsidRPr="006F2EA0" w:rsidRDefault="006F2EA0" w:rsidP="006F2EA0">
            <w:r w:rsidRPr="006F2EA0">
              <w:t xml:space="preserve">    CMP R0, R1         @ Compare dividend and divisor</w:t>
            </w:r>
          </w:p>
          <w:p w14:paraId="1CCA45AC" w14:textId="77777777" w:rsidR="006F2EA0" w:rsidRPr="006F2EA0" w:rsidRDefault="006F2EA0" w:rsidP="006F2EA0">
            <w:r w:rsidRPr="006F2EA0">
              <w:t xml:space="preserve">    BLT </w:t>
            </w:r>
            <w:proofErr w:type="spellStart"/>
            <w:r w:rsidRPr="006F2EA0">
              <w:t>done_div</w:t>
            </w:r>
            <w:proofErr w:type="spellEnd"/>
            <w:r w:rsidRPr="006F2EA0">
              <w:t xml:space="preserve">       @ If dividend &lt; divisor, exit loop</w:t>
            </w:r>
          </w:p>
          <w:p w14:paraId="16DF91A2" w14:textId="77777777" w:rsidR="006F2EA0" w:rsidRPr="006F2EA0" w:rsidRDefault="006F2EA0" w:rsidP="006F2EA0">
            <w:r w:rsidRPr="006F2EA0">
              <w:t xml:space="preserve">    SUB R0, R0, R1     @ R0 = R0 - R1 (subtract divisor)</w:t>
            </w:r>
          </w:p>
          <w:p w14:paraId="19E2A588" w14:textId="77777777" w:rsidR="006F2EA0" w:rsidRPr="006F2EA0" w:rsidRDefault="006F2EA0" w:rsidP="006F2EA0">
            <w:r w:rsidRPr="006F2EA0">
              <w:t xml:space="preserve">    ADD R2, R2, #1     @ Quotient++</w:t>
            </w:r>
          </w:p>
          <w:p w14:paraId="26F5164B" w14:textId="77777777" w:rsidR="006F2EA0" w:rsidRPr="006F2EA0" w:rsidRDefault="006F2EA0" w:rsidP="006F2EA0">
            <w:r w:rsidRPr="006F2EA0">
              <w:t xml:space="preserve">    B </w:t>
            </w:r>
            <w:proofErr w:type="spellStart"/>
            <w:r w:rsidRPr="006F2EA0">
              <w:t>div_loop</w:t>
            </w:r>
            <w:proofErr w:type="spellEnd"/>
            <w:r w:rsidRPr="006F2EA0">
              <w:t xml:space="preserve">         @ Repeat</w:t>
            </w:r>
          </w:p>
          <w:p w14:paraId="23650474" w14:textId="77777777" w:rsidR="006F2EA0" w:rsidRPr="006F2EA0" w:rsidRDefault="006F2EA0" w:rsidP="006F2EA0"/>
          <w:p w14:paraId="75689B5F" w14:textId="77777777" w:rsidR="006F2EA0" w:rsidRPr="006F2EA0" w:rsidRDefault="006F2EA0" w:rsidP="006F2EA0">
            <w:proofErr w:type="spellStart"/>
            <w:r w:rsidRPr="006F2EA0">
              <w:t>done_div</w:t>
            </w:r>
            <w:proofErr w:type="spellEnd"/>
            <w:r w:rsidRPr="006F2EA0">
              <w:t>:</w:t>
            </w:r>
          </w:p>
          <w:p w14:paraId="491D856B" w14:textId="77777777" w:rsidR="006F2EA0" w:rsidRPr="006F2EA0" w:rsidRDefault="006F2EA0" w:rsidP="006F2EA0">
            <w:r w:rsidRPr="006F2EA0">
              <w:t xml:space="preserve">    MOV R3, R0         @ Remainder = leftover in R0</w:t>
            </w:r>
          </w:p>
          <w:p w14:paraId="0C944818" w14:textId="77777777" w:rsidR="006F2EA0" w:rsidRPr="006F2EA0" w:rsidRDefault="006F2EA0" w:rsidP="006F2EA0"/>
          <w:p w14:paraId="2F9E7B9D" w14:textId="77777777" w:rsidR="006F2EA0" w:rsidRPr="006F2EA0" w:rsidRDefault="006F2EA0" w:rsidP="006F2EA0">
            <w:r w:rsidRPr="006F2EA0">
              <w:t>end:</w:t>
            </w:r>
          </w:p>
          <w:p w14:paraId="4667C699" w14:textId="058FA550" w:rsidR="006F2EA0" w:rsidRDefault="006F2EA0" w:rsidP="006F2EA0">
            <w:pPr>
              <w:rPr>
                <w:b/>
                <w:bCs/>
              </w:rPr>
            </w:pPr>
            <w:r w:rsidRPr="006F2EA0">
              <w:t xml:space="preserve">    B end              </w:t>
            </w:r>
          </w:p>
        </w:tc>
      </w:tr>
    </w:tbl>
    <w:p w14:paraId="534BDEB8" w14:textId="77777777" w:rsidR="006F2EA0" w:rsidRDefault="006F2EA0">
      <w:pPr>
        <w:rPr>
          <w:b/>
          <w:bCs/>
        </w:rPr>
      </w:pPr>
    </w:p>
    <w:p w14:paraId="78A0F5BE" w14:textId="77777777" w:rsidR="006F2EA0" w:rsidRDefault="006F2EA0">
      <w:pPr>
        <w:rPr>
          <w:b/>
          <w:bCs/>
        </w:rPr>
      </w:pPr>
    </w:p>
    <w:p w14:paraId="75B320B0" w14:textId="7A03A369" w:rsidR="005F0AB8" w:rsidRPr="000A0CFA" w:rsidRDefault="000A0CFA">
      <w:pPr>
        <w:rPr>
          <w:b/>
          <w:bCs/>
        </w:rPr>
      </w:pPr>
      <w:r w:rsidRPr="000A0CFA">
        <w:rPr>
          <w:b/>
          <w:bCs/>
        </w:rPr>
        <w:t>Peripherals:</w:t>
      </w:r>
    </w:p>
    <w:p w14:paraId="081792D0" w14:textId="0D132D6D" w:rsidR="000A0CFA" w:rsidRDefault="00EF48DC">
      <w:r>
        <w:t xml:space="preserve">8. </w:t>
      </w:r>
      <w:r w:rsidR="000A0CFA" w:rsidRPr="000A0CFA">
        <w:t xml:space="preserve">Write an ARMv7 Assembly program that displays the digits 0 to 9 on the 7-segment display, </w:t>
      </w:r>
      <w:r w:rsidR="000A0CFA">
        <w:t>with a certain delay</w:t>
      </w:r>
      <w:r w:rsidR="000A0CFA" w:rsidRPr="000A0CFA">
        <w:t>.</w:t>
      </w:r>
    </w:p>
    <w:p w14:paraId="03AFA208" w14:textId="0EA4250D" w:rsidR="000A0CFA" w:rsidRDefault="00EF48DC">
      <w:r>
        <w:t xml:space="preserve">9. </w:t>
      </w:r>
      <w:r w:rsidR="000A0CFA">
        <w:t>Implement a countdown timer starting from 9 to 0 on 7-Segment</w:t>
      </w:r>
    </w:p>
    <w:p w14:paraId="6EF32DB3" w14:textId="7D092257" w:rsidR="000A0CFA" w:rsidRDefault="00EF48DC" w:rsidP="000A0CFA">
      <w:r>
        <w:t xml:space="preserve">10. </w:t>
      </w:r>
      <w:r w:rsidR="000A0CFA">
        <w:t>Display the digit "8" five times on the 7-segment display with on</w:t>
      </w:r>
      <w:r w:rsidR="000A0CFA">
        <w:t xml:space="preserve"> (e.g., 2 seconds) and </w:t>
      </w:r>
      <w:r w:rsidR="000A0CFA">
        <w:t>off intervals.</w:t>
      </w:r>
    </w:p>
    <w:p w14:paraId="6575D471" w14:textId="779F9E83" w:rsidR="000A0CFA" w:rsidRDefault="00EF48DC" w:rsidP="000A0CFA">
      <w:r>
        <w:t xml:space="preserve">11. </w:t>
      </w:r>
      <w:r w:rsidR="000A0CFA">
        <w:t>Display Even Numbers (0, 2, 4, 6, 8) on 7-Segment</w:t>
      </w:r>
      <w:r w:rsidR="000A0CFA">
        <w:t xml:space="preserve">. </w:t>
      </w:r>
      <w:r w:rsidR="000A0CFA">
        <w:t>Loop through even digits and show each for 1 second.</w:t>
      </w:r>
    </w:p>
    <w:sectPr w:rsidR="000A0CFA" w:rsidSect="00462B2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164F"/>
    <w:multiLevelType w:val="hybridMultilevel"/>
    <w:tmpl w:val="D6DE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85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FA"/>
    <w:rsid w:val="00036CD4"/>
    <w:rsid w:val="000A0CFA"/>
    <w:rsid w:val="00462B2A"/>
    <w:rsid w:val="004C26FC"/>
    <w:rsid w:val="004F29F0"/>
    <w:rsid w:val="005F0AB8"/>
    <w:rsid w:val="006B32AE"/>
    <w:rsid w:val="006F2EA0"/>
    <w:rsid w:val="00A66993"/>
    <w:rsid w:val="00EF48DC"/>
    <w:rsid w:val="00F4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8923"/>
  <w15:chartTrackingRefBased/>
  <w15:docId w15:val="{525BC6E3-7111-4B64-84CA-F3706C4B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CF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0C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0CF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A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6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Khan</dc:creator>
  <cp:keywords/>
  <dc:description/>
  <cp:lastModifiedBy>Alif Khan</cp:lastModifiedBy>
  <cp:revision>4</cp:revision>
  <dcterms:created xsi:type="dcterms:W3CDTF">2025-07-08T17:32:00Z</dcterms:created>
  <dcterms:modified xsi:type="dcterms:W3CDTF">2025-07-08T17:34:00Z</dcterms:modified>
</cp:coreProperties>
</file>