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6E6428">
      <w:pPr>
        <w:pStyle w:val="BodyText"/>
        <w:spacing w:before="10"/>
        <w:rPr>
          <w:b/>
          <w:sz w:val="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6641465" cy="0"/>
                <wp:effectExtent l="9525" t="6350" r="6985" b="12700"/>
                <wp:wrapTopAndBottom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744D5" id="Line 1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7.45pt" to="558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c8EwIAACk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">
                <w10:wrap type="topAndBottom" anchorx="page"/>
              </v:line>
            </w:pict>
          </mc:Fallback>
        </mc:AlternateConten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Manual:</w:t>
      </w:r>
      <w:r w:rsidR="00652800">
        <w:rPr>
          <w:sz w:val="24"/>
          <w:szCs w:val="24"/>
        </w:rPr>
        <w:t xml:space="preserve"> 0</w:t>
      </w:r>
      <w:r w:rsidR="00355740">
        <w:rPr>
          <w:sz w:val="24"/>
          <w:szCs w:val="24"/>
        </w:rPr>
        <w:t>4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6C2F8A">
        <w:rPr>
          <w:sz w:val="24"/>
          <w:szCs w:val="24"/>
        </w:rPr>
        <w:t>String and Two-Dimensional</w:t>
      </w:r>
      <w:r w:rsidR="00652800" w:rsidRPr="00652800">
        <w:rPr>
          <w:sz w:val="24"/>
          <w:szCs w:val="24"/>
        </w:rPr>
        <w:t xml:space="preserve"> Array Manipulations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  <w:bookmarkStart w:id="0" w:name="_GoBack"/>
      <w:bookmarkEnd w:id="0"/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>
        <w:rPr>
          <w:b/>
        </w:rPr>
        <w:t xml:space="preserve">Apply </w:t>
      </w:r>
      <w:r w:rsidR="003031D2">
        <w:t>concepts of two dimensional</w:t>
      </w:r>
      <w:r>
        <w:t xml:space="preserve"> arrays</w:t>
      </w:r>
      <w:r w:rsidR="003031D2">
        <w:t xml:space="preserve"> and String</w:t>
      </w:r>
      <w:r>
        <w:t xml:space="preserve"> </w:t>
      </w:r>
    </w:p>
    <w:p w:rsidR="00467216" w:rsidRPr="003031D2" w:rsidRDefault="00DC5060" w:rsidP="003031D2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591C34">
        <w:rPr>
          <w:b/>
        </w:rPr>
        <w:t>Write</w:t>
      </w:r>
      <w:r>
        <w:t xml:space="preserve"> and </w:t>
      </w:r>
      <w:r w:rsidRPr="00591C34">
        <w:rPr>
          <w:b/>
        </w:rPr>
        <w:t>execute</w:t>
      </w:r>
      <w:r>
        <w:t xml:space="preserve"> programs using these concepts in Java.</w:t>
      </w: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660A54" w:rsidRDefault="00FD55E5" w:rsidP="00FD55E5">
      <w:pPr>
        <w:pStyle w:val="BodyText"/>
        <w:jc w:val="center"/>
        <w:rPr>
          <w:b/>
          <w:sz w:val="28"/>
          <w:szCs w:val="28"/>
          <w:u w:val="single"/>
        </w:rPr>
      </w:pPr>
      <w:r w:rsidRPr="00FD55E5">
        <w:rPr>
          <w:b/>
          <w:sz w:val="28"/>
          <w:szCs w:val="28"/>
          <w:u w:val="single"/>
        </w:rPr>
        <w:t>Lab Problems</w:t>
      </w:r>
    </w:p>
    <w:p w:rsidR="00FD55E5" w:rsidRDefault="00FD55E5" w:rsidP="00FD55E5">
      <w:pPr>
        <w:pStyle w:val="BodyText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FD55E5" w:rsidRPr="00EC1629" w:rsidRDefault="00FD55E5" w:rsidP="00FD55E5">
      <w:pPr>
        <w:adjustRightInd w:val="0"/>
        <w:jc w:val="both"/>
      </w:pPr>
    </w:p>
    <w:p w:rsidR="003031D2" w:rsidRDefault="00012AAD" w:rsidP="003031D2">
      <w:pPr>
        <w:adjustRightInd w:val="0"/>
        <w:jc w:val="both"/>
        <w:rPr>
          <w:rFonts w:ascii="TimesLTStd-Roman" w:hAnsi="TimesLTStd-Roman" w:cs="TimesLTStd-Roman"/>
          <w:sz w:val="20"/>
          <w:szCs w:val="20"/>
        </w:rPr>
      </w:pPr>
      <w:r>
        <w:rPr>
          <w:b/>
        </w:rPr>
        <w:t>01</w:t>
      </w:r>
      <w:r w:rsidR="00FD55E5" w:rsidRPr="00EC1629">
        <w:rPr>
          <w:b/>
        </w:rPr>
        <w:t xml:space="preserve">: </w:t>
      </w:r>
      <w:r w:rsidR="003031D2" w:rsidRPr="00010BBE">
        <w:t>Write a program that randomly fills in 0s and 1s into</w:t>
      </w:r>
      <w:r w:rsidR="003031D2">
        <w:t xml:space="preserve"> </w:t>
      </w:r>
      <w:r w:rsidR="003031D2" w:rsidRPr="00010BBE">
        <w:t>a 4-by-4 matrix, prints the matrix, and finds the first row and column with the</w:t>
      </w:r>
      <w:r w:rsidR="003031D2">
        <w:t xml:space="preserve"> </w:t>
      </w:r>
      <w:r w:rsidR="003031D2" w:rsidRPr="00010BBE">
        <w:t>most 1s. Here is a sample run of the program:</w:t>
      </w:r>
    </w:p>
    <w:p w:rsidR="00DA3CB8" w:rsidRPr="0070702A" w:rsidRDefault="00DA3CB8" w:rsidP="003031D2">
      <w:pPr>
        <w:adjustRightInd w:val="0"/>
        <w:rPr>
          <w:i/>
        </w:rPr>
      </w:pPr>
    </w:p>
    <w:p w:rsidR="00B004AD" w:rsidRDefault="00A63497" w:rsidP="00C94569">
      <w:pPr>
        <w:pStyle w:val="BodyText"/>
        <w:jc w:val="center"/>
      </w:pPr>
      <w:r>
        <w:rPr>
          <w:noProof/>
          <w:lang w:bidi="ar-SA"/>
        </w:rPr>
        <w:drawing>
          <wp:inline distT="0" distB="0" distL="0" distR="0" wp14:anchorId="703280A2" wp14:editId="5C7DC9D3">
            <wp:extent cx="31623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18" w:rsidRDefault="00B66C18" w:rsidP="00C94569">
      <w:pPr>
        <w:pStyle w:val="BodyText"/>
        <w:jc w:val="center"/>
      </w:pPr>
    </w:p>
    <w:p w:rsidR="00B66C18" w:rsidRDefault="00B66C18" w:rsidP="00B66C18">
      <w:pPr>
        <w:pStyle w:val="BodyText"/>
        <w:jc w:val="both"/>
        <w:rPr>
          <w:color w:val="000000"/>
        </w:rPr>
      </w:pPr>
      <w:r w:rsidRPr="00B66C18">
        <w:rPr>
          <w:b/>
          <w:sz w:val="22"/>
          <w:szCs w:val="22"/>
        </w:rPr>
        <w:t>02:</w:t>
      </w:r>
      <w:r>
        <w:t xml:space="preserve"> </w:t>
      </w:r>
      <w:r w:rsidRPr="00010BBE">
        <w:rPr>
          <w:color w:val="000000"/>
        </w:rPr>
        <w:t>Write the following method that returns the location of the largest element in a two-dimensional array.</w:t>
      </w:r>
    </w:p>
    <w:p w:rsidR="00B66C18" w:rsidRDefault="00B66C18" w:rsidP="00B66C18">
      <w:pPr>
        <w:pStyle w:val="BodyText"/>
        <w:jc w:val="center"/>
      </w:pPr>
      <w:r w:rsidRPr="00525600">
        <w:rPr>
          <w:noProof/>
          <w:color w:val="000000"/>
          <w:lang w:bidi="ar-SA"/>
        </w:rPr>
        <w:drawing>
          <wp:inline distT="0" distB="0" distL="0" distR="0" wp14:anchorId="07260606" wp14:editId="58C1C734">
            <wp:extent cx="546735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18" w:rsidRPr="00B66C18" w:rsidRDefault="00B66C18" w:rsidP="00B66C18">
      <w:pPr>
        <w:pStyle w:val="BodyText"/>
        <w:jc w:val="center"/>
        <w:rPr>
          <w:b/>
          <w:sz w:val="22"/>
          <w:szCs w:val="22"/>
        </w:rPr>
      </w:pPr>
    </w:p>
    <w:p w:rsidR="00B66C18" w:rsidRDefault="00B66C18" w:rsidP="00B66C18">
      <w:pPr>
        <w:pStyle w:val="BodyText"/>
        <w:jc w:val="both"/>
        <w:rPr>
          <w:color w:val="000000"/>
        </w:rPr>
      </w:pPr>
      <w:r w:rsidRPr="00B66C18">
        <w:rPr>
          <w:b/>
          <w:sz w:val="22"/>
          <w:szCs w:val="22"/>
        </w:rPr>
        <w:t>03:</w:t>
      </w:r>
      <w:r>
        <w:t xml:space="preserve"> </w:t>
      </w:r>
      <w:r>
        <w:rPr>
          <w:color w:val="000000"/>
        </w:rPr>
        <w:t>W</w:t>
      </w:r>
      <w:r w:rsidRPr="00C90F66">
        <w:rPr>
          <w:color w:val="000000"/>
        </w:rPr>
        <w:t>rite a program that grades multiple-choice test.</w:t>
      </w:r>
      <w:r>
        <w:rPr>
          <w:color w:val="000000"/>
        </w:rPr>
        <w:t xml:space="preserve"> </w:t>
      </w:r>
      <w:r w:rsidRPr="00957449">
        <w:rPr>
          <w:color w:val="000000"/>
        </w:rPr>
        <w:t>Students' answers to the questions</w:t>
      </w:r>
      <w:r>
        <w:rPr>
          <w:color w:val="000000"/>
        </w:rPr>
        <w:t xml:space="preserve"> should be stored in a two dimensional array and answer to the question in a one dimensional array. Display Total number of correct and wrong answer per student. If the correct answer is greater than 7 then print Excellent for each student.</w:t>
      </w:r>
    </w:p>
    <w:p w:rsidR="00B66C18" w:rsidRDefault="00B66C18" w:rsidP="00B66C18">
      <w:pPr>
        <w:pStyle w:val="BodyText"/>
        <w:jc w:val="both"/>
        <w:rPr>
          <w:color w:val="000000"/>
        </w:rPr>
      </w:pPr>
    </w:p>
    <w:p w:rsidR="00B66C18" w:rsidRDefault="00B66C18" w:rsidP="00B66C18">
      <w:pPr>
        <w:pStyle w:val="BodyText"/>
        <w:jc w:val="center"/>
      </w:pPr>
      <w:r w:rsidRPr="00BB1041">
        <w:rPr>
          <w:i/>
          <w:noProof/>
          <w:lang w:bidi="ar-SA"/>
        </w:rPr>
        <w:drawing>
          <wp:inline distT="0" distB="0" distL="0" distR="0" wp14:anchorId="681458A6" wp14:editId="6F99BDCA">
            <wp:extent cx="2543175" cy="1314450"/>
            <wp:effectExtent l="19050" t="0" r="9525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:rsidR="00B66C18" w:rsidRDefault="00B66C18" w:rsidP="00B66C18">
      <w:pPr>
        <w:pStyle w:val="BodyText"/>
        <w:jc w:val="center"/>
      </w:pPr>
      <w:r w:rsidRPr="00BB1041">
        <w:rPr>
          <w:i/>
          <w:noProof/>
          <w:lang w:bidi="ar-SA"/>
        </w:rPr>
        <w:lastRenderedPageBreak/>
        <w:drawing>
          <wp:inline distT="0" distB="0" distL="0" distR="0" wp14:anchorId="61696E4F" wp14:editId="24B9B766">
            <wp:extent cx="5028262" cy="1371600"/>
            <wp:effectExtent l="19050" t="0" r="938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63" cy="137315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:rsidR="00B92783" w:rsidRDefault="00B92783" w:rsidP="00B66C18">
      <w:pPr>
        <w:pStyle w:val="BodyText"/>
        <w:jc w:val="center"/>
      </w:pPr>
    </w:p>
    <w:p w:rsidR="00B92783" w:rsidRPr="00833675" w:rsidRDefault="00B92783" w:rsidP="00B92783">
      <w:pPr>
        <w:pStyle w:val="BodyText"/>
        <w:jc w:val="both"/>
        <w:rPr>
          <w:color w:val="000000"/>
        </w:rPr>
      </w:pPr>
      <w:r w:rsidRPr="002C0DC0">
        <w:rPr>
          <w:sz w:val="22"/>
          <w:szCs w:val="22"/>
        </w:rPr>
        <w:t>04:</w:t>
      </w:r>
      <w:r w:rsidR="002C0DC0" w:rsidRPr="002C0DC0">
        <w:rPr>
          <w:sz w:val="22"/>
          <w:szCs w:val="22"/>
        </w:rPr>
        <w:t xml:space="preserve"> </w:t>
      </w:r>
      <w:r w:rsidR="002C0DC0" w:rsidRPr="00833675">
        <w:rPr>
          <w:color w:val="000000"/>
        </w:rPr>
        <w:t xml:space="preserve">Write a java program </w:t>
      </w:r>
      <w:r w:rsidR="00903743" w:rsidRPr="00833675">
        <w:rPr>
          <w:color w:val="000000"/>
        </w:rPr>
        <w:t xml:space="preserve">to </w:t>
      </w:r>
      <w:r w:rsidR="002C0DC0" w:rsidRPr="00833675">
        <w:rPr>
          <w:color w:val="000000"/>
        </w:rPr>
        <w:t xml:space="preserve">Sort </w:t>
      </w:r>
      <w:r w:rsidR="00903743" w:rsidRPr="00833675">
        <w:rPr>
          <w:color w:val="000000"/>
        </w:rPr>
        <w:t xml:space="preserve">N number of strings entered by keyboard </w:t>
      </w:r>
      <w:r w:rsidR="002C0DC0" w:rsidRPr="00833675">
        <w:rPr>
          <w:color w:val="000000"/>
        </w:rPr>
        <w:t>in Lexicographical Order (Dictionary Order)</w:t>
      </w:r>
      <w:r w:rsidR="00903743" w:rsidRPr="00833675">
        <w:rPr>
          <w:color w:val="000000"/>
        </w:rPr>
        <w:t>.</w:t>
      </w:r>
    </w:p>
    <w:p w:rsidR="00903743" w:rsidRDefault="00903743" w:rsidP="00B92783">
      <w:pPr>
        <w:pStyle w:val="BodyText"/>
        <w:jc w:val="both"/>
        <w:rPr>
          <w:sz w:val="22"/>
          <w:szCs w:val="22"/>
        </w:rPr>
      </w:pP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Enter 5 words: R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JavaScript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C++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In the lexicographical order: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C++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JavaScript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R programming</w:t>
      </w:r>
    </w:p>
    <w:p w:rsidR="00903743" w:rsidRPr="00833675" w:rsidRDefault="00903743" w:rsidP="00B92783">
      <w:pPr>
        <w:pStyle w:val="BodyText"/>
        <w:jc w:val="both"/>
        <w:rPr>
          <w:color w:val="000000"/>
        </w:rPr>
      </w:pPr>
    </w:p>
    <w:p w:rsidR="003323A2" w:rsidRPr="00833675" w:rsidRDefault="003323A2" w:rsidP="003323A2">
      <w:pPr>
        <w:adjustRightInd w:val="0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05: Write a </w:t>
      </w:r>
      <w:r w:rsidR="009C40F0" w:rsidRPr="00833675">
        <w:rPr>
          <w:color w:val="000000"/>
          <w:sz w:val="24"/>
          <w:szCs w:val="24"/>
        </w:rPr>
        <w:t>program</w:t>
      </w:r>
      <w:r w:rsidRPr="00833675">
        <w:rPr>
          <w:color w:val="000000"/>
          <w:sz w:val="24"/>
          <w:szCs w:val="24"/>
        </w:rPr>
        <w:t xml:space="preserve"> to sort a two-dimensional array</w:t>
      </w:r>
      <w:r w:rsidR="009C40F0" w:rsidRPr="00833675">
        <w:rPr>
          <w:color w:val="000000"/>
          <w:sz w:val="24"/>
          <w:szCs w:val="24"/>
        </w:rPr>
        <w:t xml:space="preserve"> according to </w:t>
      </w:r>
      <w:r w:rsidR="00833675" w:rsidRPr="00833675">
        <w:rPr>
          <w:color w:val="000000"/>
          <w:sz w:val="24"/>
          <w:szCs w:val="24"/>
        </w:rPr>
        <w:t xml:space="preserve">the </w:t>
      </w:r>
      <w:r w:rsidR="009C40F0" w:rsidRPr="00833675">
        <w:rPr>
          <w:color w:val="000000"/>
          <w:sz w:val="24"/>
          <w:szCs w:val="24"/>
        </w:rPr>
        <w:t>values in any given column</w:t>
      </w:r>
      <w:r w:rsidRPr="00833675">
        <w:rPr>
          <w:color w:val="000000"/>
          <w:sz w:val="24"/>
          <w:szCs w:val="24"/>
        </w:rPr>
        <w:t xml:space="preserve"> </w:t>
      </w:r>
    </w:p>
    <w:p w:rsidR="009C40F0" w:rsidRDefault="009C40F0" w:rsidP="003323A2">
      <w:pPr>
        <w:adjustRightInd w:val="0"/>
        <w:rPr>
          <w:color w:val="000000"/>
        </w:rPr>
      </w:pP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Input:</w:t>
      </w:r>
      <w:r w:rsidR="009C40F0" w:rsidRPr="009C40F0">
        <w:rPr>
          <w:color w:val="000000"/>
          <w:sz w:val="24"/>
          <w:szCs w:val="24"/>
        </w:rPr>
        <w:t xml:space="preserve"> If our 2D array is given as (Order 4X4)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39 27 </w:t>
      </w:r>
      <w:r w:rsidRPr="00833675">
        <w:rPr>
          <w:color w:val="000000"/>
          <w:sz w:val="24"/>
          <w:szCs w:val="24"/>
        </w:rPr>
        <w:t>11</w:t>
      </w:r>
      <w:r w:rsidRPr="009C40F0">
        <w:rPr>
          <w:color w:val="000000"/>
          <w:sz w:val="24"/>
          <w:szCs w:val="24"/>
        </w:rPr>
        <w:t xml:space="preserve"> 42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10 93 </w:t>
      </w:r>
      <w:r w:rsidRPr="00833675">
        <w:rPr>
          <w:color w:val="000000"/>
          <w:sz w:val="24"/>
          <w:szCs w:val="24"/>
        </w:rPr>
        <w:t>91</w:t>
      </w:r>
      <w:r w:rsidRPr="009C40F0">
        <w:rPr>
          <w:color w:val="000000"/>
          <w:sz w:val="24"/>
          <w:szCs w:val="24"/>
        </w:rPr>
        <w:t xml:space="preserve"> 90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54 78 </w:t>
      </w:r>
      <w:r w:rsidRPr="00833675">
        <w:rPr>
          <w:color w:val="000000"/>
          <w:sz w:val="24"/>
          <w:szCs w:val="24"/>
        </w:rPr>
        <w:t>56</w:t>
      </w:r>
      <w:r w:rsidRPr="009C40F0">
        <w:rPr>
          <w:color w:val="000000"/>
          <w:sz w:val="24"/>
          <w:szCs w:val="24"/>
        </w:rPr>
        <w:t xml:space="preserve"> 89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24 64 </w:t>
      </w:r>
      <w:r w:rsidRPr="00833675">
        <w:rPr>
          <w:color w:val="000000"/>
          <w:sz w:val="24"/>
          <w:szCs w:val="24"/>
        </w:rPr>
        <w:t>20</w:t>
      </w:r>
      <w:r w:rsidRPr="009C40F0">
        <w:rPr>
          <w:color w:val="000000"/>
          <w:sz w:val="24"/>
          <w:szCs w:val="24"/>
        </w:rPr>
        <w:t xml:space="preserve"> 65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Sorting it by values in column 3 </w:t>
      </w: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Output:</w:t>
      </w:r>
      <w:r w:rsidR="009C40F0" w:rsidRPr="009C40F0">
        <w:rPr>
          <w:color w:val="000000"/>
          <w:sz w:val="24"/>
          <w:szCs w:val="24"/>
        </w:rPr>
        <w:t xml:space="preserve"> 39 27 </w:t>
      </w:r>
      <w:r w:rsidR="009C40F0" w:rsidRPr="00833675">
        <w:rPr>
          <w:color w:val="000000"/>
          <w:sz w:val="24"/>
          <w:szCs w:val="24"/>
        </w:rPr>
        <w:t>11</w:t>
      </w:r>
      <w:r w:rsidR="009C40F0" w:rsidRPr="009C40F0">
        <w:rPr>
          <w:color w:val="000000"/>
          <w:sz w:val="24"/>
          <w:szCs w:val="24"/>
        </w:rPr>
        <w:t xml:space="preserve"> 42 </w:t>
      </w: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        </w:t>
      </w:r>
      <w:r w:rsidR="009C40F0" w:rsidRPr="009C40F0">
        <w:rPr>
          <w:color w:val="000000"/>
          <w:sz w:val="24"/>
          <w:szCs w:val="24"/>
        </w:rPr>
        <w:t xml:space="preserve">24 64 </w:t>
      </w:r>
      <w:r w:rsidR="009C40F0" w:rsidRPr="00833675">
        <w:rPr>
          <w:color w:val="000000"/>
          <w:sz w:val="24"/>
          <w:szCs w:val="24"/>
        </w:rPr>
        <w:t>20</w:t>
      </w:r>
      <w:r w:rsidR="009C40F0" w:rsidRPr="009C40F0">
        <w:rPr>
          <w:color w:val="000000"/>
          <w:sz w:val="24"/>
          <w:szCs w:val="24"/>
        </w:rPr>
        <w:t xml:space="preserve"> 65 </w:t>
      </w: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        </w:t>
      </w:r>
      <w:r w:rsidR="009C40F0" w:rsidRPr="009C40F0">
        <w:rPr>
          <w:color w:val="000000"/>
          <w:sz w:val="24"/>
          <w:szCs w:val="24"/>
        </w:rPr>
        <w:t xml:space="preserve">54 78 </w:t>
      </w:r>
      <w:r w:rsidR="009C40F0" w:rsidRPr="00833675">
        <w:rPr>
          <w:color w:val="000000"/>
          <w:sz w:val="24"/>
          <w:szCs w:val="24"/>
        </w:rPr>
        <w:t>56</w:t>
      </w:r>
      <w:r w:rsidR="009C40F0" w:rsidRPr="009C40F0">
        <w:rPr>
          <w:color w:val="000000"/>
          <w:sz w:val="24"/>
          <w:szCs w:val="24"/>
        </w:rPr>
        <w:t xml:space="preserve"> 89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</w:t>
      </w:r>
      <w:r w:rsidR="00833675" w:rsidRPr="00833675">
        <w:rPr>
          <w:color w:val="000000"/>
          <w:sz w:val="24"/>
          <w:szCs w:val="24"/>
        </w:rPr>
        <w:t xml:space="preserve">  </w:t>
      </w:r>
      <w:r w:rsidRPr="009C40F0">
        <w:rPr>
          <w:color w:val="000000"/>
          <w:sz w:val="24"/>
          <w:szCs w:val="24"/>
        </w:rPr>
        <w:t xml:space="preserve">10 93 </w:t>
      </w:r>
      <w:r w:rsidRPr="00833675">
        <w:rPr>
          <w:color w:val="000000"/>
          <w:sz w:val="24"/>
          <w:szCs w:val="24"/>
        </w:rPr>
        <w:t>91</w:t>
      </w:r>
      <w:r w:rsidRPr="009C40F0">
        <w:rPr>
          <w:color w:val="000000"/>
          <w:sz w:val="24"/>
          <w:szCs w:val="24"/>
        </w:rPr>
        <w:t xml:space="preserve"> 90 </w:t>
      </w:r>
    </w:p>
    <w:p w:rsidR="009C40F0" w:rsidRDefault="009C40F0" w:rsidP="003323A2">
      <w:pPr>
        <w:adjustRightInd w:val="0"/>
        <w:rPr>
          <w:color w:val="000000"/>
        </w:rPr>
      </w:pPr>
    </w:p>
    <w:p w:rsidR="003323A2" w:rsidRPr="002C0DC0" w:rsidRDefault="003323A2" w:rsidP="00B92783">
      <w:pPr>
        <w:pStyle w:val="BodyText"/>
        <w:jc w:val="both"/>
        <w:rPr>
          <w:sz w:val="22"/>
          <w:szCs w:val="22"/>
        </w:rPr>
      </w:pPr>
    </w:p>
    <w:sectPr w:rsidR="003323A2" w:rsidRPr="002C0DC0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DD7" w:rsidRDefault="00C44DD7">
      <w:r>
        <w:separator/>
      </w:r>
    </w:p>
  </w:endnote>
  <w:endnote w:type="continuationSeparator" w:id="0">
    <w:p w:rsidR="00C44DD7" w:rsidRDefault="00C4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DD7" w:rsidRDefault="00C44DD7">
      <w:r>
        <w:separator/>
      </w:r>
    </w:p>
  </w:footnote>
  <w:footnote w:type="continuationSeparator" w:id="0">
    <w:p w:rsidR="00C44DD7" w:rsidRDefault="00C44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54"/>
    <w:rsid w:val="00004432"/>
    <w:rsid w:val="00012AAD"/>
    <w:rsid w:val="0001343C"/>
    <w:rsid w:val="00054DC6"/>
    <w:rsid w:val="000661EF"/>
    <w:rsid w:val="000761B0"/>
    <w:rsid w:val="000A6C23"/>
    <w:rsid w:val="000B4F19"/>
    <w:rsid w:val="000C3670"/>
    <w:rsid w:val="000C59F6"/>
    <w:rsid w:val="000C7DC0"/>
    <w:rsid w:val="00150F03"/>
    <w:rsid w:val="00153B7E"/>
    <w:rsid w:val="001B5DEC"/>
    <w:rsid w:val="001D37FF"/>
    <w:rsid w:val="001F3143"/>
    <w:rsid w:val="00246DFC"/>
    <w:rsid w:val="00254805"/>
    <w:rsid w:val="002742E5"/>
    <w:rsid w:val="00284501"/>
    <w:rsid w:val="002B4E48"/>
    <w:rsid w:val="002C0DC0"/>
    <w:rsid w:val="003031D2"/>
    <w:rsid w:val="00317FC4"/>
    <w:rsid w:val="003323A2"/>
    <w:rsid w:val="00350342"/>
    <w:rsid w:val="00355740"/>
    <w:rsid w:val="00362183"/>
    <w:rsid w:val="00363EF3"/>
    <w:rsid w:val="003853C0"/>
    <w:rsid w:val="003902C5"/>
    <w:rsid w:val="0040400D"/>
    <w:rsid w:val="004164BC"/>
    <w:rsid w:val="00421D78"/>
    <w:rsid w:val="00467216"/>
    <w:rsid w:val="00491EDF"/>
    <w:rsid w:val="004B5002"/>
    <w:rsid w:val="004C0B65"/>
    <w:rsid w:val="004D1784"/>
    <w:rsid w:val="004D27B1"/>
    <w:rsid w:val="004E485C"/>
    <w:rsid w:val="00533380"/>
    <w:rsid w:val="00537A43"/>
    <w:rsid w:val="005530F0"/>
    <w:rsid w:val="00571762"/>
    <w:rsid w:val="005808DF"/>
    <w:rsid w:val="005825BC"/>
    <w:rsid w:val="005A0D7D"/>
    <w:rsid w:val="005C1223"/>
    <w:rsid w:val="00650FD7"/>
    <w:rsid w:val="00652800"/>
    <w:rsid w:val="00660A54"/>
    <w:rsid w:val="00663894"/>
    <w:rsid w:val="006B4290"/>
    <w:rsid w:val="006C2F8A"/>
    <w:rsid w:val="006E6428"/>
    <w:rsid w:val="006F0D18"/>
    <w:rsid w:val="00701A07"/>
    <w:rsid w:val="0071156A"/>
    <w:rsid w:val="00781B38"/>
    <w:rsid w:val="00782EED"/>
    <w:rsid w:val="007A09BB"/>
    <w:rsid w:val="007C4A1A"/>
    <w:rsid w:val="007D542F"/>
    <w:rsid w:val="007E5EAD"/>
    <w:rsid w:val="0080505D"/>
    <w:rsid w:val="00833675"/>
    <w:rsid w:val="00882B65"/>
    <w:rsid w:val="008D2AC2"/>
    <w:rsid w:val="00903743"/>
    <w:rsid w:val="009A63E8"/>
    <w:rsid w:val="009A7D54"/>
    <w:rsid w:val="009C40F0"/>
    <w:rsid w:val="009C7E8A"/>
    <w:rsid w:val="00A221A2"/>
    <w:rsid w:val="00A5060F"/>
    <w:rsid w:val="00A63497"/>
    <w:rsid w:val="00A80092"/>
    <w:rsid w:val="00AB2FC8"/>
    <w:rsid w:val="00B004AD"/>
    <w:rsid w:val="00B0433F"/>
    <w:rsid w:val="00B23099"/>
    <w:rsid w:val="00B343F6"/>
    <w:rsid w:val="00B66C18"/>
    <w:rsid w:val="00B92783"/>
    <w:rsid w:val="00BC41DD"/>
    <w:rsid w:val="00BD69AA"/>
    <w:rsid w:val="00BD7619"/>
    <w:rsid w:val="00BE4A13"/>
    <w:rsid w:val="00C44DD7"/>
    <w:rsid w:val="00C54B0D"/>
    <w:rsid w:val="00C6777B"/>
    <w:rsid w:val="00C747FF"/>
    <w:rsid w:val="00C836F6"/>
    <w:rsid w:val="00C94569"/>
    <w:rsid w:val="00CD0A16"/>
    <w:rsid w:val="00CD393E"/>
    <w:rsid w:val="00D101FC"/>
    <w:rsid w:val="00D14269"/>
    <w:rsid w:val="00D2068B"/>
    <w:rsid w:val="00D5778E"/>
    <w:rsid w:val="00D72B7A"/>
    <w:rsid w:val="00DA2C43"/>
    <w:rsid w:val="00DA3CB8"/>
    <w:rsid w:val="00DB0C12"/>
    <w:rsid w:val="00DB0DE1"/>
    <w:rsid w:val="00DC5060"/>
    <w:rsid w:val="00DF298C"/>
    <w:rsid w:val="00E03184"/>
    <w:rsid w:val="00E41759"/>
    <w:rsid w:val="00E56F45"/>
    <w:rsid w:val="00E61AE5"/>
    <w:rsid w:val="00E62911"/>
    <w:rsid w:val="00E9758A"/>
    <w:rsid w:val="00EA29BB"/>
    <w:rsid w:val="00F157E2"/>
    <w:rsid w:val="00F82A84"/>
    <w:rsid w:val="00FB0E9A"/>
    <w:rsid w:val="00FB4459"/>
    <w:rsid w:val="00FD55E5"/>
    <w:rsid w:val="00FD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BA66B-C3E6-4B89-A16B-4FAF0E2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9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43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0374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HP</cp:lastModifiedBy>
  <cp:revision>5</cp:revision>
  <cp:lastPrinted>2019-05-13T07:48:00Z</cp:lastPrinted>
  <dcterms:created xsi:type="dcterms:W3CDTF">2020-07-13T15:01:00Z</dcterms:created>
  <dcterms:modified xsi:type="dcterms:W3CDTF">2020-07-13T15:06:00Z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