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91BEC" w14:textId="32D35039" w:rsidR="00001D16" w:rsidRDefault="00955DF5" w:rsidP="006E64EC">
      <w:pPr>
        <w:spacing w:line="480" w:lineRule="auto"/>
        <w:jc w:val="center"/>
      </w:pPr>
      <w:r>
        <w:t>Request Linen Form</w:t>
      </w:r>
    </w:p>
    <w:p w14:paraId="6FB95E5D" w14:textId="60C0824C" w:rsidR="00955DF5" w:rsidRDefault="00955DF5" w:rsidP="006E64EC">
      <w:pPr>
        <w:spacing w:line="480" w:lineRule="auto"/>
      </w:pPr>
      <w:r>
        <w:t xml:space="preserve">With the application, guests will have </w:t>
      </w:r>
      <w:r w:rsidR="009B1701">
        <w:t xml:space="preserve">the ability to request new linen without having to fill out a paper. </w:t>
      </w:r>
      <w:r w:rsidR="004E5FCA">
        <w:t>Guests will be able to fill out specific information in a form</w:t>
      </w:r>
      <w:r w:rsidR="003D0B2E">
        <w:t xml:space="preserve"> and by </w:t>
      </w:r>
      <w:r w:rsidR="007F2E18">
        <w:t xml:space="preserve">the click of a button </w:t>
      </w:r>
      <w:r w:rsidR="00641BEB">
        <w:t>the administrator will have a record of the request.</w:t>
      </w:r>
      <w:r w:rsidR="00020CF0">
        <w:t xml:space="preserve"> </w:t>
      </w:r>
      <w:r w:rsidR="00400150">
        <w:t xml:space="preserve">When the guest fills out all the required fields and clicks submit, the click will activate an </w:t>
      </w:r>
      <w:proofErr w:type="spellStart"/>
      <w:r w:rsidR="00400150">
        <w:t>app.post</w:t>
      </w:r>
      <w:proofErr w:type="spellEnd"/>
      <w:r w:rsidR="00400150">
        <w:t xml:space="preserve"> function that imports the </w:t>
      </w:r>
      <w:r w:rsidR="00233BAC">
        <w:t xml:space="preserve">data from the form into our MySQL database. The </w:t>
      </w:r>
      <w:r w:rsidR="0059454A">
        <w:t xml:space="preserve">data would then </w:t>
      </w:r>
      <w:r w:rsidR="00E92FC3">
        <w:t xml:space="preserve">be viewable in the application’s admin page </w:t>
      </w:r>
      <w:r w:rsidR="0047284E">
        <w:t xml:space="preserve">for the staff to see and respond. </w:t>
      </w:r>
      <w:bookmarkStart w:id="0" w:name="_GoBack"/>
      <w:bookmarkEnd w:id="0"/>
    </w:p>
    <w:sectPr w:rsidR="0095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16"/>
    <w:rsid w:val="00001D16"/>
    <w:rsid w:val="00020CF0"/>
    <w:rsid w:val="00233BAC"/>
    <w:rsid w:val="003D0B2E"/>
    <w:rsid w:val="00400150"/>
    <w:rsid w:val="0047284E"/>
    <w:rsid w:val="004E5FCA"/>
    <w:rsid w:val="0059454A"/>
    <w:rsid w:val="00641BEB"/>
    <w:rsid w:val="006E64EC"/>
    <w:rsid w:val="007F2E18"/>
    <w:rsid w:val="00955DF5"/>
    <w:rsid w:val="009B1701"/>
    <w:rsid w:val="00E9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20AE"/>
  <w15:chartTrackingRefBased/>
  <w15:docId w15:val="{70F6B17C-F1CE-4DF1-8F29-6D571AC0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Palmieri, Jeffrey</dc:creator>
  <cp:keywords/>
  <dc:description/>
  <cp:lastModifiedBy>Palmieri, Jeffrey</cp:lastModifiedBy>
  <cp:revision>2</cp:revision>
  <dcterms:created xsi:type="dcterms:W3CDTF">2020-01-21T02:48:00Z</dcterms:created>
  <dcterms:modified xsi:type="dcterms:W3CDTF">2020-01-21T04:52:00Z</dcterms:modified>
</cp:coreProperties>
</file>