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90546" w14:textId="5EE148D8" w:rsidR="00406D91" w:rsidRPr="0055418C" w:rsidRDefault="00CC6FEE" w:rsidP="7C6F6D4C">
      <w:pPr>
        <w:pStyle w:val="xmsonormal"/>
        <w:shd w:val="clear" w:color="auto" w:fill="FFFFFF" w:themeFill="background1"/>
        <w:spacing w:before="0" w:beforeAutospacing="0" w:after="0" w:afterAutospacing="0"/>
        <w:jc w:val="center"/>
        <w:rPr>
          <w:rFonts w:ascii="Georgia" w:eastAsia="Georgia" w:hAnsi="Georgia" w:cs="Georgia"/>
          <w:b/>
          <w:kern w:val="2"/>
          <w:sz w:val="36"/>
          <w:szCs w:val="36"/>
          <w:u w:val="single"/>
          <w:lang w:eastAsia="en-US"/>
        </w:rPr>
      </w:pPr>
      <w:r w:rsidRPr="7C6F6D4C">
        <w:rPr>
          <w:rFonts w:ascii="Georgia" w:eastAsia="Georgia" w:hAnsi="Georgia" w:cs="Georgia"/>
          <w:b/>
          <w:kern w:val="2"/>
          <w:sz w:val="36"/>
          <w:szCs w:val="36"/>
          <w:u w:val="single"/>
          <w:lang w:eastAsia="en-US"/>
        </w:rPr>
        <w:t xml:space="preserve">MLPR </w:t>
      </w:r>
      <w:r w:rsidR="00406D91" w:rsidRPr="7C6F6D4C">
        <w:rPr>
          <w:rFonts w:ascii="Georgia" w:eastAsia="Georgia" w:hAnsi="Georgia" w:cs="Georgia"/>
          <w:b/>
          <w:kern w:val="2"/>
          <w:sz w:val="36"/>
          <w:szCs w:val="36"/>
          <w:u w:val="single"/>
          <w:lang w:eastAsia="en-US"/>
        </w:rPr>
        <w:t>Lab</w:t>
      </w:r>
      <w:r w:rsidRPr="7C6F6D4C">
        <w:rPr>
          <w:rFonts w:ascii="Georgia" w:eastAsia="Georgia" w:hAnsi="Georgia" w:cs="Georgia"/>
          <w:b/>
          <w:kern w:val="2"/>
          <w:sz w:val="36"/>
          <w:szCs w:val="36"/>
          <w:u w:val="single"/>
          <w:lang w:eastAsia="en-US"/>
        </w:rPr>
        <w:t xml:space="preserve"> - Week</w:t>
      </w:r>
      <w:r w:rsidR="00406D91" w:rsidRPr="7C6F6D4C">
        <w:rPr>
          <w:rFonts w:ascii="Georgia" w:eastAsia="Georgia" w:hAnsi="Georgia" w:cs="Georgia"/>
          <w:b/>
          <w:kern w:val="2"/>
          <w:sz w:val="36"/>
          <w:szCs w:val="36"/>
          <w:u w:val="single"/>
          <w:lang w:eastAsia="en-US"/>
        </w:rPr>
        <w:t xml:space="preserve"> 2</w:t>
      </w:r>
    </w:p>
    <w:p w14:paraId="235CF10E" w14:textId="77777777" w:rsidR="0055418C" w:rsidRPr="00056DA0" w:rsidRDefault="0055418C" w:rsidP="00056DA0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eastAsia="en-US"/>
        </w:rPr>
      </w:pPr>
    </w:p>
    <w:p w14:paraId="621A43F7" w14:textId="70D0914B" w:rsidR="00142B41" w:rsidRDefault="00CF182B" w:rsidP="6F38F259">
      <w:pPr>
        <w:pStyle w:val="xmsonormal"/>
        <w:shd w:val="clear" w:color="auto" w:fill="FFFFFF" w:themeFill="background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8"/>
          <w:szCs w:val="28"/>
          <w:lang w:eastAsia="en-US"/>
        </w:rPr>
      </w:pPr>
      <w:r w:rsidRPr="6F38F259">
        <w:rPr>
          <w:rFonts w:asciiTheme="minorHAnsi" w:eastAsiaTheme="minorEastAsia" w:hAnsiTheme="minorHAnsi" w:cstheme="minorBidi"/>
          <w:kern w:val="2"/>
          <w:sz w:val="28"/>
          <w:szCs w:val="28"/>
          <w:lang w:eastAsia="en-US"/>
        </w:rPr>
        <w:t>Write a code that generates random data and cluster</w:t>
      </w:r>
      <w:r w:rsidR="0E134A63" w:rsidRPr="6F38F259">
        <w:rPr>
          <w:rFonts w:asciiTheme="minorHAnsi" w:eastAsiaTheme="minorEastAsia" w:hAnsiTheme="minorHAnsi" w:cstheme="minorBidi"/>
          <w:kern w:val="2"/>
          <w:sz w:val="28"/>
          <w:szCs w:val="28"/>
          <w:lang w:eastAsia="en-US"/>
        </w:rPr>
        <w:t xml:space="preserve"> the datapoints</w:t>
      </w:r>
      <w:r w:rsidRPr="6F38F259">
        <w:rPr>
          <w:rFonts w:asciiTheme="minorHAnsi" w:eastAsiaTheme="minorEastAsia" w:hAnsiTheme="minorHAnsi" w:cstheme="minorBidi"/>
          <w:kern w:val="2"/>
          <w:sz w:val="28"/>
          <w:szCs w:val="28"/>
          <w:lang w:eastAsia="en-US"/>
        </w:rPr>
        <w:t xml:space="preserve"> using </w:t>
      </w:r>
      <w:r w:rsidR="1768E6D1" w:rsidRPr="6F38F259">
        <w:rPr>
          <w:rFonts w:asciiTheme="minorHAnsi" w:eastAsiaTheme="minorEastAsia" w:hAnsiTheme="minorHAnsi" w:cstheme="minorBidi"/>
          <w:kern w:val="2"/>
          <w:sz w:val="28"/>
          <w:szCs w:val="28"/>
          <w:lang w:eastAsia="en-US"/>
        </w:rPr>
        <w:t>the K</w:t>
      </w:r>
      <w:r w:rsidRPr="6F38F259">
        <w:rPr>
          <w:rFonts w:asciiTheme="minorHAnsi" w:eastAsiaTheme="minorEastAsia" w:hAnsiTheme="minorHAnsi" w:cstheme="minorBidi"/>
          <w:kern w:val="2"/>
          <w:sz w:val="28"/>
          <w:szCs w:val="28"/>
          <w:lang w:eastAsia="en-US"/>
        </w:rPr>
        <w:t xml:space="preserve">-Means </w:t>
      </w:r>
      <w:r w:rsidR="23B0D20A" w:rsidRPr="6F38F259">
        <w:rPr>
          <w:rFonts w:asciiTheme="minorHAnsi" w:eastAsiaTheme="minorEastAsia" w:hAnsiTheme="minorHAnsi" w:cstheme="minorBidi"/>
          <w:kern w:val="2"/>
          <w:sz w:val="28"/>
          <w:szCs w:val="28"/>
          <w:lang w:eastAsia="en-US"/>
        </w:rPr>
        <w:t>algorithm</w:t>
      </w:r>
      <w:r w:rsidR="200582C7" w:rsidRPr="6F38F259">
        <w:rPr>
          <w:rFonts w:asciiTheme="minorHAnsi" w:eastAsiaTheme="minorEastAsia" w:hAnsiTheme="minorHAnsi" w:cstheme="minorBidi"/>
          <w:kern w:val="2"/>
          <w:sz w:val="28"/>
          <w:szCs w:val="28"/>
          <w:lang w:eastAsia="en-US"/>
        </w:rPr>
        <w:t>. For</w:t>
      </w:r>
      <w:r w:rsidRPr="6F38F259">
        <w:rPr>
          <w:rFonts w:asciiTheme="minorHAnsi" w:eastAsiaTheme="minorEastAsia" w:hAnsiTheme="minorHAnsi" w:cstheme="minorBidi"/>
          <w:kern w:val="2"/>
          <w:sz w:val="28"/>
          <w:szCs w:val="28"/>
          <w:lang w:eastAsia="en-US"/>
        </w:rPr>
        <w:t xml:space="preserve"> </w:t>
      </w:r>
      <w:r w:rsidR="1F41B319" w:rsidRPr="6F38F259">
        <w:rPr>
          <w:rFonts w:asciiTheme="minorHAnsi" w:eastAsiaTheme="minorEastAsia" w:hAnsiTheme="minorHAnsi" w:cstheme="minorBidi"/>
          <w:kern w:val="2"/>
          <w:sz w:val="28"/>
          <w:szCs w:val="28"/>
          <w:lang w:eastAsia="en-US"/>
        </w:rPr>
        <w:t xml:space="preserve">a range of value of K from 1 to </w:t>
      </w:r>
      <w:r w:rsidR="5480896E" w:rsidRPr="6F38F259">
        <w:rPr>
          <w:rFonts w:asciiTheme="minorHAnsi" w:eastAsiaTheme="minorEastAsia" w:hAnsiTheme="minorHAnsi" w:cstheme="minorBidi"/>
          <w:kern w:val="2"/>
          <w:sz w:val="28"/>
          <w:szCs w:val="28"/>
          <w:lang w:eastAsia="en-US"/>
        </w:rPr>
        <w:t>2</w:t>
      </w:r>
      <w:r w:rsidR="1F41B319" w:rsidRPr="6F38F259">
        <w:rPr>
          <w:rFonts w:asciiTheme="minorHAnsi" w:eastAsiaTheme="minorEastAsia" w:hAnsiTheme="minorHAnsi" w:cstheme="minorBidi"/>
          <w:kern w:val="2"/>
          <w:sz w:val="28"/>
          <w:szCs w:val="28"/>
          <w:lang w:eastAsia="en-US"/>
        </w:rPr>
        <w:t>0</w:t>
      </w:r>
      <w:r w:rsidR="33AFEB29" w:rsidRPr="6F38F259">
        <w:rPr>
          <w:rFonts w:asciiTheme="minorHAnsi" w:eastAsiaTheme="minorEastAsia" w:hAnsiTheme="minorHAnsi" w:cstheme="minorBidi"/>
          <w:kern w:val="2"/>
          <w:sz w:val="28"/>
          <w:szCs w:val="28"/>
          <w:lang w:eastAsia="en-US"/>
        </w:rPr>
        <w:t xml:space="preserve">, </w:t>
      </w:r>
      <w:r w:rsidR="077E4237" w:rsidRPr="6F38F259">
        <w:rPr>
          <w:rFonts w:asciiTheme="minorHAnsi" w:eastAsiaTheme="minorEastAsia" w:hAnsiTheme="minorHAnsi" w:cstheme="minorBidi"/>
          <w:kern w:val="2"/>
          <w:sz w:val="28"/>
          <w:szCs w:val="28"/>
          <w:lang w:eastAsia="en-US"/>
        </w:rPr>
        <w:t>c</w:t>
      </w:r>
      <w:r w:rsidRPr="6F38F259">
        <w:rPr>
          <w:rFonts w:asciiTheme="minorHAnsi" w:eastAsiaTheme="minorEastAsia" w:hAnsiTheme="minorHAnsi" w:cstheme="minorBidi"/>
          <w:kern w:val="2"/>
          <w:sz w:val="28"/>
          <w:szCs w:val="28"/>
          <w:lang w:eastAsia="en-US"/>
        </w:rPr>
        <w:t xml:space="preserve">ompute the within-cluster sum of squares distance </w:t>
      </w:r>
      <w:r w:rsidR="01D50479" w:rsidRPr="6F38F259">
        <w:rPr>
          <w:rFonts w:asciiTheme="minorHAnsi" w:eastAsiaTheme="minorEastAsia" w:hAnsiTheme="minorHAnsi" w:cstheme="minorBidi"/>
          <w:kern w:val="2"/>
          <w:sz w:val="28"/>
          <w:szCs w:val="28"/>
          <w:lang w:eastAsia="en-US"/>
        </w:rPr>
        <w:t xml:space="preserve">(WCSS) </w:t>
      </w:r>
      <w:r w:rsidRPr="6F38F259">
        <w:rPr>
          <w:rFonts w:asciiTheme="minorHAnsi" w:eastAsiaTheme="minorEastAsia" w:hAnsiTheme="minorHAnsi" w:cstheme="minorBidi"/>
          <w:kern w:val="2"/>
          <w:sz w:val="28"/>
          <w:szCs w:val="28"/>
          <w:lang w:eastAsia="en-US"/>
        </w:rPr>
        <w:t>to find the optimal number of clusters using the Elbow method</w:t>
      </w:r>
      <w:r w:rsidR="00142B41" w:rsidRPr="6F38F259">
        <w:rPr>
          <w:rFonts w:asciiTheme="minorHAnsi" w:eastAsiaTheme="minorEastAsia" w:hAnsiTheme="minorHAnsi" w:cstheme="minorBidi"/>
          <w:kern w:val="2"/>
          <w:sz w:val="28"/>
          <w:szCs w:val="28"/>
          <w:lang w:eastAsia="en-US"/>
        </w:rPr>
        <w:t>.</w:t>
      </w:r>
      <w:r w:rsidR="00406C73" w:rsidRPr="6F38F259">
        <w:rPr>
          <w:rFonts w:asciiTheme="minorHAnsi" w:eastAsiaTheme="minorEastAsia" w:hAnsiTheme="minorHAnsi" w:cstheme="minorBidi"/>
          <w:kern w:val="2"/>
          <w:sz w:val="28"/>
          <w:szCs w:val="28"/>
          <w:lang w:eastAsia="en-US"/>
        </w:rPr>
        <w:t xml:space="preserve"> </w:t>
      </w:r>
    </w:p>
    <w:p w14:paraId="703BF734" w14:textId="055F03FC" w:rsidR="00CF182B" w:rsidRPr="00056DA0" w:rsidRDefault="004F47C2" w:rsidP="7C6F6D4C">
      <w:pPr>
        <w:pStyle w:val="xmsonormal"/>
        <w:shd w:val="clear" w:color="auto" w:fill="FFFFFF" w:themeFill="background1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8"/>
          <w:szCs w:val="28"/>
          <w:lang w:eastAsia="en-US"/>
        </w:rPr>
      </w:pPr>
      <w:hyperlink r:id="rId5">
        <w:r w:rsidR="00142B41" w:rsidRPr="7C6F6D4C">
          <w:rPr>
            <w:rStyle w:val="Hyperlink"/>
          </w:rPr>
          <w:t>K Means Clustering | Step-by-Step Tutorials For Data Analysis (analyticsvidhya.com)</w:t>
        </w:r>
      </w:hyperlink>
    </w:p>
    <w:p w14:paraId="47877F59" w14:textId="77777777" w:rsidR="00CF182B" w:rsidRPr="00056DA0" w:rsidRDefault="00CF182B" w:rsidP="00CF182B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056DA0"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  <w:t> </w:t>
      </w:r>
    </w:p>
    <w:p w14:paraId="4C408BED" w14:textId="50F8578F" w:rsidR="001E7FA4" w:rsidRPr="00056DA0" w:rsidRDefault="00CF182B" w:rsidP="7C6F6D4C">
      <w:pPr>
        <w:pStyle w:val="xmsonormal"/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</w:pPr>
      <w:r w:rsidRPr="00056DA0"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  <w:t xml:space="preserve">The output of the code </w:t>
      </w:r>
      <w:r w:rsidR="001E7FA4" w:rsidRPr="00056DA0"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  <w:t xml:space="preserve">should </w:t>
      </w:r>
      <w:r w:rsidR="00406D91" w:rsidRPr="00056DA0"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  <w:t>be:</w:t>
      </w:r>
    </w:p>
    <w:p w14:paraId="52CD79B1" w14:textId="419F6DDE" w:rsidR="0055418C" w:rsidRDefault="00CF182B" w:rsidP="7C6F6D4C">
      <w:pPr>
        <w:pStyle w:val="xmsonormal"/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</w:pPr>
      <w:r w:rsidRPr="00056DA0"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  <w:t xml:space="preserve">a) </w:t>
      </w:r>
      <w:r w:rsidR="00A44053" w:rsidRPr="00056DA0"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  <w:t xml:space="preserve">Elbow </w:t>
      </w:r>
      <w:r w:rsidR="79219986" w:rsidRPr="00056DA0"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  <w:t>P</w:t>
      </w:r>
      <w:r w:rsidR="00A44053" w:rsidRPr="00056DA0"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  <w:t xml:space="preserve">lot showing that </w:t>
      </w:r>
      <w:r w:rsidR="3C0453B1" w:rsidRPr="00056DA0"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  <w:t>4</w:t>
      </w:r>
      <w:r w:rsidR="00A44053" w:rsidRPr="00056DA0"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  <w:t xml:space="preserve"> clusters </w:t>
      </w:r>
      <w:r w:rsidR="3C0453B1" w:rsidRPr="00056DA0"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  <w:t xml:space="preserve">are optimal </w:t>
      </w:r>
      <w:r w:rsidR="00A44053" w:rsidRPr="00056DA0"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  <w:t xml:space="preserve">for data </w:t>
      </w:r>
      <w:r w:rsidR="3C0453B1" w:rsidRPr="00056DA0"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  <w:t>generated below</w:t>
      </w:r>
    </w:p>
    <w:p w14:paraId="342D641B" w14:textId="41369DCC" w:rsidR="00CF182B" w:rsidRPr="00A44053" w:rsidRDefault="4F0F62C7" w:rsidP="7C6F6D4C">
      <w:pPr>
        <w:pStyle w:val="xmsonormal"/>
        <w:shd w:val="clear" w:color="auto" w:fill="FFFFFF" w:themeFill="background1"/>
        <w:spacing w:before="0" w:beforeAutospacing="0" w:after="0" w:afterAutospacing="0"/>
        <w:jc w:val="both"/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</w:pPr>
      <w:r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  <w:t>b</w:t>
      </w:r>
      <w:r w:rsidR="00A44053"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  <w:t>) T</w:t>
      </w:r>
      <w:r w:rsidR="00CF182B" w:rsidRPr="00056DA0"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  <w:t xml:space="preserve">he clustered data </w:t>
      </w:r>
      <w:r w:rsidR="56E2C774" w:rsidRPr="00056DA0">
        <w:rPr>
          <w:rFonts w:ascii="Calibri" w:hAnsi="Calibri" w:cs="Calibri"/>
          <w:color w:val="000000"/>
          <w:sz w:val="28"/>
          <w:szCs w:val="28"/>
          <w:bdr w:val="none" w:sz="0" w:space="0" w:color="auto" w:frame="1"/>
          <w:lang w:val="en-US"/>
        </w:rPr>
        <w:t>for 4 clusters</w:t>
      </w:r>
    </w:p>
    <w:p w14:paraId="5CD3161F" w14:textId="4C66336E" w:rsidR="000E47D6" w:rsidRPr="00056DA0" w:rsidRDefault="000E47D6">
      <w:pPr>
        <w:rPr>
          <w:sz w:val="28"/>
          <w:szCs w:val="28"/>
        </w:rPr>
      </w:pPr>
    </w:p>
    <w:p w14:paraId="4EEEF5C9" w14:textId="109FC847" w:rsidR="005E088E" w:rsidRPr="00056DA0" w:rsidRDefault="00D44F95">
      <w:pPr>
        <w:rPr>
          <w:sz w:val="28"/>
          <w:szCs w:val="28"/>
        </w:rPr>
      </w:pPr>
      <w:r w:rsidRPr="00216989">
        <w:rPr>
          <w:b/>
          <w:bCs/>
          <w:sz w:val="28"/>
          <w:szCs w:val="28"/>
        </w:rPr>
        <w:t>Step 1:</w:t>
      </w:r>
      <w:r w:rsidRPr="00056DA0">
        <w:rPr>
          <w:sz w:val="28"/>
          <w:szCs w:val="28"/>
        </w:rPr>
        <w:t xml:space="preserve"> Import Necessary Libraries</w:t>
      </w:r>
    </w:p>
    <w:p w14:paraId="5CF2D577" w14:textId="181E4CA4" w:rsidR="006120F5" w:rsidRPr="00056DA0" w:rsidRDefault="006120F5" w:rsidP="005945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6DA0">
        <w:rPr>
          <w:sz w:val="28"/>
          <w:szCs w:val="28"/>
        </w:rPr>
        <w:t>Numpy</w:t>
      </w:r>
    </w:p>
    <w:p w14:paraId="01851430" w14:textId="02534AF5" w:rsidR="006120F5" w:rsidRPr="00056DA0" w:rsidRDefault="006120F5" w:rsidP="005945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6DA0">
        <w:rPr>
          <w:sz w:val="28"/>
          <w:szCs w:val="28"/>
        </w:rPr>
        <w:t>Matplotlib</w:t>
      </w:r>
    </w:p>
    <w:p w14:paraId="7F1F5358" w14:textId="52EC0FAB" w:rsidR="006120F5" w:rsidRPr="00056DA0" w:rsidRDefault="002067C1" w:rsidP="005945D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6DA0">
        <w:rPr>
          <w:sz w:val="28"/>
          <w:szCs w:val="28"/>
        </w:rPr>
        <w:t xml:space="preserve">Kmeans from Sklearn </w:t>
      </w:r>
      <w:r w:rsidR="0015285C" w:rsidRPr="00056DA0">
        <w:rPr>
          <w:sz w:val="28"/>
          <w:szCs w:val="28"/>
        </w:rPr>
        <w:t>(</w:t>
      </w:r>
      <w:r w:rsidR="0015285C" w:rsidRPr="00796A13">
        <w:rPr>
          <w:b/>
          <w:bCs/>
          <w:i/>
          <w:iCs/>
          <w:sz w:val="28"/>
          <w:szCs w:val="28"/>
        </w:rPr>
        <w:t>from sklearn.cluster import KMeans</w:t>
      </w:r>
      <w:r w:rsidR="0015285C" w:rsidRPr="00056DA0">
        <w:rPr>
          <w:sz w:val="28"/>
          <w:szCs w:val="28"/>
        </w:rPr>
        <w:t>)</w:t>
      </w:r>
    </w:p>
    <w:p w14:paraId="74E9BA0B" w14:textId="0F87E606" w:rsidR="00A345BA" w:rsidRDefault="003E20BD" w:rsidP="003E20BD">
      <w:pPr>
        <w:rPr>
          <w:sz w:val="28"/>
          <w:szCs w:val="28"/>
        </w:rPr>
      </w:pPr>
      <w:r w:rsidRPr="00216989">
        <w:rPr>
          <w:b/>
          <w:bCs/>
          <w:sz w:val="28"/>
          <w:szCs w:val="28"/>
        </w:rPr>
        <w:t>Step 2:</w:t>
      </w:r>
      <w:r w:rsidRPr="00056DA0">
        <w:rPr>
          <w:sz w:val="28"/>
          <w:szCs w:val="28"/>
        </w:rPr>
        <w:t xml:space="preserve"> Generate synthetic</w:t>
      </w:r>
      <w:r w:rsidR="00A92F13">
        <w:rPr>
          <w:sz w:val="28"/>
          <w:szCs w:val="28"/>
        </w:rPr>
        <w:t>/random</w:t>
      </w:r>
      <w:r w:rsidRPr="00056DA0">
        <w:rPr>
          <w:sz w:val="28"/>
          <w:szCs w:val="28"/>
        </w:rPr>
        <w:t xml:space="preserve"> </w:t>
      </w:r>
      <w:r w:rsidR="005945DA" w:rsidRPr="00056DA0">
        <w:rPr>
          <w:sz w:val="28"/>
          <w:szCs w:val="28"/>
        </w:rPr>
        <w:t>data.</w:t>
      </w:r>
      <w:r w:rsidR="001C48D2">
        <w:rPr>
          <w:sz w:val="28"/>
          <w:szCs w:val="28"/>
        </w:rPr>
        <w:t xml:space="preserve"> </w:t>
      </w:r>
    </w:p>
    <w:p w14:paraId="3D15685F" w14:textId="00702E99" w:rsidR="009E6B9F" w:rsidRDefault="009E6B9F" w:rsidP="00042F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Define the size of the </w:t>
      </w:r>
      <w:r w:rsidR="00591848">
        <w:rPr>
          <w:sz w:val="28"/>
          <w:szCs w:val="28"/>
        </w:rPr>
        <w:t>data.</w:t>
      </w:r>
    </w:p>
    <w:p w14:paraId="1C46A6E2" w14:textId="31CBCC44" w:rsidR="006E079C" w:rsidRPr="000A2F14" w:rsidRDefault="00042FF4" w:rsidP="000A2F1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="00796A13" w:rsidRPr="00796A13">
        <w:rPr>
          <w:b/>
          <w:bCs/>
          <w:i/>
          <w:iCs/>
          <w:sz w:val="28"/>
          <w:szCs w:val="28"/>
        </w:rPr>
        <w:t>np.random.seed(</w:t>
      </w:r>
      <w:r w:rsidR="005E215B">
        <w:rPr>
          <w:b/>
          <w:bCs/>
          <w:i/>
          <w:iCs/>
          <w:sz w:val="28"/>
          <w:szCs w:val="28"/>
        </w:rPr>
        <w:t>0</w:t>
      </w:r>
      <w:r w:rsidR="00796A13" w:rsidRPr="00796A13">
        <w:rPr>
          <w:b/>
          <w:bCs/>
          <w:i/>
          <w:iCs/>
          <w:sz w:val="28"/>
          <w:szCs w:val="28"/>
        </w:rPr>
        <w:t>)</w:t>
      </w:r>
      <w:r w:rsidR="00796A13">
        <w:rPr>
          <w:sz w:val="28"/>
          <w:szCs w:val="28"/>
        </w:rPr>
        <w:t xml:space="preserve">   for reproducibility </w:t>
      </w:r>
      <w:r w:rsidR="00476BF7">
        <w:rPr>
          <w:sz w:val="28"/>
          <w:szCs w:val="28"/>
        </w:rPr>
        <w:t>of</w:t>
      </w:r>
      <w:r w:rsidR="00796A13">
        <w:rPr>
          <w:sz w:val="28"/>
          <w:szCs w:val="28"/>
        </w:rPr>
        <w:t xml:space="preserve"> random data generation.</w:t>
      </w:r>
      <w:r w:rsidR="005E215B">
        <w:rPr>
          <w:sz w:val="28"/>
          <w:szCs w:val="28"/>
        </w:rPr>
        <w:t xml:space="preserve"> It would </w:t>
      </w:r>
      <w:r w:rsidR="00572C5F">
        <w:rPr>
          <w:sz w:val="28"/>
          <w:szCs w:val="28"/>
        </w:rPr>
        <w:t xml:space="preserve">generate same random data </w:t>
      </w:r>
      <w:r w:rsidR="00366447">
        <w:rPr>
          <w:sz w:val="28"/>
          <w:szCs w:val="28"/>
        </w:rPr>
        <w:t>on every code run</w:t>
      </w:r>
      <w:r w:rsidR="00650A11">
        <w:rPr>
          <w:sz w:val="28"/>
          <w:szCs w:val="28"/>
        </w:rPr>
        <w:t xml:space="preserve"> thus provide co</w:t>
      </w:r>
      <w:r w:rsidR="00572C5F">
        <w:rPr>
          <w:sz w:val="28"/>
          <w:szCs w:val="28"/>
        </w:rPr>
        <w:t>nsisten</w:t>
      </w:r>
      <w:r w:rsidR="00650A11">
        <w:rPr>
          <w:sz w:val="28"/>
          <w:szCs w:val="28"/>
        </w:rPr>
        <w:t>cy in the results</w:t>
      </w:r>
      <w:r w:rsidR="00572C5F">
        <w:rPr>
          <w:sz w:val="28"/>
          <w:szCs w:val="28"/>
        </w:rPr>
        <w:t xml:space="preserve"> to compare </w:t>
      </w:r>
      <w:r w:rsidR="00650A11">
        <w:rPr>
          <w:sz w:val="28"/>
          <w:szCs w:val="28"/>
        </w:rPr>
        <w:t>at different iterations.</w:t>
      </w:r>
    </w:p>
    <w:p w14:paraId="74CDFFC4" w14:textId="3387C3B8" w:rsidR="00A345BA" w:rsidRDefault="00A345BA">
      <w:pPr>
        <w:rPr>
          <w:sz w:val="28"/>
          <w:szCs w:val="28"/>
        </w:rPr>
      </w:pPr>
      <w:r w:rsidRPr="00216989">
        <w:rPr>
          <w:b/>
          <w:bCs/>
          <w:sz w:val="28"/>
          <w:szCs w:val="28"/>
        </w:rPr>
        <w:t>Step 3:</w:t>
      </w:r>
      <w:r w:rsidRPr="00056DA0">
        <w:rPr>
          <w:sz w:val="28"/>
          <w:szCs w:val="28"/>
        </w:rPr>
        <w:t xml:space="preserve"> </w:t>
      </w:r>
      <w:r w:rsidR="00D23A63" w:rsidRPr="00056DA0">
        <w:rPr>
          <w:sz w:val="28"/>
          <w:szCs w:val="28"/>
        </w:rPr>
        <w:t>Define mean</w:t>
      </w:r>
      <w:r w:rsidR="004B7E2E" w:rsidRPr="00056DA0">
        <w:rPr>
          <w:sz w:val="28"/>
          <w:szCs w:val="28"/>
        </w:rPr>
        <w:t xml:space="preserve"> (mu)</w:t>
      </w:r>
      <w:r w:rsidR="00D23A63" w:rsidRPr="00056DA0">
        <w:rPr>
          <w:sz w:val="28"/>
          <w:szCs w:val="28"/>
        </w:rPr>
        <w:t xml:space="preserve"> and covariance</w:t>
      </w:r>
      <w:r w:rsidR="004B7E2E" w:rsidRPr="00056DA0">
        <w:rPr>
          <w:sz w:val="28"/>
          <w:szCs w:val="28"/>
        </w:rPr>
        <w:t xml:space="preserve"> (Sigma)</w:t>
      </w:r>
      <w:r w:rsidR="00D23A63" w:rsidRPr="00056DA0">
        <w:rPr>
          <w:sz w:val="28"/>
          <w:szCs w:val="28"/>
        </w:rPr>
        <w:t xml:space="preserve"> matrices for each </w:t>
      </w:r>
      <w:r w:rsidR="005945DA" w:rsidRPr="00056DA0">
        <w:rPr>
          <w:sz w:val="28"/>
          <w:szCs w:val="28"/>
        </w:rPr>
        <w:t>cluster.</w:t>
      </w:r>
    </w:p>
    <w:p w14:paraId="3098D037" w14:textId="51B192F8" w:rsidR="00B5198C" w:rsidRDefault="00B5198C" w:rsidP="00B519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Keep values of mean and covariance as given below</w:t>
      </w:r>
      <w:r w:rsidR="00861FEC">
        <w:rPr>
          <w:sz w:val="28"/>
          <w:szCs w:val="28"/>
        </w:rPr>
        <w:t xml:space="preserve"> for the four gaussian distribution</w:t>
      </w:r>
      <w:r>
        <w:rPr>
          <w:sz w:val="28"/>
          <w:szCs w:val="28"/>
        </w:rPr>
        <w:t>.</w:t>
      </w:r>
    </w:p>
    <w:p w14:paraId="4BC495B5" w14:textId="35D969AA" w:rsidR="00B5198C" w:rsidRPr="00B5198C" w:rsidRDefault="00B5198C" w:rsidP="00B5198C">
      <w:pPr>
        <w:pStyle w:val="ListParagraph"/>
        <w:rPr>
          <w:sz w:val="28"/>
          <w:szCs w:val="28"/>
        </w:rPr>
      </w:pPr>
    </w:p>
    <w:p w14:paraId="3EB196F0" w14:textId="77777777" w:rsidR="000A2F14" w:rsidRPr="00370A7F" w:rsidRDefault="000A2F14" w:rsidP="00370A7F">
      <w:pPr>
        <w:pStyle w:val="ListParagraph"/>
        <w:rPr>
          <w:i/>
          <w:iCs/>
          <w:sz w:val="28"/>
          <w:szCs w:val="28"/>
        </w:rPr>
      </w:pPr>
      <w:r w:rsidRPr="00370A7F">
        <w:rPr>
          <w:i/>
          <w:iCs/>
          <w:sz w:val="28"/>
          <w:szCs w:val="28"/>
        </w:rPr>
        <w:t>mu1 = [2, 2]</w:t>
      </w:r>
    </w:p>
    <w:p w14:paraId="3DF84C54" w14:textId="77777777" w:rsidR="000A2F14" w:rsidRPr="00370A7F" w:rsidRDefault="000A2F14" w:rsidP="00370A7F">
      <w:pPr>
        <w:pStyle w:val="ListParagraph"/>
        <w:rPr>
          <w:i/>
          <w:iCs/>
          <w:sz w:val="28"/>
          <w:szCs w:val="28"/>
        </w:rPr>
      </w:pPr>
      <w:r w:rsidRPr="00370A7F">
        <w:rPr>
          <w:i/>
          <w:iCs/>
          <w:sz w:val="28"/>
          <w:szCs w:val="28"/>
        </w:rPr>
        <w:t>sigma1 = [[0.9, -0.0255], [-0.0255, 0.9]]</w:t>
      </w:r>
    </w:p>
    <w:p w14:paraId="799515DE" w14:textId="77777777" w:rsidR="000A2F14" w:rsidRPr="00370A7F" w:rsidRDefault="000A2F14" w:rsidP="00370A7F">
      <w:pPr>
        <w:pStyle w:val="ListParagraph"/>
        <w:rPr>
          <w:i/>
          <w:iCs/>
          <w:sz w:val="28"/>
          <w:szCs w:val="28"/>
        </w:rPr>
      </w:pPr>
    </w:p>
    <w:p w14:paraId="6774E04E" w14:textId="77777777" w:rsidR="000A2F14" w:rsidRPr="00370A7F" w:rsidRDefault="000A2F14" w:rsidP="00370A7F">
      <w:pPr>
        <w:pStyle w:val="ListParagraph"/>
        <w:rPr>
          <w:i/>
          <w:iCs/>
          <w:sz w:val="28"/>
          <w:szCs w:val="28"/>
        </w:rPr>
      </w:pPr>
      <w:r w:rsidRPr="00370A7F">
        <w:rPr>
          <w:i/>
          <w:iCs/>
          <w:sz w:val="28"/>
          <w:szCs w:val="28"/>
        </w:rPr>
        <w:t>mu2 = [5, 5]</w:t>
      </w:r>
    </w:p>
    <w:p w14:paraId="09CDF784" w14:textId="77777777" w:rsidR="000A2F14" w:rsidRPr="00370A7F" w:rsidRDefault="000A2F14" w:rsidP="00370A7F">
      <w:pPr>
        <w:pStyle w:val="ListParagraph"/>
        <w:rPr>
          <w:i/>
          <w:iCs/>
          <w:sz w:val="28"/>
          <w:szCs w:val="28"/>
        </w:rPr>
      </w:pPr>
      <w:r w:rsidRPr="00370A7F">
        <w:rPr>
          <w:i/>
          <w:iCs/>
          <w:sz w:val="28"/>
          <w:szCs w:val="28"/>
        </w:rPr>
        <w:t>sigma2 = [[0.5, 0], [0, 0.3]]</w:t>
      </w:r>
    </w:p>
    <w:p w14:paraId="3D9D3B00" w14:textId="77777777" w:rsidR="000A2F14" w:rsidRPr="00370A7F" w:rsidRDefault="000A2F14" w:rsidP="00370A7F">
      <w:pPr>
        <w:pStyle w:val="ListParagraph"/>
        <w:rPr>
          <w:i/>
          <w:iCs/>
          <w:sz w:val="28"/>
          <w:szCs w:val="28"/>
        </w:rPr>
      </w:pPr>
    </w:p>
    <w:p w14:paraId="53ED43BE" w14:textId="77777777" w:rsidR="000A2F14" w:rsidRPr="00370A7F" w:rsidRDefault="000A2F14" w:rsidP="00370A7F">
      <w:pPr>
        <w:pStyle w:val="ListParagraph"/>
        <w:rPr>
          <w:i/>
          <w:iCs/>
          <w:sz w:val="28"/>
          <w:szCs w:val="28"/>
        </w:rPr>
      </w:pPr>
      <w:r w:rsidRPr="00370A7F">
        <w:rPr>
          <w:i/>
          <w:iCs/>
          <w:sz w:val="28"/>
          <w:szCs w:val="28"/>
        </w:rPr>
        <w:t>mu3 = [-2, -2]</w:t>
      </w:r>
    </w:p>
    <w:p w14:paraId="504CBA92" w14:textId="77777777" w:rsidR="000A2F14" w:rsidRPr="00370A7F" w:rsidRDefault="000A2F14" w:rsidP="00370A7F">
      <w:pPr>
        <w:pStyle w:val="ListParagraph"/>
        <w:rPr>
          <w:i/>
          <w:iCs/>
          <w:sz w:val="28"/>
          <w:szCs w:val="28"/>
        </w:rPr>
      </w:pPr>
      <w:r w:rsidRPr="00370A7F">
        <w:rPr>
          <w:i/>
          <w:iCs/>
          <w:sz w:val="28"/>
          <w:szCs w:val="28"/>
        </w:rPr>
        <w:t>sigma3 = [[1, 0], [0, 0.9]]</w:t>
      </w:r>
    </w:p>
    <w:p w14:paraId="2A9E581E" w14:textId="77777777" w:rsidR="000A2F14" w:rsidRPr="00370A7F" w:rsidRDefault="000A2F14" w:rsidP="00370A7F">
      <w:pPr>
        <w:pStyle w:val="ListParagraph"/>
        <w:rPr>
          <w:i/>
          <w:iCs/>
          <w:sz w:val="28"/>
          <w:szCs w:val="28"/>
        </w:rPr>
      </w:pPr>
    </w:p>
    <w:p w14:paraId="17A75204" w14:textId="77777777" w:rsidR="000A2F14" w:rsidRPr="00370A7F" w:rsidRDefault="000A2F14" w:rsidP="00370A7F">
      <w:pPr>
        <w:pStyle w:val="ListParagraph"/>
        <w:rPr>
          <w:i/>
          <w:iCs/>
          <w:sz w:val="28"/>
          <w:szCs w:val="28"/>
        </w:rPr>
      </w:pPr>
      <w:r w:rsidRPr="00370A7F">
        <w:rPr>
          <w:i/>
          <w:iCs/>
          <w:sz w:val="28"/>
          <w:szCs w:val="28"/>
        </w:rPr>
        <w:t>mu4 = [-4, 8]</w:t>
      </w:r>
    </w:p>
    <w:p w14:paraId="09021223" w14:textId="77777777" w:rsidR="000A2F14" w:rsidRPr="00370A7F" w:rsidRDefault="000A2F14" w:rsidP="00370A7F">
      <w:pPr>
        <w:pStyle w:val="ListParagraph"/>
        <w:rPr>
          <w:i/>
          <w:iCs/>
          <w:sz w:val="28"/>
          <w:szCs w:val="28"/>
        </w:rPr>
      </w:pPr>
      <w:r w:rsidRPr="00370A7F">
        <w:rPr>
          <w:i/>
          <w:iCs/>
          <w:sz w:val="28"/>
          <w:szCs w:val="28"/>
        </w:rPr>
        <w:t>sigma4 = [[0.8, 0], [0, 0.6]]</w:t>
      </w:r>
    </w:p>
    <w:p w14:paraId="5FAB6E12" w14:textId="77777777" w:rsidR="00370A7F" w:rsidRPr="000A2F14" w:rsidRDefault="00370A7F" w:rsidP="00370A7F">
      <w:pPr>
        <w:pStyle w:val="ListParagraph"/>
        <w:rPr>
          <w:sz w:val="28"/>
          <w:szCs w:val="28"/>
        </w:rPr>
      </w:pPr>
    </w:p>
    <w:p w14:paraId="48FBB6A0" w14:textId="5B617095" w:rsidR="00D23A63" w:rsidRDefault="00D23A63" w:rsidP="7C6F6D4C">
      <w:pPr>
        <w:jc w:val="both"/>
        <w:rPr>
          <w:sz w:val="28"/>
          <w:szCs w:val="28"/>
        </w:rPr>
      </w:pPr>
      <w:r w:rsidRPr="00216989">
        <w:rPr>
          <w:b/>
          <w:bCs/>
          <w:sz w:val="28"/>
          <w:szCs w:val="28"/>
        </w:rPr>
        <w:t>Step</w:t>
      </w:r>
      <w:r w:rsidR="00B03631" w:rsidRPr="00216989">
        <w:rPr>
          <w:b/>
          <w:bCs/>
          <w:sz w:val="28"/>
          <w:szCs w:val="28"/>
        </w:rPr>
        <w:t xml:space="preserve"> 4:</w:t>
      </w:r>
      <w:r w:rsidR="00B03631" w:rsidRPr="00056DA0">
        <w:rPr>
          <w:sz w:val="28"/>
          <w:szCs w:val="28"/>
        </w:rPr>
        <w:t xml:space="preserve"> Generate synthetic data by drawing samples from each </w:t>
      </w:r>
      <w:r w:rsidR="005945DA" w:rsidRPr="00056DA0">
        <w:rPr>
          <w:sz w:val="28"/>
          <w:szCs w:val="28"/>
        </w:rPr>
        <w:t>distribution.</w:t>
      </w:r>
    </w:p>
    <w:p w14:paraId="4F954275" w14:textId="30E3C659" w:rsidR="004C5F65" w:rsidRPr="00DF14A5" w:rsidRDefault="004C5F65" w:rsidP="7C6F6D4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Gener</w:t>
      </w:r>
      <w:r w:rsidR="006B272D">
        <w:rPr>
          <w:sz w:val="28"/>
          <w:szCs w:val="28"/>
        </w:rPr>
        <w:t xml:space="preserve">ate </w:t>
      </w:r>
      <w:r w:rsidR="00726898">
        <w:rPr>
          <w:sz w:val="28"/>
          <w:szCs w:val="28"/>
        </w:rPr>
        <w:t xml:space="preserve">synthetic data </w:t>
      </w:r>
      <w:r w:rsidR="008E6125">
        <w:rPr>
          <w:sz w:val="28"/>
          <w:szCs w:val="28"/>
        </w:rPr>
        <w:t xml:space="preserve">using </w:t>
      </w:r>
      <w:r w:rsidR="009A49C9" w:rsidRPr="00A12947">
        <w:rPr>
          <w:b/>
          <w:bCs/>
          <w:i/>
          <w:iCs/>
          <w:sz w:val="28"/>
          <w:szCs w:val="28"/>
        </w:rPr>
        <w:t>np.random</w:t>
      </w:r>
      <w:r w:rsidR="007E39F4" w:rsidRPr="00A12947">
        <w:rPr>
          <w:b/>
          <w:bCs/>
          <w:i/>
          <w:iCs/>
          <w:sz w:val="28"/>
          <w:szCs w:val="28"/>
        </w:rPr>
        <w:t>.multivariate_normal()</w:t>
      </w:r>
      <w:r w:rsidR="00A12947">
        <w:rPr>
          <w:b/>
          <w:bCs/>
          <w:i/>
          <w:iCs/>
          <w:sz w:val="28"/>
          <w:szCs w:val="28"/>
        </w:rPr>
        <w:t>.</w:t>
      </w:r>
    </w:p>
    <w:p w14:paraId="5EEDB425" w14:textId="5EBDAC98" w:rsidR="00DF14A5" w:rsidRPr="00D577A2" w:rsidRDefault="004F47C2" w:rsidP="00D577A2">
      <w:pPr>
        <w:ind w:left="720" w:firstLine="720"/>
        <w:jc w:val="both"/>
        <w:rPr>
          <w:sz w:val="28"/>
          <w:szCs w:val="28"/>
        </w:rPr>
      </w:pPr>
      <w:hyperlink r:id="rId6" w:history="1">
        <w:r w:rsidR="00D577A2">
          <w:rPr>
            <w:rStyle w:val="Hyperlink"/>
          </w:rPr>
          <w:t>numpy.random.multivariate_normal — NumPy v1.25 Manual</w:t>
        </w:r>
      </w:hyperlink>
    </w:p>
    <w:p w14:paraId="56C852D3" w14:textId="0858BE9D" w:rsidR="00801E78" w:rsidRPr="00801E78" w:rsidRDefault="00F34E20" w:rsidP="7C6F6D4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902FC6">
        <w:rPr>
          <w:sz w:val="28"/>
          <w:szCs w:val="28"/>
        </w:rPr>
        <w:t xml:space="preserve">tack data points </w:t>
      </w:r>
      <w:r w:rsidR="002B4A3B">
        <w:rPr>
          <w:sz w:val="28"/>
          <w:szCs w:val="28"/>
        </w:rPr>
        <w:t xml:space="preserve">drawn from the four gaussian distributions using </w:t>
      </w:r>
      <w:r w:rsidR="00FC582C" w:rsidRPr="00FC582C">
        <w:rPr>
          <w:b/>
          <w:bCs/>
          <w:i/>
          <w:iCs/>
          <w:sz w:val="28"/>
          <w:szCs w:val="28"/>
        </w:rPr>
        <w:t>np.vstack( ).</w:t>
      </w:r>
    </w:p>
    <w:p w14:paraId="6D78B3D7" w14:textId="46FAEFB6" w:rsidR="00B03631" w:rsidRDefault="00B03631" w:rsidP="7C6F6D4C">
      <w:pPr>
        <w:jc w:val="both"/>
        <w:rPr>
          <w:sz w:val="28"/>
          <w:szCs w:val="28"/>
        </w:rPr>
      </w:pPr>
      <w:r w:rsidRPr="00216989">
        <w:rPr>
          <w:b/>
          <w:bCs/>
          <w:sz w:val="28"/>
          <w:szCs w:val="28"/>
        </w:rPr>
        <w:t xml:space="preserve">Step </w:t>
      </w:r>
      <w:r w:rsidR="00C70EDB" w:rsidRPr="00216989">
        <w:rPr>
          <w:b/>
          <w:bCs/>
          <w:sz w:val="28"/>
          <w:szCs w:val="28"/>
        </w:rPr>
        <w:t>5</w:t>
      </w:r>
      <w:r w:rsidRPr="00216989">
        <w:rPr>
          <w:b/>
          <w:bCs/>
          <w:sz w:val="28"/>
          <w:szCs w:val="28"/>
        </w:rPr>
        <w:t>:</w:t>
      </w:r>
      <w:r w:rsidRPr="00056DA0">
        <w:rPr>
          <w:sz w:val="28"/>
          <w:szCs w:val="28"/>
        </w:rPr>
        <w:t xml:space="preserve"> </w:t>
      </w:r>
      <w:r w:rsidR="00576B9A">
        <w:rPr>
          <w:sz w:val="28"/>
          <w:szCs w:val="28"/>
        </w:rPr>
        <w:t>Initiate</w:t>
      </w:r>
      <w:r w:rsidRPr="00056DA0">
        <w:rPr>
          <w:sz w:val="28"/>
          <w:szCs w:val="28"/>
        </w:rPr>
        <w:t xml:space="preserve"> Within-Cluster Sum of Squares (WCSS)</w:t>
      </w:r>
      <w:r w:rsidR="00004B71">
        <w:rPr>
          <w:sz w:val="28"/>
          <w:szCs w:val="28"/>
        </w:rPr>
        <w:t xml:space="preserve"> and store in empty </w:t>
      </w:r>
      <w:r w:rsidR="00F60FE4">
        <w:rPr>
          <w:sz w:val="28"/>
          <w:szCs w:val="28"/>
        </w:rPr>
        <w:t>list.</w:t>
      </w:r>
    </w:p>
    <w:p w14:paraId="3CCEA78E" w14:textId="7D42B612" w:rsidR="00576B9A" w:rsidRDefault="00FB38AE" w:rsidP="7C6F6D4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Loop through a range of cluster counts from </w:t>
      </w:r>
      <w:r w:rsidR="00840B00">
        <w:rPr>
          <w:sz w:val="28"/>
          <w:szCs w:val="28"/>
        </w:rPr>
        <w:t>let’s</w:t>
      </w:r>
      <w:r>
        <w:rPr>
          <w:sz w:val="28"/>
          <w:szCs w:val="28"/>
        </w:rPr>
        <w:t xml:space="preserve"> say 1 to 20.</w:t>
      </w:r>
    </w:p>
    <w:p w14:paraId="2B3EBA41" w14:textId="16D7385E" w:rsidR="00F24798" w:rsidRPr="00576B9A" w:rsidRDefault="00F24798" w:rsidP="7C6F6D4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r w:rsidRPr="7C6F6D4C">
        <w:rPr>
          <w:sz w:val="28"/>
          <w:szCs w:val="28"/>
        </w:rPr>
        <w:t>K</w:t>
      </w:r>
      <w:r w:rsidR="719A4FE4" w:rsidRPr="7C6F6D4C">
        <w:rPr>
          <w:sz w:val="28"/>
          <w:szCs w:val="28"/>
        </w:rPr>
        <w:t>-M</w:t>
      </w:r>
      <w:r w:rsidRPr="7C6F6D4C">
        <w:rPr>
          <w:sz w:val="28"/>
          <w:szCs w:val="28"/>
        </w:rPr>
        <w:t>eans</w:t>
      </w:r>
      <w:r>
        <w:rPr>
          <w:sz w:val="28"/>
          <w:szCs w:val="28"/>
        </w:rPr>
        <w:t xml:space="preserve"> instance with the current cluster</w:t>
      </w:r>
      <w:r w:rsidR="009523F9">
        <w:rPr>
          <w:sz w:val="28"/>
          <w:szCs w:val="28"/>
        </w:rPr>
        <w:t xml:space="preserve"> count </w:t>
      </w:r>
      <w:r w:rsidR="004D119D">
        <w:rPr>
          <w:sz w:val="28"/>
          <w:szCs w:val="28"/>
        </w:rPr>
        <w:t xml:space="preserve">(keep </w:t>
      </w:r>
      <w:r w:rsidR="004D119D" w:rsidRPr="00D44F39">
        <w:rPr>
          <w:b/>
          <w:bCs/>
          <w:i/>
          <w:iCs/>
          <w:sz w:val="28"/>
          <w:szCs w:val="28"/>
        </w:rPr>
        <w:t>random</w:t>
      </w:r>
      <w:r w:rsidR="00D44F39" w:rsidRPr="00D44F39">
        <w:rPr>
          <w:b/>
          <w:bCs/>
          <w:i/>
          <w:iCs/>
          <w:sz w:val="28"/>
          <w:szCs w:val="28"/>
        </w:rPr>
        <w:t>_state=0</w:t>
      </w:r>
      <w:r w:rsidR="004D119D">
        <w:rPr>
          <w:sz w:val="28"/>
          <w:szCs w:val="28"/>
        </w:rPr>
        <w:t>)</w:t>
      </w:r>
      <w:r w:rsidR="00D44F39">
        <w:rPr>
          <w:sz w:val="28"/>
          <w:szCs w:val="28"/>
        </w:rPr>
        <w:t xml:space="preserve"> </w:t>
      </w:r>
      <w:r w:rsidR="009523F9">
        <w:rPr>
          <w:sz w:val="28"/>
          <w:szCs w:val="28"/>
        </w:rPr>
        <w:t>and fit it to generated data.</w:t>
      </w:r>
      <w:r w:rsidR="000D74EC">
        <w:rPr>
          <w:sz w:val="28"/>
          <w:szCs w:val="28"/>
        </w:rPr>
        <w:t xml:space="preserve"> Use </w:t>
      </w:r>
      <w:r w:rsidR="000D74EC" w:rsidRPr="000D74EC">
        <w:rPr>
          <w:b/>
          <w:bCs/>
          <w:i/>
          <w:iCs/>
          <w:sz w:val="28"/>
          <w:szCs w:val="28"/>
        </w:rPr>
        <w:t>Kmeans.fit()</w:t>
      </w:r>
    </w:p>
    <w:p w14:paraId="260DB3F7" w14:textId="13FEE298" w:rsidR="4BA01238" w:rsidRDefault="4BA01238" w:rsidP="7C6F6D4C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7C6F6D4C">
        <w:rPr>
          <w:sz w:val="28"/>
          <w:szCs w:val="28"/>
        </w:rPr>
        <w:t>Find WCSS for each iteration of K from 1 to 20.</w:t>
      </w:r>
    </w:p>
    <w:p w14:paraId="5E4CE670" w14:textId="5C6E3361" w:rsidR="00B03631" w:rsidRPr="00056DA0" w:rsidRDefault="00350F98">
      <w:pPr>
        <w:rPr>
          <w:sz w:val="28"/>
          <w:szCs w:val="28"/>
        </w:rPr>
      </w:pPr>
      <w:r w:rsidRPr="00216989">
        <w:rPr>
          <w:b/>
          <w:bCs/>
          <w:sz w:val="28"/>
          <w:szCs w:val="28"/>
        </w:rPr>
        <w:t xml:space="preserve">Step </w:t>
      </w:r>
      <w:r w:rsidR="00C70EDB" w:rsidRPr="00216989">
        <w:rPr>
          <w:b/>
          <w:bCs/>
          <w:sz w:val="28"/>
          <w:szCs w:val="28"/>
        </w:rPr>
        <w:t>6</w:t>
      </w:r>
      <w:r w:rsidRPr="00216989">
        <w:rPr>
          <w:b/>
          <w:bCs/>
          <w:sz w:val="28"/>
          <w:szCs w:val="28"/>
        </w:rPr>
        <w:t>:</w:t>
      </w:r>
      <w:r w:rsidRPr="00056DA0">
        <w:rPr>
          <w:sz w:val="28"/>
          <w:szCs w:val="28"/>
        </w:rPr>
        <w:t xml:space="preserve"> Perform K-Means Clustering</w:t>
      </w:r>
    </w:p>
    <w:p w14:paraId="026BE21A" w14:textId="5B7BB553" w:rsidR="001A52D1" w:rsidRPr="00056DA0" w:rsidRDefault="001A52D1" w:rsidP="00C70ED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6DA0">
        <w:rPr>
          <w:sz w:val="28"/>
          <w:szCs w:val="28"/>
        </w:rPr>
        <w:t xml:space="preserve">Perform k-means clustering with optimal number of clusters </w:t>
      </w:r>
      <w:r w:rsidR="009E481B">
        <w:rPr>
          <w:sz w:val="28"/>
          <w:szCs w:val="28"/>
        </w:rPr>
        <w:t xml:space="preserve">that is given by </w:t>
      </w:r>
      <w:r w:rsidR="36D790D8" w:rsidRPr="7C6F6D4C">
        <w:rPr>
          <w:sz w:val="28"/>
          <w:szCs w:val="28"/>
        </w:rPr>
        <w:t>the Elbow Method</w:t>
      </w:r>
      <w:r w:rsidR="009E481B">
        <w:rPr>
          <w:sz w:val="28"/>
          <w:szCs w:val="28"/>
        </w:rPr>
        <w:t xml:space="preserve"> plot</w:t>
      </w:r>
      <w:r w:rsidR="00DF0C0B">
        <w:rPr>
          <w:sz w:val="28"/>
          <w:szCs w:val="28"/>
        </w:rPr>
        <w:t xml:space="preserve"> (should be 4)</w:t>
      </w:r>
    </w:p>
    <w:p w14:paraId="35677E88" w14:textId="1264C922" w:rsidR="00350F98" w:rsidRPr="00056DA0" w:rsidRDefault="00526493">
      <w:pPr>
        <w:rPr>
          <w:sz w:val="28"/>
          <w:szCs w:val="28"/>
        </w:rPr>
      </w:pPr>
      <w:r w:rsidRPr="00216989">
        <w:rPr>
          <w:b/>
          <w:bCs/>
          <w:sz w:val="28"/>
          <w:szCs w:val="28"/>
        </w:rPr>
        <w:t xml:space="preserve">Step </w:t>
      </w:r>
      <w:r w:rsidR="00216989" w:rsidRPr="00216989">
        <w:rPr>
          <w:b/>
          <w:bCs/>
          <w:sz w:val="28"/>
          <w:szCs w:val="28"/>
        </w:rPr>
        <w:t>7</w:t>
      </w:r>
      <w:r w:rsidRPr="00216989">
        <w:rPr>
          <w:b/>
          <w:bCs/>
          <w:sz w:val="28"/>
          <w:szCs w:val="28"/>
        </w:rPr>
        <w:t>:</w:t>
      </w:r>
      <w:r w:rsidRPr="00056DA0">
        <w:rPr>
          <w:sz w:val="28"/>
          <w:szCs w:val="28"/>
        </w:rPr>
        <w:t xml:space="preserve"> Visualize the Data and Clustering Results</w:t>
      </w:r>
    </w:p>
    <w:p w14:paraId="138BAE77" w14:textId="54E1FBE8" w:rsidR="00526493" w:rsidRPr="00056DA0" w:rsidRDefault="005B5C51" w:rsidP="005F2B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6DA0">
        <w:rPr>
          <w:sz w:val="28"/>
          <w:szCs w:val="28"/>
        </w:rPr>
        <w:t>Data Plot</w:t>
      </w:r>
    </w:p>
    <w:p w14:paraId="1AF23B25" w14:textId="15049B24" w:rsidR="005B5C51" w:rsidRPr="00056DA0" w:rsidRDefault="005B5C51" w:rsidP="005F2B6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6DA0">
        <w:rPr>
          <w:sz w:val="28"/>
          <w:szCs w:val="28"/>
        </w:rPr>
        <w:t xml:space="preserve">Elbow </w:t>
      </w:r>
      <w:r w:rsidR="751A7ED6" w:rsidRPr="7C6F6D4C">
        <w:rPr>
          <w:sz w:val="28"/>
          <w:szCs w:val="28"/>
        </w:rPr>
        <w:t>M</w:t>
      </w:r>
      <w:r w:rsidR="728F1E19" w:rsidRPr="7C6F6D4C">
        <w:rPr>
          <w:sz w:val="28"/>
          <w:szCs w:val="28"/>
        </w:rPr>
        <w:t>ethod</w:t>
      </w:r>
      <w:r w:rsidRPr="00056DA0">
        <w:rPr>
          <w:sz w:val="28"/>
          <w:szCs w:val="28"/>
        </w:rPr>
        <w:t xml:space="preserve"> Plot</w:t>
      </w:r>
    </w:p>
    <w:p w14:paraId="4C39EBBD" w14:textId="6ABFBF56" w:rsidR="00C70EDB" w:rsidRPr="00056DA0" w:rsidRDefault="005B5C51" w:rsidP="005945D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6DA0">
        <w:rPr>
          <w:sz w:val="28"/>
          <w:szCs w:val="28"/>
        </w:rPr>
        <w:t>Clustered Data Plot</w:t>
      </w:r>
    </w:p>
    <w:p w14:paraId="09E29927" w14:textId="51F2F384" w:rsidR="00C70EDB" w:rsidRPr="00216989" w:rsidRDefault="00C70EDB" w:rsidP="005945DA">
      <w:pPr>
        <w:rPr>
          <w:b/>
          <w:bCs/>
          <w:sz w:val="28"/>
          <w:szCs w:val="28"/>
          <w:u w:val="single"/>
        </w:rPr>
      </w:pPr>
      <w:r w:rsidRPr="00216989">
        <w:rPr>
          <w:b/>
          <w:bCs/>
          <w:sz w:val="28"/>
          <w:szCs w:val="28"/>
          <w:u w:val="single"/>
        </w:rPr>
        <w:t>Submis</w:t>
      </w:r>
      <w:r w:rsidR="00D21D5B" w:rsidRPr="00216989">
        <w:rPr>
          <w:b/>
          <w:bCs/>
          <w:sz w:val="28"/>
          <w:szCs w:val="28"/>
          <w:u w:val="single"/>
        </w:rPr>
        <w:t>sion Instructions:</w:t>
      </w:r>
    </w:p>
    <w:p w14:paraId="52D6A59A" w14:textId="57FC2AF1" w:rsidR="00D21D5B" w:rsidRPr="00056DA0" w:rsidRDefault="00D21D5B" w:rsidP="00D21D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6DA0">
        <w:rPr>
          <w:sz w:val="28"/>
          <w:szCs w:val="28"/>
        </w:rPr>
        <w:t xml:space="preserve">Items to be uploaded on </w:t>
      </w:r>
      <w:r w:rsidR="00486A33" w:rsidRPr="00056DA0">
        <w:rPr>
          <w:sz w:val="28"/>
          <w:szCs w:val="28"/>
        </w:rPr>
        <w:t>LMS.</w:t>
      </w:r>
    </w:p>
    <w:p w14:paraId="51B3BAC4" w14:textId="1754AD5C" w:rsidR="0048461B" w:rsidRPr="00056DA0" w:rsidRDefault="0048461B" w:rsidP="00D21D5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56DA0">
        <w:rPr>
          <w:sz w:val="28"/>
          <w:szCs w:val="28"/>
        </w:rPr>
        <w:t>Main code file (.ipynb/.py)</w:t>
      </w:r>
    </w:p>
    <w:p w14:paraId="5DBF8F7A" w14:textId="3EC2C95D" w:rsidR="00D21D5B" w:rsidRPr="00056DA0" w:rsidRDefault="00486A33" w:rsidP="00D21D5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56DA0">
        <w:rPr>
          <w:sz w:val="28"/>
          <w:szCs w:val="28"/>
        </w:rPr>
        <w:t>Data Plot (PNG/JPG)</w:t>
      </w:r>
    </w:p>
    <w:p w14:paraId="54137631" w14:textId="34CB102F" w:rsidR="00486A33" w:rsidRPr="00056DA0" w:rsidRDefault="00486A33" w:rsidP="00D21D5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56DA0">
        <w:rPr>
          <w:sz w:val="28"/>
          <w:szCs w:val="28"/>
        </w:rPr>
        <w:t>Elbow Method plot (PNG/JPG)</w:t>
      </w:r>
    </w:p>
    <w:p w14:paraId="199F2A47" w14:textId="3E763A8A" w:rsidR="00486A33" w:rsidRDefault="00486A33" w:rsidP="00D21D5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056DA0">
        <w:rPr>
          <w:sz w:val="28"/>
          <w:szCs w:val="28"/>
        </w:rPr>
        <w:t>Clustered Data Plot (PNG/JPG)</w:t>
      </w:r>
    </w:p>
    <w:p w14:paraId="261186A4" w14:textId="12A97A8A" w:rsidR="000F4FB3" w:rsidRPr="00056DA0" w:rsidRDefault="000F4FB3" w:rsidP="000F4FB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Due time and date are given on LMS. Sub</w:t>
      </w:r>
      <w:r w:rsidR="00225224">
        <w:rPr>
          <w:sz w:val="28"/>
          <w:szCs w:val="28"/>
        </w:rPr>
        <w:t>mit it before the deadline.</w:t>
      </w:r>
    </w:p>
    <w:p w14:paraId="36EC0D77" w14:textId="77777777" w:rsidR="003E051E" w:rsidRPr="00056DA0" w:rsidRDefault="003E051E" w:rsidP="003E051E">
      <w:pPr>
        <w:rPr>
          <w:sz w:val="28"/>
          <w:szCs w:val="28"/>
        </w:rPr>
      </w:pPr>
    </w:p>
    <w:p w14:paraId="1D51A6B1" w14:textId="46DF4397" w:rsidR="7C6F6D4C" w:rsidRDefault="7C6F6D4C" w:rsidP="7C6F6D4C">
      <w:pPr>
        <w:rPr>
          <w:sz w:val="28"/>
          <w:szCs w:val="28"/>
        </w:rPr>
      </w:pPr>
    </w:p>
    <w:p w14:paraId="0EC12B5A" w14:textId="26FD0C57" w:rsidR="7C6F6D4C" w:rsidRDefault="7C6F6D4C" w:rsidP="7C6F6D4C">
      <w:pPr>
        <w:rPr>
          <w:sz w:val="28"/>
          <w:szCs w:val="28"/>
        </w:rPr>
      </w:pPr>
    </w:p>
    <w:p w14:paraId="7415AB56" w14:textId="01AC2F8C" w:rsidR="7C6F6D4C" w:rsidRDefault="7C6F6D4C" w:rsidP="7C6F6D4C">
      <w:pPr>
        <w:rPr>
          <w:sz w:val="28"/>
          <w:szCs w:val="28"/>
        </w:rPr>
      </w:pPr>
    </w:p>
    <w:p w14:paraId="678D21BF" w14:textId="1B1571DF" w:rsidR="7C6F6D4C" w:rsidRDefault="7C6F6D4C" w:rsidP="7C6F6D4C">
      <w:pPr>
        <w:rPr>
          <w:sz w:val="28"/>
          <w:szCs w:val="28"/>
        </w:rPr>
      </w:pPr>
    </w:p>
    <w:p w14:paraId="282B8C1B" w14:textId="4D9D2DDF" w:rsidR="7C6F6D4C" w:rsidRDefault="7C6F6D4C" w:rsidP="7C6F6D4C">
      <w:pPr>
        <w:rPr>
          <w:sz w:val="28"/>
          <w:szCs w:val="28"/>
        </w:rPr>
      </w:pPr>
    </w:p>
    <w:p w14:paraId="7C47C03A" w14:textId="493BEA8C" w:rsidR="7C6F6D4C" w:rsidRDefault="7C6F6D4C" w:rsidP="7C6F6D4C">
      <w:pPr>
        <w:rPr>
          <w:sz w:val="28"/>
          <w:szCs w:val="28"/>
        </w:rPr>
      </w:pPr>
    </w:p>
    <w:p w14:paraId="262B2010" w14:textId="27DC9EE1" w:rsidR="003E051E" w:rsidRPr="00216989" w:rsidRDefault="003E051E" w:rsidP="003E051E">
      <w:pPr>
        <w:rPr>
          <w:b/>
          <w:bCs/>
          <w:sz w:val="28"/>
          <w:szCs w:val="28"/>
          <w:u w:val="single"/>
        </w:rPr>
      </w:pPr>
      <w:r w:rsidRPr="00216989">
        <w:rPr>
          <w:b/>
          <w:bCs/>
          <w:sz w:val="28"/>
          <w:szCs w:val="28"/>
          <w:u w:val="single"/>
        </w:rPr>
        <w:t>Output reference:</w:t>
      </w:r>
    </w:p>
    <w:p w14:paraId="6FCE6456" w14:textId="505AF3FB" w:rsidR="003E051E" w:rsidRPr="00056DA0" w:rsidRDefault="006F39FD" w:rsidP="7C6F6D4C">
      <w:pPr>
        <w:ind w:left="-5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DF38D6" wp14:editId="603D146B">
            <wp:extent cx="6508325" cy="19492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325" cy="19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7B9C" w14:textId="77777777" w:rsidR="00350F98" w:rsidRPr="00056DA0" w:rsidRDefault="00350F98">
      <w:pPr>
        <w:rPr>
          <w:sz w:val="28"/>
          <w:szCs w:val="28"/>
        </w:rPr>
      </w:pPr>
    </w:p>
    <w:sectPr w:rsidR="00350F98" w:rsidRPr="0005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A1687"/>
    <w:multiLevelType w:val="hybridMultilevel"/>
    <w:tmpl w:val="86BED18E"/>
    <w:lvl w:ilvl="0" w:tplc="9DECE0E6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B4868"/>
    <w:multiLevelType w:val="hybridMultilevel"/>
    <w:tmpl w:val="EC06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64E89"/>
    <w:multiLevelType w:val="hybridMultilevel"/>
    <w:tmpl w:val="32EE2814"/>
    <w:lvl w:ilvl="0" w:tplc="8146C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336189">
    <w:abstractNumId w:val="0"/>
  </w:num>
  <w:num w:numId="2" w16cid:durableId="878276513">
    <w:abstractNumId w:val="2"/>
  </w:num>
  <w:num w:numId="3" w16cid:durableId="1718162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88F"/>
    <w:rsid w:val="00003C5C"/>
    <w:rsid w:val="00004B71"/>
    <w:rsid w:val="00014E92"/>
    <w:rsid w:val="00017C30"/>
    <w:rsid w:val="00042FF4"/>
    <w:rsid w:val="000543A4"/>
    <w:rsid w:val="00056DA0"/>
    <w:rsid w:val="00057D42"/>
    <w:rsid w:val="00060F1C"/>
    <w:rsid w:val="00073E97"/>
    <w:rsid w:val="000750AD"/>
    <w:rsid w:val="000862A4"/>
    <w:rsid w:val="000A2F14"/>
    <w:rsid w:val="000C07D6"/>
    <w:rsid w:val="000C1CF0"/>
    <w:rsid w:val="000D6B3D"/>
    <w:rsid w:val="000D74EC"/>
    <w:rsid w:val="000D7594"/>
    <w:rsid w:val="000E1510"/>
    <w:rsid w:val="000E3DB5"/>
    <w:rsid w:val="000E47D6"/>
    <w:rsid w:val="000F4FB3"/>
    <w:rsid w:val="00107E72"/>
    <w:rsid w:val="001245A4"/>
    <w:rsid w:val="00126475"/>
    <w:rsid w:val="00142B41"/>
    <w:rsid w:val="00143A04"/>
    <w:rsid w:val="00147FE6"/>
    <w:rsid w:val="0015223D"/>
    <w:rsid w:val="0015285C"/>
    <w:rsid w:val="001708D8"/>
    <w:rsid w:val="001801DC"/>
    <w:rsid w:val="00190E88"/>
    <w:rsid w:val="001A52D1"/>
    <w:rsid w:val="001C1AB4"/>
    <w:rsid w:val="001C48D2"/>
    <w:rsid w:val="001D63F0"/>
    <w:rsid w:val="001D6932"/>
    <w:rsid w:val="001E155B"/>
    <w:rsid w:val="001E7FA4"/>
    <w:rsid w:val="00201E44"/>
    <w:rsid w:val="002067C1"/>
    <w:rsid w:val="00213137"/>
    <w:rsid w:val="00216989"/>
    <w:rsid w:val="00221118"/>
    <w:rsid w:val="00225224"/>
    <w:rsid w:val="00232D0E"/>
    <w:rsid w:val="0023744A"/>
    <w:rsid w:val="002419E2"/>
    <w:rsid w:val="002571EB"/>
    <w:rsid w:val="00257521"/>
    <w:rsid w:val="0029515D"/>
    <w:rsid w:val="002A39B3"/>
    <w:rsid w:val="002A70AB"/>
    <w:rsid w:val="002B4A3B"/>
    <w:rsid w:val="002C7217"/>
    <w:rsid w:val="002E0798"/>
    <w:rsid w:val="002E2AB8"/>
    <w:rsid w:val="00307BC0"/>
    <w:rsid w:val="00307ED9"/>
    <w:rsid w:val="00313A75"/>
    <w:rsid w:val="003148F0"/>
    <w:rsid w:val="00344974"/>
    <w:rsid w:val="00350F98"/>
    <w:rsid w:val="003621A3"/>
    <w:rsid w:val="00366447"/>
    <w:rsid w:val="00370A7F"/>
    <w:rsid w:val="003861A5"/>
    <w:rsid w:val="003C3260"/>
    <w:rsid w:val="003E051E"/>
    <w:rsid w:val="003E20BD"/>
    <w:rsid w:val="003F2C4F"/>
    <w:rsid w:val="003F7FBA"/>
    <w:rsid w:val="00406C73"/>
    <w:rsid w:val="00406D91"/>
    <w:rsid w:val="00407B5B"/>
    <w:rsid w:val="00431312"/>
    <w:rsid w:val="00433D86"/>
    <w:rsid w:val="00476BF7"/>
    <w:rsid w:val="0048461B"/>
    <w:rsid w:val="00486A33"/>
    <w:rsid w:val="00493F59"/>
    <w:rsid w:val="00494EBD"/>
    <w:rsid w:val="004B7168"/>
    <w:rsid w:val="004B7E2E"/>
    <w:rsid w:val="004C3ABE"/>
    <w:rsid w:val="004C5F65"/>
    <w:rsid w:val="004D119D"/>
    <w:rsid w:val="004D17E5"/>
    <w:rsid w:val="004E1D4C"/>
    <w:rsid w:val="004F47C2"/>
    <w:rsid w:val="004F7C6E"/>
    <w:rsid w:val="005168DB"/>
    <w:rsid w:val="005260D7"/>
    <w:rsid w:val="00526493"/>
    <w:rsid w:val="00547673"/>
    <w:rsid w:val="00550FCA"/>
    <w:rsid w:val="00552FCF"/>
    <w:rsid w:val="0055418C"/>
    <w:rsid w:val="0057088F"/>
    <w:rsid w:val="00572C5F"/>
    <w:rsid w:val="0057526A"/>
    <w:rsid w:val="00576B9A"/>
    <w:rsid w:val="00591848"/>
    <w:rsid w:val="005945DA"/>
    <w:rsid w:val="005B5C51"/>
    <w:rsid w:val="005B5DD4"/>
    <w:rsid w:val="005E088E"/>
    <w:rsid w:val="005E215B"/>
    <w:rsid w:val="005E6F0A"/>
    <w:rsid w:val="005F2659"/>
    <w:rsid w:val="005F2B63"/>
    <w:rsid w:val="006120F5"/>
    <w:rsid w:val="00644E6C"/>
    <w:rsid w:val="00645FFA"/>
    <w:rsid w:val="00650A11"/>
    <w:rsid w:val="006800B3"/>
    <w:rsid w:val="00683699"/>
    <w:rsid w:val="00684A50"/>
    <w:rsid w:val="006A1907"/>
    <w:rsid w:val="006A2AC1"/>
    <w:rsid w:val="006B272D"/>
    <w:rsid w:val="006E079C"/>
    <w:rsid w:val="006F39FD"/>
    <w:rsid w:val="006F4C76"/>
    <w:rsid w:val="006F5AF0"/>
    <w:rsid w:val="007157F5"/>
    <w:rsid w:val="00726898"/>
    <w:rsid w:val="00744F27"/>
    <w:rsid w:val="00746A7B"/>
    <w:rsid w:val="00755FA8"/>
    <w:rsid w:val="007665A9"/>
    <w:rsid w:val="00796A13"/>
    <w:rsid w:val="00797657"/>
    <w:rsid w:val="007C036B"/>
    <w:rsid w:val="007C03A9"/>
    <w:rsid w:val="007C0FE8"/>
    <w:rsid w:val="007C1AB3"/>
    <w:rsid w:val="007E2431"/>
    <w:rsid w:val="007E39F4"/>
    <w:rsid w:val="007F01CD"/>
    <w:rsid w:val="00801E78"/>
    <w:rsid w:val="008075C3"/>
    <w:rsid w:val="0081608C"/>
    <w:rsid w:val="00827D86"/>
    <w:rsid w:val="00840B00"/>
    <w:rsid w:val="0084355A"/>
    <w:rsid w:val="00861FEC"/>
    <w:rsid w:val="00881B05"/>
    <w:rsid w:val="00883C26"/>
    <w:rsid w:val="008A3B28"/>
    <w:rsid w:val="008E072D"/>
    <w:rsid w:val="008E6125"/>
    <w:rsid w:val="008F3E01"/>
    <w:rsid w:val="00902FC6"/>
    <w:rsid w:val="009113B3"/>
    <w:rsid w:val="00911EEF"/>
    <w:rsid w:val="00937A7F"/>
    <w:rsid w:val="00946220"/>
    <w:rsid w:val="009523F9"/>
    <w:rsid w:val="00965C29"/>
    <w:rsid w:val="00983774"/>
    <w:rsid w:val="00984980"/>
    <w:rsid w:val="00991E4D"/>
    <w:rsid w:val="009A358F"/>
    <w:rsid w:val="009A49C9"/>
    <w:rsid w:val="009B1B86"/>
    <w:rsid w:val="009D1623"/>
    <w:rsid w:val="009E481B"/>
    <w:rsid w:val="009E6B9F"/>
    <w:rsid w:val="009F6C82"/>
    <w:rsid w:val="00A12947"/>
    <w:rsid w:val="00A26FAC"/>
    <w:rsid w:val="00A331D1"/>
    <w:rsid w:val="00A345BA"/>
    <w:rsid w:val="00A44053"/>
    <w:rsid w:val="00A46541"/>
    <w:rsid w:val="00A52E05"/>
    <w:rsid w:val="00A5473C"/>
    <w:rsid w:val="00A55D32"/>
    <w:rsid w:val="00A60BB2"/>
    <w:rsid w:val="00A72FFF"/>
    <w:rsid w:val="00A81AE8"/>
    <w:rsid w:val="00A879D7"/>
    <w:rsid w:val="00A92F13"/>
    <w:rsid w:val="00AA21D6"/>
    <w:rsid w:val="00AB66B4"/>
    <w:rsid w:val="00AC2FD2"/>
    <w:rsid w:val="00AD1721"/>
    <w:rsid w:val="00AD6CD5"/>
    <w:rsid w:val="00B03631"/>
    <w:rsid w:val="00B047ED"/>
    <w:rsid w:val="00B116A8"/>
    <w:rsid w:val="00B13120"/>
    <w:rsid w:val="00B16A34"/>
    <w:rsid w:val="00B24065"/>
    <w:rsid w:val="00B25F06"/>
    <w:rsid w:val="00B40179"/>
    <w:rsid w:val="00B40A50"/>
    <w:rsid w:val="00B5198C"/>
    <w:rsid w:val="00B66A80"/>
    <w:rsid w:val="00BB75BF"/>
    <w:rsid w:val="00BD330B"/>
    <w:rsid w:val="00BF5106"/>
    <w:rsid w:val="00C029E5"/>
    <w:rsid w:val="00C04319"/>
    <w:rsid w:val="00C1640B"/>
    <w:rsid w:val="00C26735"/>
    <w:rsid w:val="00C42331"/>
    <w:rsid w:val="00C66341"/>
    <w:rsid w:val="00C70EDB"/>
    <w:rsid w:val="00C87988"/>
    <w:rsid w:val="00CC1DB3"/>
    <w:rsid w:val="00CC2AD1"/>
    <w:rsid w:val="00CC6FEE"/>
    <w:rsid w:val="00CE5B0D"/>
    <w:rsid w:val="00CF182B"/>
    <w:rsid w:val="00D208E0"/>
    <w:rsid w:val="00D20E79"/>
    <w:rsid w:val="00D21D5B"/>
    <w:rsid w:val="00D23A63"/>
    <w:rsid w:val="00D25361"/>
    <w:rsid w:val="00D44F39"/>
    <w:rsid w:val="00D44F95"/>
    <w:rsid w:val="00D577A2"/>
    <w:rsid w:val="00D8576C"/>
    <w:rsid w:val="00DC0F04"/>
    <w:rsid w:val="00DF0C0B"/>
    <w:rsid w:val="00DF14A5"/>
    <w:rsid w:val="00E12832"/>
    <w:rsid w:val="00E17F6F"/>
    <w:rsid w:val="00E26806"/>
    <w:rsid w:val="00E45692"/>
    <w:rsid w:val="00E6231A"/>
    <w:rsid w:val="00E84392"/>
    <w:rsid w:val="00E84F46"/>
    <w:rsid w:val="00E910B9"/>
    <w:rsid w:val="00EC0F5B"/>
    <w:rsid w:val="00EC6F22"/>
    <w:rsid w:val="00EE2A11"/>
    <w:rsid w:val="00EE3758"/>
    <w:rsid w:val="00EF2D62"/>
    <w:rsid w:val="00EF330B"/>
    <w:rsid w:val="00EF592D"/>
    <w:rsid w:val="00EF778F"/>
    <w:rsid w:val="00F00A77"/>
    <w:rsid w:val="00F203C7"/>
    <w:rsid w:val="00F24798"/>
    <w:rsid w:val="00F25460"/>
    <w:rsid w:val="00F34E20"/>
    <w:rsid w:val="00F46565"/>
    <w:rsid w:val="00F54978"/>
    <w:rsid w:val="00F60FE4"/>
    <w:rsid w:val="00F62F98"/>
    <w:rsid w:val="00F82DC3"/>
    <w:rsid w:val="00F87EFC"/>
    <w:rsid w:val="00FB38AE"/>
    <w:rsid w:val="00FC582C"/>
    <w:rsid w:val="00FD4A0B"/>
    <w:rsid w:val="01D50479"/>
    <w:rsid w:val="02FB7833"/>
    <w:rsid w:val="031965ED"/>
    <w:rsid w:val="03540DF3"/>
    <w:rsid w:val="05099714"/>
    <w:rsid w:val="058B0B87"/>
    <w:rsid w:val="0690A0C9"/>
    <w:rsid w:val="06B51A48"/>
    <w:rsid w:val="077E4237"/>
    <w:rsid w:val="09447ACB"/>
    <w:rsid w:val="0C50937F"/>
    <w:rsid w:val="0D786283"/>
    <w:rsid w:val="0E134A63"/>
    <w:rsid w:val="0FA4D3C5"/>
    <w:rsid w:val="11C3E523"/>
    <w:rsid w:val="11E85785"/>
    <w:rsid w:val="123213D1"/>
    <w:rsid w:val="17456E2A"/>
    <w:rsid w:val="1768E6D1"/>
    <w:rsid w:val="1A4448F3"/>
    <w:rsid w:val="1B09ACA3"/>
    <w:rsid w:val="1B9A8AED"/>
    <w:rsid w:val="1D2911EE"/>
    <w:rsid w:val="1EE98DA4"/>
    <w:rsid w:val="1F41B319"/>
    <w:rsid w:val="1FEC605F"/>
    <w:rsid w:val="200582C7"/>
    <w:rsid w:val="200D4371"/>
    <w:rsid w:val="20F2BFEA"/>
    <w:rsid w:val="226DAD39"/>
    <w:rsid w:val="235BAEB0"/>
    <w:rsid w:val="23B0D20A"/>
    <w:rsid w:val="2698DE1D"/>
    <w:rsid w:val="26A1C7C2"/>
    <w:rsid w:val="27F20AD7"/>
    <w:rsid w:val="28AB6DF5"/>
    <w:rsid w:val="2A49968D"/>
    <w:rsid w:val="2F007BB7"/>
    <w:rsid w:val="326CD4B0"/>
    <w:rsid w:val="33AFEB29"/>
    <w:rsid w:val="34BD9738"/>
    <w:rsid w:val="3681AB2F"/>
    <w:rsid w:val="36D790D8"/>
    <w:rsid w:val="3AE25322"/>
    <w:rsid w:val="3C0453B1"/>
    <w:rsid w:val="3FB52CCD"/>
    <w:rsid w:val="4157ED9A"/>
    <w:rsid w:val="42FAAE67"/>
    <w:rsid w:val="437D1461"/>
    <w:rsid w:val="4528BED3"/>
    <w:rsid w:val="469C88E5"/>
    <w:rsid w:val="4712A19E"/>
    <w:rsid w:val="4799F433"/>
    <w:rsid w:val="485C052A"/>
    <w:rsid w:val="4BA01238"/>
    <w:rsid w:val="4CA15344"/>
    <w:rsid w:val="4CDF3289"/>
    <w:rsid w:val="4D399234"/>
    <w:rsid w:val="4F0F62C7"/>
    <w:rsid w:val="4FC8F2B7"/>
    <w:rsid w:val="50547FAF"/>
    <w:rsid w:val="50BDE49A"/>
    <w:rsid w:val="5480896E"/>
    <w:rsid w:val="56E2C774"/>
    <w:rsid w:val="5796C862"/>
    <w:rsid w:val="5C9865F7"/>
    <w:rsid w:val="5DEF723A"/>
    <w:rsid w:val="5E297574"/>
    <w:rsid w:val="61ED0E24"/>
    <w:rsid w:val="6238F57F"/>
    <w:rsid w:val="6494FF8C"/>
    <w:rsid w:val="6548C2C3"/>
    <w:rsid w:val="65F264C3"/>
    <w:rsid w:val="6682AB95"/>
    <w:rsid w:val="66CF2A68"/>
    <w:rsid w:val="676DE98A"/>
    <w:rsid w:val="67C9AAF6"/>
    <w:rsid w:val="6899273B"/>
    <w:rsid w:val="699BF9F6"/>
    <w:rsid w:val="6BA20413"/>
    <w:rsid w:val="6D012FB2"/>
    <w:rsid w:val="6DDDC286"/>
    <w:rsid w:val="6EC84330"/>
    <w:rsid w:val="6F1151AC"/>
    <w:rsid w:val="6F38F259"/>
    <w:rsid w:val="719A4FE4"/>
    <w:rsid w:val="728F1E19"/>
    <w:rsid w:val="7400B808"/>
    <w:rsid w:val="744C9F63"/>
    <w:rsid w:val="74F37DE1"/>
    <w:rsid w:val="751A7ED6"/>
    <w:rsid w:val="77E13081"/>
    <w:rsid w:val="786F7E1A"/>
    <w:rsid w:val="79219986"/>
    <w:rsid w:val="797C696A"/>
    <w:rsid w:val="7A6E3324"/>
    <w:rsid w:val="7B97779C"/>
    <w:rsid w:val="7C6F6D4C"/>
    <w:rsid w:val="7DA0A9E2"/>
    <w:rsid w:val="7E566652"/>
    <w:rsid w:val="7EED9D90"/>
    <w:rsid w:val="7FA48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8DC2"/>
  <w15:chartTrackingRefBased/>
  <w15:docId w15:val="{E363DB66-886A-4849-8E4E-87EADEB8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0F5"/>
    <w:pPr>
      <w:ind w:left="720"/>
      <w:contextualSpacing/>
    </w:pPr>
  </w:style>
  <w:style w:type="paragraph" w:customStyle="1" w:styleId="xmsonormal">
    <w:name w:val="x_msonormal"/>
    <w:basedOn w:val="Normal"/>
    <w:rsid w:val="00CF1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42B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py.org/doc/stable/reference/random/generated/numpy.random.multivariate_normal.html" TargetMode="External"/><Relationship Id="rId5" Type="http://schemas.openxmlformats.org/officeDocument/2006/relationships/hyperlink" Target="https://www.analyticsvidhya.com/blog/2021/04/k-means-clustering-simplified-in-pyth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2163</Characters>
  <Application>Microsoft Office Word</Application>
  <DocSecurity>4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Ranjan</dc:creator>
  <cp:keywords/>
  <dc:description/>
  <cp:lastModifiedBy>Vishal Paudel (U20210094)</cp:lastModifiedBy>
  <cp:revision>98</cp:revision>
  <dcterms:created xsi:type="dcterms:W3CDTF">2023-08-28T18:41:00Z</dcterms:created>
  <dcterms:modified xsi:type="dcterms:W3CDTF">2023-08-30T05:33:00Z</dcterms:modified>
</cp:coreProperties>
</file>