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C501F" w14:textId="61EC6EA8" w:rsidR="00502F63" w:rsidRDefault="002D6FB0" w:rsidP="002D6FB0">
      <w:pPr>
        <w:jc w:val="center"/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Taller HackMe</w:t>
      </w:r>
    </w:p>
    <w:p w14:paraId="21B1A68B" w14:textId="3CCEA029" w:rsidR="002D6FB0" w:rsidRDefault="008B3879" w:rsidP="002D6FB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Primero reseteamos la maquina vitual para llegar al menú de grub y apretamos el botón e para editar los parámetros de inicio</w:t>
      </w:r>
      <w:r w:rsidRPr="008B3879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5DE307E1" wp14:editId="72334362">
            <wp:extent cx="5612130" cy="4767580"/>
            <wp:effectExtent l="0" t="0" r="7620" b="0"/>
            <wp:docPr id="135077679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6795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E166" w14:textId="5142329E" w:rsidR="008B3879" w:rsidRDefault="008B3879" w:rsidP="002D6FB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En esta pantalla vamos a la línea que empieza con “linux16” y al final escribimos rb.break</w:t>
      </w:r>
      <w:r w:rsidRPr="008B3879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739CC7F0" wp14:editId="2B032D60">
            <wp:extent cx="5612130" cy="4650740"/>
            <wp:effectExtent l="0" t="0" r="7620" b="0"/>
            <wp:docPr id="12439435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3531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BCF1" w14:textId="3E75C0E1" w:rsidR="008B3879" w:rsidRDefault="008B3879" w:rsidP="002D6FB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Presionamos ctrl+x para ejecutar y esto nos debería llevar a una consola de recuperacion</w:t>
      </w:r>
      <w:r w:rsidRPr="008B3879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46754537" wp14:editId="4B5DB00D">
            <wp:extent cx="5612130" cy="4705985"/>
            <wp:effectExtent l="0" t="0" r="7620" b="0"/>
            <wp:docPr id="20323701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01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B53E" w14:textId="70B4A64D" w:rsidR="008B3879" w:rsidRDefault="008B3879" w:rsidP="008B387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 w:rsidRPr="002F6554">
        <w:rPr>
          <w:rFonts w:ascii="Times New Roman" w:hAnsi="Times New Roman" w:cs="Times New Roman"/>
          <w:lang w:val="es-419"/>
        </w:rPr>
        <w:lastRenderedPageBreak/>
        <w:t>Montamos la partición en modo read write con mount</w:t>
      </w:r>
      <w:r w:rsidR="002F6554" w:rsidRPr="002F6554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5D5CDB78" wp14:editId="2F51C50A">
            <wp:extent cx="5612130" cy="4979035"/>
            <wp:effectExtent l="0" t="0" r="7620" b="0"/>
            <wp:docPr id="14889958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95855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B34E" w14:textId="23386BDD" w:rsidR="002F6554" w:rsidRDefault="002F6554" w:rsidP="008B387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Ahora entramos al directorio sysroot con el comando chroot /sysroot</w:t>
      </w:r>
      <w:r w:rsidRPr="002F6554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468ED58D" wp14:editId="497C4720">
            <wp:extent cx="5612130" cy="5085080"/>
            <wp:effectExtent l="0" t="0" r="7620" b="1270"/>
            <wp:docPr id="3848433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3380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35CB" w14:textId="0798E054" w:rsidR="002F6554" w:rsidRDefault="002F6554" w:rsidP="008B387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 xml:space="preserve">Cambiamos la contraseña con passwd </w:t>
      </w:r>
      <w:r w:rsidR="005522C5" w:rsidRPr="005522C5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0EE2B250" wp14:editId="4F4FBD16">
            <wp:extent cx="5612130" cy="5209540"/>
            <wp:effectExtent l="0" t="0" r="7620" b="0"/>
            <wp:docPr id="8681166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6662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D5AA" w14:textId="58272472" w:rsidR="002F6554" w:rsidRPr="005522C5" w:rsidRDefault="002F6554" w:rsidP="008B387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 xml:space="preserve">Ahora escribimos </w:t>
      </w:r>
      <w:r w:rsidRPr="002F6554">
        <w:rPr>
          <w:rFonts w:ascii="Times New Roman" w:hAnsi="Times New Roman" w:cs="Times New Roman"/>
        </w:rPr>
        <w:t>touch /.autorelabel</w:t>
      </w:r>
      <w:r>
        <w:rPr>
          <w:rFonts w:ascii="Times New Roman" w:hAnsi="Times New Roman" w:cs="Times New Roman"/>
        </w:rPr>
        <w:t xml:space="preserve"> para que </w:t>
      </w:r>
      <w:r w:rsidR="005522C5">
        <w:rPr>
          <w:rFonts w:ascii="Times New Roman" w:hAnsi="Times New Roman" w:cs="Times New Roman"/>
        </w:rPr>
        <w:t>sistema acepte las modificación que se hicieron cuando reiniciemos.</w:t>
      </w:r>
      <w:r w:rsidR="005522C5" w:rsidRPr="005522C5">
        <w:rPr>
          <w:noProof/>
        </w:rPr>
        <w:t xml:space="preserve"> </w:t>
      </w:r>
      <w:r w:rsidR="005522C5" w:rsidRPr="005522C5">
        <w:rPr>
          <w:noProof/>
        </w:rPr>
        <w:drawing>
          <wp:inline distT="0" distB="0" distL="0" distR="0" wp14:anchorId="70AE19CE" wp14:editId="4A41EF74">
            <wp:extent cx="5612130" cy="5205095"/>
            <wp:effectExtent l="0" t="0" r="7620" b="0"/>
            <wp:docPr id="19312786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78673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C19" w14:textId="2B0EFAD3" w:rsidR="005522C5" w:rsidRPr="00296D7D" w:rsidRDefault="005522C5" w:rsidP="008B387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419"/>
        </w:rPr>
      </w:pPr>
      <w:r>
        <w:rPr>
          <w:noProof/>
        </w:rPr>
        <w:lastRenderedPageBreak/>
        <w:t>Salimos de la consola con exit y luego reiniciamos con reboot.</w:t>
      </w:r>
      <w:r w:rsidR="00987521">
        <w:rPr>
          <w:noProof/>
        </w:rPr>
        <w:t xml:space="preserve"> Y nos logeamos con las nuevas credenciales</w:t>
      </w:r>
      <w:r w:rsidR="00987521" w:rsidRPr="00987521">
        <w:rPr>
          <w:noProof/>
        </w:rPr>
        <w:drawing>
          <wp:inline distT="0" distB="0" distL="0" distR="0" wp14:anchorId="78B94C83" wp14:editId="679A3C38">
            <wp:extent cx="5612130" cy="5027930"/>
            <wp:effectExtent l="0" t="0" r="7620" b="1270"/>
            <wp:docPr id="284671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71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84A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2F108030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0A1D5B02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5F090F90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1207279E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69B13825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474F78AC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643DA111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0C0FA1DF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00AECC7A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68CCA80E" w14:textId="63424DC7" w:rsidR="00296D7D" w:rsidRDefault="00296D7D" w:rsidP="00296D7D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Laboratio Proteccion grub</w:t>
      </w:r>
    </w:p>
    <w:p w14:paraId="26719EF6" w14:textId="77777777" w:rsidR="00296D7D" w:rsidRDefault="00296D7D" w:rsidP="00296D7D">
      <w:pPr>
        <w:rPr>
          <w:rFonts w:ascii="Times New Roman" w:hAnsi="Times New Roman" w:cs="Times New Roman"/>
          <w:lang w:val="es-419"/>
        </w:rPr>
      </w:pPr>
    </w:p>
    <w:p w14:paraId="1C1E8732" w14:textId="019D58D0" w:rsidR="00296D7D" w:rsidRDefault="00296D7D" w:rsidP="00296D7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Vamos a la carpeta boor/grub para vericar que existe el archivo usr.cfg</w:t>
      </w:r>
      <w:r w:rsidRPr="00296D7D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0C64D53E" wp14:editId="38F212B6">
            <wp:extent cx="5612130" cy="5177155"/>
            <wp:effectExtent l="0" t="0" r="7620" b="4445"/>
            <wp:docPr id="16179583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83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B297" w14:textId="6403F2CF" w:rsidR="00296D7D" w:rsidRDefault="00296D7D" w:rsidP="00296D7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Usamos grub2-setpassword</w:t>
      </w:r>
    </w:p>
    <w:p w14:paraId="7C230104" w14:textId="386CAC04" w:rsidR="00296D7D" w:rsidRDefault="00296D7D" w:rsidP="00296D7D">
      <w:pPr>
        <w:pStyle w:val="Prrafodelista"/>
        <w:rPr>
          <w:rFonts w:ascii="Times New Roman" w:hAnsi="Times New Roman" w:cs="Times New Roman"/>
          <w:lang w:val="es-419"/>
        </w:rPr>
      </w:pPr>
      <w:r w:rsidRPr="00296D7D">
        <w:rPr>
          <w:rFonts w:ascii="Times New Roman" w:hAnsi="Times New Roman" w:cs="Times New Roman"/>
          <w:noProof/>
          <w:lang w:val="es-419"/>
        </w:rPr>
        <w:lastRenderedPageBreak/>
        <w:drawing>
          <wp:inline distT="0" distB="0" distL="0" distR="0" wp14:anchorId="3C0FF357" wp14:editId="0825DEEA">
            <wp:extent cx="5612130" cy="5130165"/>
            <wp:effectExtent l="0" t="0" r="7620" b="0"/>
            <wp:docPr id="10965739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73904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AB25" w14:textId="4F2DD250" w:rsidR="00F06259" w:rsidRPr="00F06259" w:rsidRDefault="00F06259" w:rsidP="00F0625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Cambiamos la contraseña del root</w:t>
      </w:r>
      <w:r w:rsidRPr="00F06259">
        <w:rPr>
          <w:rFonts w:ascii="Times New Roman" w:hAnsi="Times New Roman" w:cs="Times New Roman"/>
          <w:noProof/>
          <w:lang w:val="es-419"/>
        </w:rPr>
        <w:drawing>
          <wp:inline distT="0" distB="0" distL="0" distR="0" wp14:anchorId="2BEA2373" wp14:editId="353353ED">
            <wp:extent cx="5612130" cy="5361940"/>
            <wp:effectExtent l="0" t="0" r="7620" b="0"/>
            <wp:docPr id="9034916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9167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7CB2" w14:textId="7330E69F" w:rsidR="00296D7D" w:rsidRDefault="00F06259" w:rsidP="00296D7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Reiniciamos</w:t>
      </w:r>
    </w:p>
    <w:p w14:paraId="6AC00E4E" w14:textId="77777777" w:rsidR="009F0A0B" w:rsidRDefault="009F0A0B" w:rsidP="009F0A0B">
      <w:pPr>
        <w:rPr>
          <w:rFonts w:ascii="Times New Roman" w:hAnsi="Times New Roman" w:cs="Times New Roman"/>
          <w:lang w:val="es-419"/>
        </w:rPr>
      </w:pPr>
    </w:p>
    <w:p w14:paraId="7E22BD77" w14:textId="77777777" w:rsidR="009F0A0B" w:rsidRDefault="009F0A0B" w:rsidP="009F0A0B">
      <w:pPr>
        <w:rPr>
          <w:rFonts w:ascii="Times New Roman" w:hAnsi="Times New Roman" w:cs="Times New Roman"/>
          <w:lang w:val="es-419"/>
        </w:rPr>
      </w:pPr>
    </w:p>
    <w:p w14:paraId="3ACF794C" w14:textId="1E568B5A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47004657" w14:textId="77777777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77645C5C" w14:textId="77777777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66AA95AA" w14:textId="77777777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620C63D3" w14:textId="77777777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16FE2BDD" w14:textId="77777777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15D432E9" w14:textId="77777777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</w:p>
    <w:p w14:paraId="29486890" w14:textId="306491A0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Laboratorio 3</w:t>
      </w:r>
    </w:p>
    <w:p w14:paraId="5791C752" w14:textId="430EA9AC" w:rsidR="009F0A0B" w:rsidRDefault="009F0A0B" w:rsidP="009F0A0B">
      <w:pPr>
        <w:jc w:val="center"/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Netstat</w:t>
      </w:r>
    </w:p>
    <w:p w14:paraId="45B5CC71" w14:textId="4A87D3EE" w:rsidR="009F0A0B" w:rsidRDefault="009F0A0B" w:rsidP="009F0A0B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Vemos puertos abiertos con: netstat -an</w:t>
      </w:r>
    </w:p>
    <w:p w14:paraId="116262AC" w14:textId="71CF31A7" w:rsidR="009F0A0B" w:rsidRDefault="009F0A0B" w:rsidP="009F0A0B">
      <w:pPr>
        <w:rPr>
          <w:rFonts w:ascii="Times New Roman" w:hAnsi="Times New Roman" w:cs="Times New Roman"/>
          <w:lang w:val="es-419"/>
        </w:rPr>
      </w:pPr>
      <w:r w:rsidRPr="009F0A0B">
        <w:rPr>
          <w:rFonts w:ascii="Times New Roman" w:hAnsi="Times New Roman" w:cs="Times New Roman"/>
          <w:lang w:val="es-419"/>
        </w:rPr>
        <w:drawing>
          <wp:inline distT="0" distB="0" distL="0" distR="0" wp14:anchorId="34B0BFB7" wp14:editId="7794134A">
            <wp:extent cx="5612130" cy="4588510"/>
            <wp:effectExtent l="0" t="0" r="7620" b="2540"/>
            <wp:docPr id="1964813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3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2A4A" w14:textId="2FA4A2CB" w:rsidR="009F0A0B" w:rsidRDefault="009F0A0B" w:rsidP="009F0A0B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Vemos aplicaciones con conexiones: nestat -bo</w:t>
      </w:r>
    </w:p>
    <w:p w14:paraId="34955618" w14:textId="7CD1FA82" w:rsidR="009F0A0B" w:rsidRDefault="009F0A0B" w:rsidP="009F0A0B">
      <w:pPr>
        <w:rPr>
          <w:rFonts w:ascii="Times New Roman" w:hAnsi="Times New Roman" w:cs="Times New Roman"/>
          <w:lang w:val="es-419"/>
        </w:rPr>
      </w:pPr>
      <w:r w:rsidRPr="009F0A0B">
        <w:rPr>
          <w:rFonts w:ascii="Times New Roman" w:hAnsi="Times New Roman" w:cs="Times New Roman"/>
          <w:lang w:val="es-419"/>
        </w:rPr>
        <w:lastRenderedPageBreak/>
        <w:drawing>
          <wp:inline distT="0" distB="0" distL="0" distR="0" wp14:anchorId="1E844989" wp14:editId="27568BF2">
            <wp:extent cx="5612130" cy="4169410"/>
            <wp:effectExtent l="0" t="0" r="7620" b="2540"/>
            <wp:docPr id="101033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8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69C9" w14:textId="0870E0D5" w:rsidR="009F0A0B" w:rsidRDefault="009F0A0B" w:rsidP="009F0A0B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Ver los puertos abiertos: netstat -an |FINDSTR /</w:t>
      </w:r>
      <w:r w:rsidR="008B5752">
        <w:rPr>
          <w:rFonts w:ascii="Times New Roman" w:hAnsi="Times New Roman" w:cs="Times New Roman"/>
          <w:lang w:val="es-419"/>
        </w:rPr>
        <w:t>C:LISTENING</w:t>
      </w:r>
    </w:p>
    <w:p w14:paraId="395CAE4A" w14:textId="51463F03" w:rsidR="008B5752" w:rsidRDefault="008B5752" w:rsidP="009F0A0B">
      <w:pPr>
        <w:rPr>
          <w:rFonts w:ascii="Times New Roman" w:hAnsi="Times New Roman" w:cs="Times New Roman"/>
          <w:lang w:val="es-419"/>
        </w:rPr>
      </w:pPr>
      <w:r w:rsidRPr="008B5752">
        <w:rPr>
          <w:rFonts w:ascii="Times New Roman" w:hAnsi="Times New Roman" w:cs="Times New Roman"/>
          <w:lang w:val="es-419"/>
        </w:rPr>
        <w:drawing>
          <wp:inline distT="0" distB="0" distL="0" distR="0" wp14:anchorId="0EEC3D32" wp14:editId="2FD3F1D4">
            <wp:extent cx="5612130" cy="3495675"/>
            <wp:effectExtent l="0" t="0" r="7620" b="9525"/>
            <wp:docPr id="837730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009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9B51" w14:textId="69317100" w:rsidR="008B5752" w:rsidRDefault="008B5752" w:rsidP="009F0A0B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lastRenderedPageBreak/>
        <w:t>Aplicación que inicia un proceso: tasklist /svc /fi “pid eq 3912”</w:t>
      </w:r>
    </w:p>
    <w:p w14:paraId="4220CBAD" w14:textId="3D4A5D45" w:rsidR="008B5752" w:rsidRDefault="008B5752" w:rsidP="009F0A0B">
      <w:pPr>
        <w:rPr>
          <w:rFonts w:ascii="Times New Roman" w:hAnsi="Times New Roman" w:cs="Times New Roman"/>
          <w:lang w:val="es-419"/>
        </w:rPr>
      </w:pPr>
      <w:r w:rsidRPr="008B5752">
        <w:rPr>
          <w:rFonts w:ascii="Times New Roman" w:hAnsi="Times New Roman" w:cs="Times New Roman"/>
          <w:lang w:val="es-419"/>
        </w:rPr>
        <w:drawing>
          <wp:inline distT="0" distB="0" distL="0" distR="0" wp14:anchorId="68E8F389" wp14:editId="4E4D79BD">
            <wp:extent cx="5612130" cy="1149985"/>
            <wp:effectExtent l="0" t="0" r="7620" b="0"/>
            <wp:docPr id="1382396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96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AFA" w14:textId="77CA7170" w:rsidR="008B5752" w:rsidRDefault="008B5752" w:rsidP="009F0A0B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IPv6?</w:t>
      </w:r>
    </w:p>
    <w:p w14:paraId="325E2598" w14:textId="710C9080" w:rsidR="008B5752" w:rsidRDefault="008B5752" w:rsidP="009F0A0B">
      <w:pPr>
        <w:rPr>
          <w:noProof/>
        </w:rPr>
      </w:pPr>
      <w:r>
        <w:rPr>
          <w:rFonts w:ascii="Times New Roman" w:hAnsi="Times New Roman" w:cs="Times New Roman"/>
          <w:lang w:val="es-419"/>
        </w:rPr>
        <w:t>netstat -s -p icmpv6</w:t>
      </w:r>
      <w:r w:rsidRPr="008B5752">
        <w:rPr>
          <w:noProof/>
        </w:rPr>
        <w:t xml:space="preserve"> </w:t>
      </w:r>
      <w:r w:rsidRPr="008B5752">
        <w:rPr>
          <w:rFonts w:ascii="Times New Roman" w:hAnsi="Times New Roman" w:cs="Times New Roman"/>
          <w:lang w:val="es-419"/>
        </w:rPr>
        <w:drawing>
          <wp:inline distT="0" distB="0" distL="0" distR="0" wp14:anchorId="45622AAA" wp14:editId="188F4576">
            <wp:extent cx="5612130" cy="2352040"/>
            <wp:effectExtent l="0" t="0" r="7620" b="0"/>
            <wp:docPr id="622841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1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ACF" w14:textId="6FCEF277" w:rsidR="008B5752" w:rsidRDefault="008B5752" w:rsidP="009F0A0B">
      <w:pPr>
        <w:rPr>
          <w:noProof/>
        </w:rPr>
      </w:pPr>
      <w:r>
        <w:rPr>
          <w:noProof/>
        </w:rPr>
        <w:t>Puertos abiertos, conecciones activas e ID de procesos</w:t>
      </w:r>
    </w:p>
    <w:p w14:paraId="261B196B" w14:textId="12B72717" w:rsidR="008B5752" w:rsidRDefault="008B5752" w:rsidP="009F0A0B">
      <w:pPr>
        <w:rPr>
          <w:noProof/>
        </w:rPr>
      </w:pPr>
      <w:r>
        <w:rPr>
          <w:noProof/>
        </w:rPr>
        <w:t>netstat -ano</w:t>
      </w:r>
    </w:p>
    <w:p w14:paraId="5920A18A" w14:textId="230C6A1E" w:rsidR="008B5752" w:rsidRDefault="008B5752" w:rsidP="009F0A0B">
      <w:pPr>
        <w:rPr>
          <w:rFonts w:ascii="Times New Roman" w:hAnsi="Times New Roman" w:cs="Times New Roman"/>
          <w:lang w:val="es-419"/>
        </w:rPr>
      </w:pPr>
      <w:r w:rsidRPr="008B5752">
        <w:rPr>
          <w:rFonts w:ascii="Times New Roman" w:hAnsi="Times New Roman" w:cs="Times New Roman"/>
          <w:lang w:val="es-419"/>
        </w:rPr>
        <w:lastRenderedPageBreak/>
        <w:drawing>
          <wp:inline distT="0" distB="0" distL="0" distR="0" wp14:anchorId="2E4FC948" wp14:editId="4DA710CA">
            <wp:extent cx="5612130" cy="4079240"/>
            <wp:effectExtent l="0" t="0" r="7620" b="0"/>
            <wp:docPr id="15709135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3528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1049" w14:textId="7DB7DA89" w:rsidR="008B5752" w:rsidRDefault="008B5752" w:rsidP="009F0A0B">
      <w:pPr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 xml:space="preserve">Matar procesos </w:t>
      </w:r>
    </w:p>
    <w:p w14:paraId="05EA6BE6" w14:textId="1FDED637" w:rsidR="008B5752" w:rsidRDefault="008B5752" w:rsidP="009F0A0B">
      <w:pPr>
        <w:rPr>
          <w:rFonts w:ascii="Times New Roman" w:hAnsi="Times New Roman" w:cs="Times New Roman"/>
          <w:lang w:val="en-US"/>
        </w:rPr>
      </w:pPr>
      <w:r w:rsidRPr="008B5752">
        <w:rPr>
          <w:rFonts w:ascii="Times New Roman" w:hAnsi="Times New Roman" w:cs="Times New Roman"/>
          <w:lang w:val="en-US"/>
        </w:rPr>
        <w:t>Taskkill /f /im nombre_p</w:t>
      </w:r>
      <w:r>
        <w:rPr>
          <w:rFonts w:ascii="Times New Roman" w:hAnsi="Times New Roman" w:cs="Times New Roman"/>
          <w:lang w:val="en-US"/>
        </w:rPr>
        <w:t>roceso.exe</w:t>
      </w:r>
    </w:p>
    <w:p w14:paraId="208D77C2" w14:textId="23FF1AB2" w:rsidR="006D5039" w:rsidRDefault="006D5039" w:rsidP="009F0A0B">
      <w:pPr>
        <w:rPr>
          <w:rFonts w:ascii="Times New Roman" w:hAnsi="Times New Roman" w:cs="Times New Roman"/>
          <w:lang w:val="en-US"/>
        </w:rPr>
      </w:pPr>
      <w:r w:rsidRPr="006D5039">
        <w:rPr>
          <w:rFonts w:ascii="Times New Roman" w:hAnsi="Times New Roman" w:cs="Times New Roman"/>
          <w:lang w:val="en-US"/>
        </w:rPr>
        <w:drawing>
          <wp:inline distT="0" distB="0" distL="0" distR="0" wp14:anchorId="0CAFEA62" wp14:editId="674E7140">
            <wp:extent cx="5612130" cy="1999615"/>
            <wp:effectExtent l="0" t="0" r="7620" b="635"/>
            <wp:docPr id="842562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23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9713" w14:textId="1D560F14" w:rsidR="006D5039" w:rsidRDefault="006D5039" w:rsidP="009F0A0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Informe de conecciones establecidas</w:t>
      </w:r>
    </w:p>
    <w:p w14:paraId="09326193" w14:textId="3D2327E9" w:rsidR="006D5039" w:rsidRDefault="006D5039" w:rsidP="009F0A0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Netstat -ano -p tcp |findstr /c:ESTABLISHED&gt;C:\conecciones.txt</w:t>
      </w:r>
    </w:p>
    <w:p w14:paraId="20A871B4" w14:textId="0B0D4654" w:rsidR="006D5039" w:rsidRPr="008B5752" w:rsidRDefault="006D5039" w:rsidP="009F0A0B">
      <w:pPr>
        <w:rPr>
          <w:rFonts w:ascii="Times New Roman" w:hAnsi="Times New Roman" w:cs="Times New Roman"/>
          <w:lang w:val="en-US"/>
        </w:rPr>
      </w:pPr>
      <w:r w:rsidRPr="006D503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74FCCF9" wp14:editId="590EDB80">
            <wp:extent cx="5612130" cy="2319020"/>
            <wp:effectExtent l="0" t="0" r="7620" b="5080"/>
            <wp:docPr id="97843562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5624" name="Imagen 1" descr="Una captura de pantalla de una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4476" w14:textId="77777777" w:rsidR="008B5752" w:rsidRDefault="008B5752" w:rsidP="009F0A0B">
      <w:pPr>
        <w:rPr>
          <w:rFonts w:ascii="Times New Roman" w:hAnsi="Times New Roman" w:cs="Times New Roman"/>
          <w:lang w:val="en-US"/>
        </w:rPr>
      </w:pPr>
    </w:p>
    <w:p w14:paraId="31C949D3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3871D136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541BCC55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03A5944B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080D8B64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17F6D7AF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38E85DF5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72332CF8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34A43E71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39ECACAE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4A12FF2D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4CD230DF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29BC67A6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47972B66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05597196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389C014B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65A7D3D3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3B7A35BA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7A5E6C3A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7D521DC4" w14:textId="77777777" w:rsidR="00AF1028" w:rsidRDefault="00AF1028" w:rsidP="009F0A0B">
      <w:pPr>
        <w:rPr>
          <w:rFonts w:ascii="Times New Roman" w:hAnsi="Times New Roman" w:cs="Times New Roman"/>
          <w:lang w:val="en-US"/>
        </w:rPr>
      </w:pPr>
    </w:p>
    <w:p w14:paraId="6C710475" w14:textId="4264C5C7" w:rsidR="00AF1028" w:rsidRDefault="00AF1028" w:rsidP="00AF102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Laboratorio 4</w:t>
      </w:r>
    </w:p>
    <w:p w14:paraId="5222A215" w14:textId="6BCA0A1D" w:rsidR="00AF1028" w:rsidRDefault="00AF1028" w:rsidP="00AF102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TCPview</w:t>
      </w:r>
    </w:p>
    <w:p w14:paraId="40FD9F46" w14:textId="69B661B2" w:rsidR="00AF1028" w:rsidRDefault="00AF1028" w:rsidP="00AF1028">
      <w:pPr>
        <w:rPr>
          <w:rFonts w:ascii="Times New Roman" w:hAnsi="Times New Roman" w:cs="Times New Roman"/>
          <w:lang w:val="en-US"/>
        </w:rPr>
      </w:pPr>
      <w:r w:rsidRPr="00AF1028">
        <w:rPr>
          <w:rFonts w:ascii="Times New Roman" w:hAnsi="Times New Roman" w:cs="Times New Roman"/>
          <w:lang w:val="en-US"/>
        </w:rPr>
        <w:drawing>
          <wp:inline distT="0" distB="0" distL="0" distR="0" wp14:anchorId="14CEE2E7" wp14:editId="1A67313B">
            <wp:extent cx="5612130" cy="4185920"/>
            <wp:effectExtent l="0" t="0" r="7620" b="5080"/>
            <wp:docPr id="1059788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8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C56D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601FA601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0D811F1A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76567B0A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1F200C8F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16E6F3D2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545EC356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79599E54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124DB582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06C64D41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44549B3D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79C87194" w14:textId="77777777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</w:p>
    <w:p w14:paraId="1245F150" w14:textId="7CD45B88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Laboratorio 5 </w:t>
      </w:r>
    </w:p>
    <w:p w14:paraId="38AA9E1E" w14:textId="31ECF80C" w:rsidR="005C30AC" w:rsidRDefault="005C30AC" w:rsidP="005C30A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WSUS offline</w:t>
      </w:r>
    </w:p>
    <w:p w14:paraId="194F8404" w14:textId="5EC40D9C" w:rsidR="005C30AC" w:rsidRDefault="005C30AC" w:rsidP="005C30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Descargamos e instalamos wsus offline</w:t>
      </w:r>
    </w:p>
    <w:p w14:paraId="3124B1FC" w14:textId="1A24C4F6" w:rsidR="005C30AC" w:rsidRDefault="005C30AC" w:rsidP="005C30AC">
      <w:pPr>
        <w:rPr>
          <w:rFonts w:ascii="Times New Roman" w:hAnsi="Times New Roman" w:cs="Times New Roman"/>
          <w:lang w:val="en-US"/>
        </w:rPr>
      </w:pPr>
      <w:r w:rsidRPr="005C30AC">
        <w:rPr>
          <w:rFonts w:ascii="Times New Roman" w:hAnsi="Times New Roman" w:cs="Times New Roman"/>
          <w:lang w:val="en-US"/>
        </w:rPr>
        <w:drawing>
          <wp:inline distT="0" distB="0" distL="0" distR="0" wp14:anchorId="0FA4E298" wp14:editId="563FBEA8">
            <wp:extent cx="5612130" cy="4156710"/>
            <wp:effectExtent l="0" t="0" r="7620" b="0"/>
            <wp:docPr id="2176731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731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2E02" w14:textId="28A5274A" w:rsidR="005C30AC" w:rsidRDefault="005C30AC" w:rsidP="005C30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Seleccionamos las opcionesque necesitemos</w:t>
      </w:r>
    </w:p>
    <w:p w14:paraId="701CA372" w14:textId="319EA113" w:rsidR="005C30AC" w:rsidRDefault="005C30AC" w:rsidP="005C30AC">
      <w:pPr>
        <w:rPr>
          <w:rFonts w:ascii="Times New Roman" w:hAnsi="Times New Roman" w:cs="Times New Roman"/>
          <w:lang w:val="en-US"/>
        </w:rPr>
      </w:pPr>
      <w:r w:rsidRPr="005C30AC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D96349D" wp14:editId="22DB7C3F">
            <wp:extent cx="5612130" cy="4623435"/>
            <wp:effectExtent l="0" t="0" r="7620" b="5715"/>
            <wp:docPr id="14195024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24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441" w14:textId="6625734F" w:rsidR="00477803" w:rsidRDefault="00477803" w:rsidP="005C30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Esperamos a que descargue</w:t>
      </w:r>
    </w:p>
    <w:p w14:paraId="47EBA83D" w14:textId="6096F94B" w:rsidR="00477803" w:rsidRDefault="00477803" w:rsidP="005C30AC">
      <w:pPr>
        <w:rPr>
          <w:rFonts w:ascii="Times New Roman" w:hAnsi="Times New Roman" w:cs="Times New Roman"/>
          <w:lang w:val="en-US"/>
        </w:rPr>
      </w:pPr>
      <w:r w:rsidRPr="0047780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AE6A809" wp14:editId="3C3C40DA">
            <wp:extent cx="5612130" cy="3872865"/>
            <wp:effectExtent l="0" t="0" r="7620" b="0"/>
            <wp:docPr id="5673604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0431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038A" w14:textId="4844F3CE" w:rsidR="00380CBE" w:rsidRDefault="00380CBE" w:rsidP="005C30AC">
      <w:pPr>
        <w:rPr>
          <w:rFonts w:ascii="Times New Roman" w:hAnsi="Times New Roman" w:cs="Times New Roman"/>
        </w:rPr>
      </w:pPr>
      <w:r w:rsidRPr="00380CBE">
        <w:rPr>
          <w:rFonts w:ascii="Times New Roman" w:hAnsi="Times New Roman" w:cs="Times New Roman"/>
        </w:rPr>
        <w:t>Luego vamos a la c</w:t>
      </w:r>
      <w:r>
        <w:rPr>
          <w:rFonts w:ascii="Times New Roman" w:hAnsi="Times New Roman" w:cs="Times New Roman"/>
        </w:rPr>
        <w:t>arpeta client y ejecutamos updateIntaller</w:t>
      </w:r>
    </w:p>
    <w:p w14:paraId="1602249D" w14:textId="2F5B35E6" w:rsidR="005E68C0" w:rsidRPr="00380CBE" w:rsidRDefault="005E68C0" w:rsidP="005C30AC">
      <w:pPr>
        <w:rPr>
          <w:rFonts w:ascii="Times New Roman" w:hAnsi="Times New Roman" w:cs="Times New Roman"/>
        </w:rPr>
      </w:pPr>
      <w:r w:rsidRPr="005E68C0">
        <w:rPr>
          <w:rFonts w:ascii="Times New Roman" w:hAnsi="Times New Roman" w:cs="Times New Roman"/>
        </w:rPr>
        <w:lastRenderedPageBreak/>
        <w:drawing>
          <wp:inline distT="0" distB="0" distL="0" distR="0" wp14:anchorId="592F7878" wp14:editId="29583AE2">
            <wp:extent cx="5612130" cy="4432300"/>
            <wp:effectExtent l="0" t="0" r="7620" b="6350"/>
            <wp:docPr id="849618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8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29F8" w14:textId="13819CC0" w:rsidR="00380CBE" w:rsidRDefault="00380CBE" w:rsidP="005C30AC">
      <w:pPr>
        <w:rPr>
          <w:rFonts w:ascii="Times New Roman" w:hAnsi="Times New Roman" w:cs="Times New Roman"/>
        </w:rPr>
      </w:pPr>
      <w:r w:rsidRPr="00380CBE">
        <w:rPr>
          <w:rFonts w:ascii="Times New Roman" w:hAnsi="Times New Roman" w:cs="Times New Roman"/>
        </w:rPr>
        <w:drawing>
          <wp:inline distT="0" distB="0" distL="0" distR="0" wp14:anchorId="6E671EDB" wp14:editId="7A03D526">
            <wp:extent cx="5612130" cy="3126105"/>
            <wp:effectExtent l="0" t="0" r="7620" b="0"/>
            <wp:docPr id="17408260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26071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7501" w14:textId="77777777" w:rsidR="005E68C0" w:rsidRDefault="005E68C0" w:rsidP="005C30AC">
      <w:pPr>
        <w:rPr>
          <w:rFonts w:ascii="Times New Roman" w:hAnsi="Times New Roman" w:cs="Times New Roman"/>
        </w:rPr>
      </w:pPr>
    </w:p>
    <w:p w14:paraId="687CED4B" w14:textId="772A33B3" w:rsidR="00380CBE" w:rsidRPr="00380CBE" w:rsidRDefault="00380CBE" w:rsidP="005C30AC">
      <w:pPr>
        <w:rPr>
          <w:rFonts w:ascii="Times New Roman" w:hAnsi="Times New Roman" w:cs="Times New Roman"/>
        </w:rPr>
      </w:pPr>
      <w:r w:rsidRPr="00380CBE">
        <w:rPr>
          <w:rFonts w:ascii="Times New Roman" w:hAnsi="Times New Roman" w:cs="Times New Roman"/>
        </w:rPr>
        <w:lastRenderedPageBreak/>
        <w:drawing>
          <wp:inline distT="0" distB="0" distL="0" distR="0" wp14:anchorId="290E61A6" wp14:editId="66039D2F">
            <wp:extent cx="5612130" cy="4102735"/>
            <wp:effectExtent l="0" t="0" r="7620" b="0"/>
            <wp:docPr id="9463650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50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6988" w14:textId="77777777" w:rsidR="00477803" w:rsidRDefault="00477803" w:rsidP="005C30AC">
      <w:pPr>
        <w:rPr>
          <w:rFonts w:ascii="Times New Roman" w:hAnsi="Times New Roman" w:cs="Times New Roman"/>
        </w:rPr>
      </w:pPr>
    </w:p>
    <w:p w14:paraId="55EB5443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35E60B51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03E9E03A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7AAC0CF1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11FB5EF2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18ED0D7D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6A915F82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28C8CFC1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62C089D4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0435200A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6F1C421F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630CD6B9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69A154A8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19DE4667" w14:textId="77777777" w:rsidR="00D84C3D" w:rsidRDefault="00D84C3D" w:rsidP="005C30AC">
      <w:pPr>
        <w:rPr>
          <w:rFonts w:ascii="Times New Roman" w:hAnsi="Times New Roman" w:cs="Times New Roman"/>
        </w:rPr>
      </w:pPr>
    </w:p>
    <w:p w14:paraId="458C6884" w14:textId="496515E3" w:rsidR="00D84C3D" w:rsidRDefault="00D84C3D" w:rsidP="00D84C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Laboratorio 6</w:t>
      </w:r>
    </w:p>
    <w:p w14:paraId="5F1680CC" w14:textId="30810930" w:rsidR="00D84C3D" w:rsidRDefault="00D84C3D" w:rsidP="00D84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Vamos a mirar las opciones del Windows update</w:t>
      </w:r>
    </w:p>
    <w:p w14:paraId="7AB7484F" w14:textId="1C405B5B" w:rsidR="00D84C3D" w:rsidRDefault="00D84C3D" w:rsidP="00D84C3D">
      <w:pPr>
        <w:rPr>
          <w:rFonts w:ascii="Times New Roman" w:hAnsi="Times New Roman" w:cs="Times New Roman"/>
        </w:rPr>
      </w:pPr>
      <w:r w:rsidRPr="00D84C3D">
        <w:rPr>
          <w:rFonts w:ascii="Times New Roman" w:hAnsi="Times New Roman" w:cs="Times New Roman"/>
        </w:rPr>
        <w:drawing>
          <wp:inline distT="0" distB="0" distL="0" distR="0" wp14:anchorId="6BFD67DB" wp14:editId="65F7F8BE">
            <wp:extent cx="5612130" cy="3836035"/>
            <wp:effectExtent l="0" t="0" r="7620" b="0"/>
            <wp:docPr id="128741118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11185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35F3" w14:textId="68AAA7BE" w:rsidR="00D84C3D" w:rsidRDefault="00D84C3D" w:rsidP="00D84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Podemos ver que faltan actualizaciones importantes y tenemos varios apartados para explorar</w:t>
      </w:r>
    </w:p>
    <w:p w14:paraId="23583F8F" w14:textId="539F2F2B" w:rsidR="00D84C3D" w:rsidRDefault="00D84C3D" w:rsidP="00D84C3D">
      <w:pPr>
        <w:rPr>
          <w:rFonts w:ascii="Times New Roman" w:hAnsi="Times New Roman" w:cs="Times New Roman"/>
        </w:rPr>
      </w:pPr>
      <w:r w:rsidRPr="00D84C3D">
        <w:rPr>
          <w:rFonts w:ascii="Times New Roman" w:hAnsi="Times New Roman" w:cs="Times New Roman"/>
        </w:rPr>
        <w:lastRenderedPageBreak/>
        <w:drawing>
          <wp:inline distT="0" distB="0" distL="0" distR="0" wp14:anchorId="1CE163DB" wp14:editId="53B92CE4">
            <wp:extent cx="5612130" cy="3956050"/>
            <wp:effectExtent l="0" t="0" r="7620" b="6350"/>
            <wp:docPr id="1063650393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0393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E14" w14:textId="065C6F68" w:rsidR="00D84C3D" w:rsidRDefault="00D84C3D" w:rsidP="00D84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Vemos que tenemos unas cuantas opciones. Podemos ver el historial de actualizaciones, entrar a las opciones avanzadas y cambiar las horas activas.</w:t>
      </w:r>
    </w:p>
    <w:p w14:paraId="35D0351B" w14:textId="0B14C182" w:rsidR="00D84C3D" w:rsidRDefault="00D84C3D" w:rsidP="00D84C3D">
      <w:pPr>
        <w:rPr>
          <w:rFonts w:ascii="Times New Roman" w:hAnsi="Times New Roman" w:cs="Times New Roman"/>
        </w:rPr>
      </w:pPr>
      <w:r w:rsidRPr="00D84C3D">
        <w:rPr>
          <w:rFonts w:ascii="Times New Roman" w:hAnsi="Times New Roman" w:cs="Times New Roman"/>
        </w:rPr>
        <w:lastRenderedPageBreak/>
        <w:drawing>
          <wp:inline distT="0" distB="0" distL="0" distR="0" wp14:anchorId="36503EAA" wp14:editId="539611F3">
            <wp:extent cx="5612130" cy="4177665"/>
            <wp:effectExtent l="0" t="0" r="7620" b="0"/>
            <wp:docPr id="74848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8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0FCE" w14:textId="6774582A" w:rsidR="00D84C3D" w:rsidRDefault="00D84C3D" w:rsidP="00D84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Aquí podemos cambiar las horas en las cuales no se va reiniciar la maquina al hacer actualizaciones.</w:t>
      </w:r>
    </w:p>
    <w:p w14:paraId="12D3973A" w14:textId="089BFFBC" w:rsidR="00D84C3D" w:rsidRDefault="00D84C3D" w:rsidP="00D84C3D">
      <w:pPr>
        <w:rPr>
          <w:rFonts w:ascii="Times New Roman" w:hAnsi="Times New Roman" w:cs="Times New Roman"/>
        </w:rPr>
      </w:pPr>
      <w:r w:rsidRPr="00D84C3D">
        <w:rPr>
          <w:rFonts w:ascii="Times New Roman" w:hAnsi="Times New Roman" w:cs="Times New Roman"/>
        </w:rPr>
        <w:lastRenderedPageBreak/>
        <w:drawing>
          <wp:inline distT="0" distB="0" distL="0" distR="0" wp14:anchorId="63AE86AB" wp14:editId="6B33B59C">
            <wp:extent cx="5612130" cy="3972560"/>
            <wp:effectExtent l="0" t="0" r="7620" b="8890"/>
            <wp:docPr id="2041541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1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C06F" w14:textId="01DFD93A" w:rsidR="00D84C3D" w:rsidRDefault="00D84C3D" w:rsidP="00D84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Aquí vemos el historial de actualizaciones </w:t>
      </w:r>
    </w:p>
    <w:p w14:paraId="4C13C2B4" w14:textId="490EF2D4" w:rsidR="00390E78" w:rsidRDefault="00390E78" w:rsidP="00D84C3D">
      <w:pPr>
        <w:rPr>
          <w:rFonts w:ascii="Times New Roman" w:hAnsi="Times New Roman" w:cs="Times New Roman"/>
        </w:rPr>
      </w:pPr>
      <w:r w:rsidRPr="00390E78">
        <w:rPr>
          <w:rFonts w:ascii="Times New Roman" w:hAnsi="Times New Roman" w:cs="Times New Roman"/>
        </w:rPr>
        <w:lastRenderedPageBreak/>
        <w:drawing>
          <wp:inline distT="0" distB="0" distL="0" distR="0" wp14:anchorId="5D86912C" wp14:editId="18EEA6C8">
            <wp:extent cx="5612130" cy="4064000"/>
            <wp:effectExtent l="0" t="0" r="7620" b="0"/>
            <wp:docPr id="4427085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085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41B6" w14:textId="37A6FE66" w:rsidR="00390E78" w:rsidRDefault="00390E78" w:rsidP="00D84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Aquí podemos ver el menú de opciones avanzadas donde podemos elegir si recibir actualizaciones de otros productos al actualizar Windows, que se puedan descargar actualizaciones desde datos y si se reiniciara el dispositivo inmediatamente después de la actualización y si se debe mostrar una notificación al mostrar una </w:t>
      </w:r>
      <w:r w:rsidR="00994C7D">
        <w:rPr>
          <w:rFonts w:ascii="Times New Roman" w:hAnsi="Times New Roman" w:cs="Times New Roman"/>
        </w:rPr>
        <w:t>actualización</w:t>
      </w:r>
    </w:p>
    <w:p w14:paraId="6E65FAEF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1CE0A458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2D897821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59AEA04F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5615B18B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1F046DBF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0E2F84DF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0A97EEBC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1AD4FF4F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29ED808B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3471E0F9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4DB55E86" w14:textId="77777777" w:rsidR="00994C7D" w:rsidRDefault="00994C7D" w:rsidP="00D84C3D">
      <w:pPr>
        <w:rPr>
          <w:rFonts w:ascii="Times New Roman" w:hAnsi="Times New Roman" w:cs="Times New Roman"/>
        </w:rPr>
      </w:pPr>
    </w:p>
    <w:p w14:paraId="653DC3BA" w14:textId="6125AE2B" w:rsidR="00994C7D" w:rsidRDefault="00994C7D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Laboratorio 7</w:t>
      </w:r>
      <w:r>
        <w:rPr>
          <w:rFonts w:ascii="Times New Roman" w:hAnsi="Times New Roman" w:cs="Times New Roman"/>
        </w:rPr>
        <w:tab/>
      </w:r>
    </w:p>
    <w:p w14:paraId="62CCA590" w14:textId="5FF8776D" w:rsidR="00994C7D" w:rsidRDefault="00994C7D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0patch</w:t>
      </w:r>
    </w:p>
    <w:p w14:paraId="604E1211" w14:textId="23663812" w:rsidR="00994C7D" w:rsidRDefault="00994C7D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0patch  es una empresa que se dedica desarrollar pequeños parches para vulnerabilidades del tipo zeroday </w:t>
      </w:r>
    </w:p>
    <w:p w14:paraId="45603A3C" w14:textId="5D189090" w:rsidR="00994C7D" w:rsidRDefault="00994C7D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 w:rsidRPr="00994C7D">
        <w:rPr>
          <w:rFonts w:ascii="Times New Roman" w:hAnsi="Times New Roman" w:cs="Times New Roman"/>
        </w:rPr>
        <w:drawing>
          <wp:inline distT="0" distB="0" distL="0" distR="0" wp14:anchorId="126ECF17" wp14:editId="514FB3F7">
            <wp:extent cx="5612130" cy="4077970"/>
            <wp:effectExtent l="0" t="0" r="7620" b="0"/>
            <wp:docPr id="177911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56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783B" w14:textId="4F57FFE4" w:rsidR="00994C7D" w:rsidRDefault="00994C7D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Descarguemos el agente gratuito para ver como funciona</w:t>
      </w:r>
    </w:p>
    <w:p w14:paraId="78E28BAA" w14:textId="3BF2F7FD" w:rsidR="00994C7D" w:rsidRDefault="00994C7D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 w:rsidRPr="00994C7D">
        <w:rPr>
          <w:rFonts w:ascii="Times New Roman" w:hAnsi="Times New Roman" w:cs="Times New Roman"/>
        </w:rPr>
        <w:lastRenderedPageBreak/>
        <w:drawing>
          <wp:inline distT="0" distB="0" distL="0" distR="0" wp14:anchorId="73207ADA" wp14:editId="37C60FB4">
            <wp:extent cx="5612130" cy="3981450"/>
            <wp:effectExtent l="0" t="0" r="7620" b="0"/>
            <wp:docPr id="4681319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319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3CB" w14:textId="1CA8D62C" w:rsidR="00D45E01" w:rsidRDefault="00D45E01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0path requiere una cuanta entonces nos logueamos y una vez logueados vemos el dashboard</w:t>
      </w:r>
    </w:p>
    <w:p w14:paraId="1F1002B2" w14:textId="3993B43E" w:rsidR="00D45E01" w:rsidRDefault="00D45E01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 w:rsidRPr="00D45E01">
        <w:rPr>
          <w:rFonts w:ascii="Times New Roman" w:hAnsi="Times New Roman" w:cs="Times New Roman"/>
        </w:rPr>
        <w:lastRenderedPageBreak/>
        <w:drawing>
          <wp:inline distT="0" distB="0" distL="0" distR="0" wp14:anchorId="72767A46" wp14:editId="46878687">
            <wp:extent cx="5612130" cy="3983355"/>
            <wp:effectExtent l="0" t="0" r="7620" b="0"/>
            <wp:docPr id="16134107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0769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95B" w14:textId="63DFDAC6" w:rsidR="00D45E01" w:rsidRDefault="00D45E01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Aquí nos muestra los parches que hay disponibles para nuestro dispositivo</w:t>
      </w:r>
      <w:r w:rsidR="00015C88">
        <w:rPr>
          <w:rFonts w:ascii="Times New Roman" w:hAnsi="Times New Roman" w:cs="Times New Roman"/>
        </w:rPr>
        <w:t xml:space="preserve"> en las aplicaciones especificas </w:t>
      </w:r>
    </w:p>
    <w:p w14:paraId="2105B019" w14:textId="2DE27369" w:rsidR="00015C88" w:rsidRDefault="00015C88" w:rsidP="00994C7D">
      <w:pPr>
        <w:tabs>
          <w:tab w:val="center" w:pos="4419"/>
          <w:tab w:val="left" w:pos="5472"/>
        </w:tabs>
        <w:rPr>
          <w:rFonts w:ascii="Times New Roman" w:hAnsi="Times New Roman" w:cs="Times New Roman"/>
        </w:rPr>
      </w:pPr>
      <w:r w:rsidRPr="00015C88">
        <w:rPr>
          <w:rFonts w:ascii="Times New Roman" w:hAnsi="Times New Roman" w:cs="Times New Roman"/>
        </w:rPr>
        <w:lastRenderedPageBreak/>
        <w:drawing>
          <wp:inline distT="0" distB="0" distL="0" distR="0" wp14:anchorId="63724D66" wp14:editId="6B9ABCBA">
            <wp:extent cx="5612130" cy="4113530"/>
            <wp:effectExtent l="0" t="0" r="7620" b="1270"/>
            <wp:docPr id="10221627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27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5EA" w14:textId="77777777" w:rsidR="00994C7D" w:rsidRPr="00380CBE" w:rsidRDefault="00994C7D" w:rsidP="00994C7D">
      <w:pPr>
        <w:rPr>
          <w:rFonts w:ascii="Times New Roman" w:hAnsi="Times New Roman" w:cs="Times New Roman"/>
        </w:rPr>
      </w:pPr>
    </w:p>
    <w:sectPr w:rsidR="00994C7D" w:rsidRPr="00380CB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67EA6"/>
    <w:multiLevelType w:val="hybridMultilevel"/>
    <w:tmpl w:val="D5246D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73599"/>
    <w:multiLevelType w:val="hybridMultilevel"/>
    <w:tmpl w:val="D91209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3547352">
    <w:abstractNumId w:val="0"/>
  </w:num>
  <w:num w:numId="2" w16cid:durableId="1741781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19"/>
    <w:rsid w:val="00015C88"/>
    <w:rsid w:val="00296D7D"/>
    <w:rsid w:val="002D6FB0"/>
    <w:rsid w:val="002F6554"/>
    <w:rsid w:val="00380CBE"/>
    <w:rsid w:val="00390E78"/>
    <w:rsid w:val="00477803"/>
    <w:rsid w:val="00502F63"/>
    <w:rsid w:val="005522C5"/>
    <w:rsid w:val="005C30AC"/>
    <w:rsid w:val="005E68C0"/>
    <w:rsid w:val="006D5039"/>
    <w:rsid w:val="00773E1A"/>
    <w:rsid w:val="008A0019"/>
    <w:rsid w:val="008B3879"/>
    <w:rsid w:val="008B5752"/>
    <w:rsid w:val="00987521"/>
    <w:rsid w:val="00994C7D"/>
    <w:rsid w:val="009F0A0B"/>
    <w:rsid w:val="00A531DD"/>
    <w:rsid w:val="00AF1028"/>
    <w:rsid w:val="00D45E01"/>
    <w:rsid w:val="00D84C3D"/>
    <w:rsid w:val="00E548D6"/>
    <w:rsid w:val="00EC7342"/>
    <w:rsid w:val="00F0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8B99B"/>
  <w15:chartTrackingRefBased/>
  <w15:docId w15:val="{3658431D-E114-4A8A-8B04-10C30F11C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0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00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00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00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00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00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00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00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00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00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00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00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00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00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00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00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00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00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00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0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00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00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00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00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00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00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00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00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00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1</Pages>
  <Words>439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andres noreña</dc:creator>
  <cp:keywords/>
  <dc:description/>
  <cp:lastModifiedBy>jaime andres noreña</cp:lastModifiedBy>
  <cp:revision>4</cp:revision>
  <dcterms:created xsi:type="dcterms:W3CDTF">2025-09-10T13:10:00Z</dcterms:created>
  <dcterms:modified xsi:type="dcterms:W3CDTF">2025-09-24T14:53:00Z</dcterms:modified>
</cp:coreProperties>
</file>