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E23D7" w14:textId="7AD8410B" w:rsidR="007563AB" w:rsidRDefault="00AD7A96" w:rsidP="00BE5C9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UDS23201J (Introduction to Computing with Distributed Data Processing)</w:t>
      </w:r>
    </w:p>
    <w:p w14:paraId="7362582E" w14:textId="2789855E" w:rsidR="003B0A95" w:rsidRDefault="00BE5C9D" w:rsidP="00BE5C9D">
      <w:pPr>
        <w:jc w:val="center"/>
        <w:rPr>
          <w:b/>
          <w:bCs/>
          <w:u w:val="single"/>
        </w:rPr>
      </w:pPr>
      <w:r w:rsidRPr="00BE5C9D">
        <w:rPr>
          <w:b/>
          <w:bCs/>
          <w:u w:val="single"/>
        </w:rPr>
        <w:t>SQL Practice Questions</w:t>
      </w:r>
    </w:p>
    <w:p w14:paraId="346C7709" w14:textId="5B59F73A" w:rsidR="00BE5C9D" w:rsidRPr="00BE5C9D" w:rsidRDefault="00BE5C9D" w:rsidP="00BE5C9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Create two table of name Worker &amp; Bonus with listed values.</w:t>
      </w:r>
    </w:p>
    <w:tbl>
      <w:tblPr>
        <w:tblStyle w:val="TableGrid"/>
        <w:tblpPr w:leftFromText="180" w:rightFromText="180" w:vertAnchor="page" w:horzAnchor="margin" w:tblpY="3589"/>
        <w:tblW w:w="0" w:type="auto"/>
        <w:tblLook w:val="04A0" w:firstRow="1" w:lastRow="0" w:firstColumn="1" w:lastColumn="0" w:noHBand="0" w:noVBand="1"/>
      </w:tblPr>
      <w:tblGrid>
        <w:gridCol w:w="1347"/>
        <w:gridCol w:w="1387"/>
        <w:gridCol w:w="1327"/>
        <w:gridCol w:w="957"/>
        <w:gridCol w:w="1577"/>
        <w:gridCol w:w="1497"/>
      </w:tblGrid>
      <w:tr w:rsidR="00BE5C9D" w:rsidRPr="00BE5C9D" w14:paraId="626B6CA4" w14:textId="77777777" w:rsidTr="007563AB">
        <w:tc>
          <w:tcPr>
            <w:tcW w:w="0" w:type="auto"/>
            <w:noWrap/>
            <w:vAlign w:val="center"/>
            <w:hideMark/>
          </w:tcPr>
          <w:p w14:paraId="1B848A2F" w14:textId="77777777" w:rsidR="00BE5C9D" w:rsidRPr="00BE5C9D" w:rsidRDefault="00BE5C9D" w:rsidP="007563AB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WORKER_ID</w:t>
            </w:r>
          </w:p>
        </w:tc>
        <w:tc>
          <w:tcPr>
            <w:tcW w:w="0" w:type="auto"/>
            <w:noWrap/>
            <w:vAlign w:val="center"/>
            <w:hideMark/>
          </w:tcPr>
          <w:p w14:paraId="46B5DBAF" w14:textId="77777777" w:rsidR="00BE5C9D" w:rsidRPr="00BE5C9D" w:rsidRDefault="00BE5C9D" w:rsidP="007563AB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FIRST_NAME</w:t>
            </w:r>
          </w:p>
        </w:tc>
        <w:tc>
          <w:tcPr>
            <w:tcW w:w="0" w:type="auto"/>
            <w:noWrap/>
            <w:vAlign w:val="center"/>
            <w:hideMark/>
          </w:tcPr>
          <w:p w14:paraId="49B9924E" w14:textId="77777777" w:rsidR="00BE5C9D" w:rsidRPr="00BE5C9D" w:rsidRDefault="00BE5C9D" w:rsidP="007563AB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LAST_NAME</w:t>
            </w:r>
          </w:p>
        </w:tc>
        <w:tc>
          <w:tcPr>
            <w:tcW w:w="0" w:type="auto"/>
            <w:noWrap/>
            <w:vAlign w:val="center"/>
            <w:hideMark/>
          </w:tcPr>
          <w:p w14:paraId="6F2E89FB" w14:textId="77777777" w:rsidR="00BE5C9D" w:rsidRPr="00BE5C9D" w:rsidRDefault="00BE5C9D" w:rsidP="007563AB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SALARY</w:t>
            </w:r>
          </w:p>
        </w:tc>
        <w:tc>
          <w:tcPr>
            <w:tcW w:w="0" w:type="auto"/>
            <w:noWrap/>
            <w:vAlign w:val="center"/>
            <w:hideMark/>
          </w:tcPr>
          <w:p w14:paraId="6770659B" w14:textId="77777777" w:rsidR="00BE5C9D" w:rsidRPr="00BE5C9D" w:rsidRDefault="00BE5C9D" w:rsidP="007563AB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JOINING_DATE</w:t>
            </w:r>
          </w:p>
        </w:tc>
        <w:tc>
          <w:tcPr>
            <w:tcW w:w="0" w:type="auto"/>
            <w:noWrap/>
            <w:vAlign w:val="center"/>
            <w:hideMark/>
          </w:tcPr>
          <w:p w14:paraId="5DF6DC39" w14:textId="77777777" w:rsidR="00BE5C9D" w:rsidRPr="00BE5C9D" w:rsidRDefault="00BE5C9D" w:rsidP="007563AB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DEPARTMENT</w:t>
            </w:r>
          </w:p>
        </w:tc>
      </w:tr>
      <w:tr w:rsidR="00BE5C9D" w:rsidRPr="00BE5C9D" w14:paraId="308F4B0E" w14:textId="77777777" w:rsidTr="007563AB">
        <w:tc>
          <w:tcPr>
            <w:tcW w:w="0" w:type="auto"/>
            <w:vAlign w:val="center"/>
            <w:hideMark/>
          </w:tcPr>
          <w:p w14:paraId="4E33CC09" w14:textId="77777777" w:rsidR="00BE5C9D" w:rsidRPr="00BE5C9D" w:rsidRDefault="00BE5C9D" w:rsidP="007563AB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14:paraId="342743CC" w14:textId="77777777" w:rsidR="00BE5C9D" w:rsidRPr="00BE5C9D" w:rsidRDefault="00BE5C9D" w:rsidP="007563AB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Monika</w:t>
            </w:r>
          </w:p>
        </w:tc>
        <w:tc>
          <w:tcPr>
            <w:tcW w:w="0" w:type="auto"/>
            <w:vAlign w:val="center"/>
            <w:hideMark/>
          </w:tcPr>
          <w:p w14:paraId="6160AA5F" w14:textId="77777777" w:rsidR="00BE5C9D" w:rsidRPr="00BE5C9D" w:rsidRDefault="00BE5C9D" w:rsidP="007563AB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Arora</w:t>
            </w:r>
          </w:p>
        </w:tc>
        <w:tc>
          <w:tcPr>
            <w:tcW w:w="0" w:type="auto"/>
            <w:vAlign w:val="center"/>
            <w:hideMark/>
          </w:tcPr>
          <w:p w14:paraId="5474E05E" w14:textId="77777777" w:rsidR="00BE5C9D" w:rsidRPr="00BE5C9D" w:rsidRDefault="00BE5C9D" w:rsidP="007563AB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100000</w:t>
            </w:r>
          </w:p>
        </w:tc>
        <w:tc>
          <w:tcPr>
            <w:tcW w:w="0" w:type="auto"/>
            <w:vAlign w:val="center"/>
            <w:hideMark/>
          </w:tcPr>
          <w:p w14:paraId="22D05888" w14:textId="77777777" w:rsidR="00BE5C9D" w:rsidRPr="00BE5C9D" w:rsidRDefault="00BE5C9D" w:rsidP="007563AB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2021-02-20</w:t>
            </w:r>
          </w:p>
        </w:tc>
        <w:tc>
          <w:tcPr>
            <w:tcW w:w="0" w:type="auto"/>
            <w:vAlign w:val="center"/>
            <w:hideMark/>
          </w:tcPr>
          <w:p w14:paraId="2DE11FD7" w14:textId="77777777" w:rsidR="00BE5C9D" w:rsidRPr="00BE5C9D" w:rsidRDefault="00BE5C9D" w:rsidP="007563AB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HR</w:t>
            </w:r>
          </w:p>
        </w:tc>
      </w:tr>
      <w:tr w:rsidR="00BE5C9D" w:rsidRPr="00BE5C9D" w14:paraId="061A1374" w14:textId="77777777" w:rsidTr="007563AB">
        <w:tc>
          <w:tcPr>
            <w:tcW w:w="0" w:type="auto"/>
            <w:vAlign w:val="center"/>
            <w:hideMark/>
          </w:tcPr>
          <w:p w14:paraId="043F2AA9" w14:textId="77777777" w:rsidR="00BE5C9D" w:rsidRPr="00BE5C9D" w:rsidRDefault="00BE5C9D" w:rsidP="007563AB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002</w:t>
            </w:r>
          </w:p>
        </w:tc>
        <w:tc>
          <w:tcPr>
            <w:tcW w:w="0" w:type="auto"/>
            <w:vAlign w:val="center"/>
            <w:hideMark/>
          </w:tcPr>
          <w:p w14:paraId="06544F51" w14:textId="77777777" w:rsidR="00BE5C9D" w:rsidRPr="00BE5C9D" w:rsidRDefault="00BE5C9D" w:rsidP="007563AB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Niharika</w:t>
            </w:r>
          </w:p>
        </w:tc>
        <w:tc>
          <w:tcPr>
            <w:tcW w:w="0" w:type="auto"/>
            <w:vAlign w:val="center"/>
            <w:hideMark/>
          </w:tcPr>
          <w:p w14:paraId="6B73998F" w14:textId="77777777" w:rsidR="00BE5C9D" w:rsidRPr="00BE5C9D" w:rsidRDefault="00BE5C9D" w:rsidP="007563AB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Verma</w:t>
            </w:r>
          </w:p>
        </w:tc>
        <w:tc>
          <w:tcPr>
            <w:tcW w:w="0" w:type="auto"/>
            <w:vAlign w:val="center"/>
            <w:hideMark/>
          </w:tcPr>
          <w:p w14:paraId="4CD6F98F" w14:textId="77777777" w:rsidR="00BE5C9D" w:rsidRPr="00BE5C9D" w:rsidRDefault="00BE5C9D" w:rsidP="007563AB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80000</w:t>
            </w:r>
          </w:p>
        </w:tc>
        <w:tc>
          <w:tcPr>
            <w:tcW w:w="0" w:type="auto"/>
            <w:vAlign w:val="center"/>
            <w:hideMark/>
          </w:tcPr>
          <w:p w14:paraId="6E30D177" w14:textId="77777777" w:rsidR="00BE5C9D" w:rsidRPr="00BE5C9D" w:rsidRDefault="00BE5C9D" w:rsidP="007563AB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2021-06-11</w:t>
            </w:r>
          </w:p>
        </w:tc>
        <w:tc>
          <w:tcPr>
            <w:tcW w:w="0" w:type="auto"/>
            <w:vAlign w:val="center"/>
            <w:hideMark/>
          </w:tcPr>
          <w:p w14:paraId="61E0BF5C" w14:textId="77777777" w:rsidR="00BE5C9D" w:rsidRPr="00BE5C9D" w:rsidRDefault="00BE5C9D" w:rsidP="007563AB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Admin</w:t>
            </w:r>
          </w:p>
        </w:tc>
      </w:tr>
      <w:tr w:rsidR="00BE5C9D" w:rsidRPr="00BE5C9D" w14:paraId="5948405E" w14:textId="77777777" w:rsidTr="007563AB">
        <w:tc>
          <w:tcPr>
            <w:tcW w:w="0" w:type="auto"/>
            <w:vAlign w:val="center"/>
            <w:hideMark/>
          </w:tcPr>
          <w:p w14:paraId="3168F340" w14:textId="77777777" w:rsidR="00BE5C9D" w:rsidRPr="00BE5C9D" w:rsidRDefault="00BE5C9D" w:rsidP="007563AB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003</w:t>
            </w:r>
          </w:p>
        </w:tc>
        <w:tc>
          <w:tcPr>
            <w:tcW w:w="0" w:type="auto"/>
            <w:vAlign w:val="center"/>
            <w:hideMark/>
          </w:tcPr>
          <w:p w14:paraId="2248BB3D" w14:textId="77777777" w:rsidR="00BE5C9D" w:rsidRPr="00BE5C9D" w:rsidRDefault="00BE5C9D" w:rsidP="007563AB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Vishal</w:t>
            </w:r>
          </w:p>
        </w:tc>
        <w:tc>
          <w:tcPr>
            <w:tcW w:w="0" w:type="auto"/>
            <w:vAlign w:val="center"/>
            <w:hideMark/>
          </w:tcPr>
          <w:p w14:paraId="5B43D698" w14:textId="77777777" w:rsidR="00BE5C9D" w:rsidRPr="00BE5C9D" w:rsidRDefault="00BE5C9D" w:rsidP="007563AB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Singhal</w:t>
            </w:r>
          </w:p>
        </w:tc>
        <w:tc>
          <w:tcPr>
            <w:tcW w:w="0" w:type="auto"/>
            <w:vAlign w:val="center"/>
            <w:hideMark/>
          </w:tcPr>
          <w:p w14:paraId="548C7157" w14:textId="77777777" w:rsidR="00BE5C9D" w:rsidRPr="00BE5C9D" w:rsidRDefault="00BE5C9D" w:rsidP="007563AB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300000</w:t>
            </w:r>
          </w:p>
        </w:tc>
        <w:tc>
          <w:tcPr>
            <w:tcW w:w="0" w:type="auto"/>
            <w:vAlign w:val="center"/>
            <w:hideMark/>
          </w:tcPr>
          <w:p w14:paraId="2AE4F491" w14:textId="77777777" w:rsidR="00BE5C9D" w:rsidRPr="00BE5C9D" w:rsidRDefault="00BE5C9D" w:rsidP="007563AB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2021-02-20</w:t>
            </w:r>
          </w:p>
        </w:tc>
        <w:tc>
          <w:tcPr>
            <w:tcW w:w="0" w:type="auto"/>
            <w:vAlign w:val="center"/>
            <w:hideMark/>
          </w:tcPr>
          <w:p w14:paraId="2C872FF9" w14:textId="77777777" w:rsidR="00BE5C9D" w:rsidRPr="00BE5C9D" w:rsidRDefault="00BE5C9D" w:rsidP="007563AB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HR</w:t>
            </w:r>
          </w:p>
        </w:tc>
      </w:tr>
      <w:tr w:rsidR="00BE5C9D" w:rsidRPr="00BE5C9D" w14:paraId="4F4A5A7D" w14:textId="77777777" w:rsidTr="007563AB">
        <w:tc>
          <w:tcPr>
            <w:tcW w:w="0" w:type="auto"/>
            <w:vAlign w:val="center"/>
            <w:hideMark/>
          </w:tcPr>
          <w:p w14:paraId="43DA38FB" w14:textId="77777777" w:rsidR="00BE5C9D" w:rsidRPr="00BE5C9D" w:rsidRDefault="00BE5C9D" w:rsidP="007563AB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004</w:t>
            </w:r>
          </w:p>
        </w:tc>
        <w:tc>
          <w:tcPr>
            <w:tcW w:w="0" w:type="auto"/>
            <w:vAlign w:val="center"/>
            <w:hideMark/>
          </w:tcPr>
          <w:p w14:paraId="25C8BF11" w14:textId="77777777" w:rsidR="00BE5C9D" w:rsidRPr="00BE5C9D" w:rsidRDefault="00BE5C9D" w:rsidP="007563AB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Amitabh</w:t>
            </w:r>
          </w:p>
        </w:tc>
        <w:tc>
          <w:tcPr>
            <w:tcW w:w="0" w:type="auto"/>
            <w:vAlign w:val="center"/>
            <w:hideMark/>
          </w:tcPr>
          <w:p w14:paraId="2156A666" w14:textId="77777777" w:rsidR="00BE5C9D" w:rsidRPr="00BE5C9D" w:rsidRDefault="00BE5C9D" w:rsidP="007563AB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Singh</w:t>
            </w:r>
          </w:p>
        </w:tc>
        <w:tc>
          <w:tcPr>
            <w:tcW w:w="0" w:type="auto"/>
            <w:vAlign w:val="center"/>
            <w:hideMark/>
          </w:tcPr>
          <w:p w14:paraId="143A6BE0" w14:textId="77777777" w:rsidR="00BE5C9D" w:rsidRPr="00BE5C9D" w:rsidRDefault="00BE5C9D" w:rsidP="007563AB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500000</w:t>
            </w:r>
          </w:p>
        </w:tc>
        <w:tc>
          <w:tcPr>
            <w:tcW w:w="0" w:type="auto"/>
            <w:vAlign w:val="center"/>
            <w:hideMark/>
          </w:tcPr>
          <w:p w14:paraId="20493B88" w14:textId="77777777" w:rsidR="00BE5C9D" w:rsidRPr="00BE5C9D" w:rsidRDefault="00BE5C9D" w:rsidP="007563AB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2021-02-20</w:t>
            </w:r>
          </w:p>
        </w:tc>
        <w:tc>
          <w:tcPr>
            <w:tcW w:w="0" w:type="auto"/>
            <w:vAlign w:val="center"/>
            <w:hideMark/>
          </w:tcPr>
          <w:p w14:paraId="347D8B00" w14:textId="77777777" w:rsidR="00BE5C9D" w:rsidRPr="00BE5C9D" w:rsidRDefault="00BE5C9D" w:rsidP="007563AB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Admin</w:t>
            </w:r>
          </w:p>
        </w:tc>
      </w:tr>
      <w:tr w:rsidR="00BE5C9D" w:rsidRPr="00BE5C9D" w14:paraId="2439D400" w14:textId="77777777" w:rsidTr="007563AB">
        <w:tc>
          <w:tcPr>
            <w:tcW w:w="0" w:type="auto"/>
            <w:vAlign w:val="center"/>
            <w:hideMark/>
          </w:tcPr>
          <w:p w14:paraId="727E3EEE" w14:textId="77777777" w:rsidR="00BE5C9D" w:rsidRPr="00BE5C9D" w:rsidRDefault="00BE5C9D" w:rsidP="007563AB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005</w:t>
            </w:r>
          </w:p>
        </w:tc>
        <w:tc>
          <w:tcPr>
            <w:tcW w:w="0" w:type="auto"/>
            <w:vAlign w:val="center"/>
            <w:hideMark/>
          </w:tcPr>
          <w:p w14:paraId="70412246" w14:textId="77777777" w:rsidR="00BE5C9D" w:rsidRPr="00BE5C9D" w:rsidRDefault="00BE5C9D" w:rsidP="007563AB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Vivek</w:t>
            </w:r>
          </w:p>
        </w:tc>
        <w:tc>
          <w:tcPr>
            <w:tcW w:w="0" w:type="auto"/>
            <w:vAlign w:val="center"/>
            <w:hideMark/>
          </w:tcPr>
          <w:p w14:paraId="0DCCD457" w14:textId="77777777" w:rsidR="00BE5C9D" w:rsidRPr="00BE5C9D" w:rsidRDefault="00BE5C9D" w:rsidP="007563AB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Bhati</w:t>
            </w:r>
          </w:p>
        </w:tc>
        <w:tc>
          <w:tcPr>
            <w:tcW w:w="0" w:type="auto"/>
            <w:vAlign w:val="center"/>
            <w:hideMark/>
          </w:tcPr>
          <w:p w14:paraId="05FAB94B" w14:textId="77777777" w:rsidR="00BE5C9D" w:rsidRPr="00BE5C9D" w:rsidRDefault="00BE5C9D" w:rsidP="007563AB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500000</w:t>
            </w:r>
          </w:p>
        </w:tc>
        <w:tc>
          <w:tcPr>
            <w:tcW w:w="0" w:type="auto"/>
            <w:vAlign w:val="center"/>
            <w:hideMark/>
          </w:tcPr>
          <w:p w14:paraId="7EA321BF" w14:textId="77777777" w:rsidR="00BE5C9D" w:rsidRPr="00BE5C9D" w:rsidRDefault="00BE5C9D" w:rsidP="007563AB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2021-06-11</w:t>
            </w:r>
          </w:p>
        </w:tc>
        <w:tc>
          <w:tcPr>
            <w:tcW w:w="0" w:type="auto"/>
            <w:vAlign w:val="center"/>
            <w:hideMark/>
          </w:tcPr>
          <w:p w14:paraId="5352A2BB" w14:textId="77777777" w:rsidR="00BE5C9D" w:rsidRPr="00BE5C9D" w:rsidRDefault="00BE5C9D" w:rsidP="007563AB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Admin</w:t>
            </w:r>
          </w:p>
        </w:tc>
      </w:tr>
      <w:tr w:rsidR="00BE5C9D" w:rsidRPr="00BE5C9D" w14:paraId="5B6EEFBC" w14:textId="77777777" w:rsidTr="007563AB">
        <w:tc>
          <w:tcPr>
            <w:tcW w:w="0" w:type="auto"/>
            <w:vAlign w:val="center"/>
            <w:hideMark/>
          </w:tcPr>
          <w:p w14:paraId="5986C556" w14:textId="77777777" w:rsidR="00BE5C9D" w:rsidRPr="00BE5C9D" w:rsidRDefault="00BE5C9D" w:rsidP="007563AB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006</w:t>
            </w:r>
          </w:p>
        </w:tc>
        <w:tc>
          <w:tcPr>
            <w:tcW w:w="0" w:type="auto"/>
            <w:vAlign w:val="center"/>
            <w:hideMark/>
          </w:tcPr>
          <w:p w14:paraId="224D5D12" w14:textId="77777777" w:rsidR="00BE5C9D" w:rsidRPr="00BE5C9D" w:rsidRDefault="00BE5C9D" w:rsidP="007563AB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Vipul</w:t>
            </w:r>
          </w:p>
        </w:tc>
        <w:tc>
          <w:tcPr>
            <w:tcW w:w="0" w:type="auto"/>
            <w:vAlign w:val="center"/>
            <w:hideMark/>
          </w:tcPr>
          <w:p w14:paraId="0CF83370" w14:textId="77777777" w:rsidR="00BE5C9D" w:rsidRPr="00BE5C9D" w:rsidRDefault="00BE5C9D" w:rsidP="007563AB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Diwan</w:t>
            </w:r>
          </w:p>
        </w:tc>
        <w:tc>
          <w:tcPr>
            <w:tcW w:w="0" w:type="auto"/>
            <w:vAlign w:val="center"/>
            <w:hideMark/>
          </w:tcPr>
          <w:p w14:paraId="28DA167F" w14:textId="77777777" w:rsidR="00BE5C9D" w:rsidRPr="00BE5C9D" w:rsidRDefault="00BE5C9D" w:rsidP="007563AB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200000</w:t>
            </w:r>
          </w:p>
        </w:tc>
        <w:tc>
          <w:tcPr>
            <w:tcW w:w="0" w:type="auto"/>
            <w:vAlign w:val="center"/>
            <w:hideMark/>
          </w:tcPr>
          <w:p w14:paraId="519DD290" w14:textId="77777777" w:rsidR="00BE5C9D" w:rsidRPr="00BE5C9D" w:rsidRDefault="00BE5C9D" w:rsidP="007563AB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2021-06-11</w:t>
            </w:r>
          </w:p>
        </w:tc>
        <w:tc>
          <w:tcPr>
            <w:tcW w:w="0" w:type="auto"/>
            <w:vAlign w:val="center"/>
            <w:hideMark/>
          </w:tcPr>
          <w:p w14:paraId="2EA3C2A5" w14:textId="77777777" w:rsidR="00BE5C9D" w:rsidRPr="00BE5C9D" w:rsidRDefault="00BE5C9D" w:rsidP="007563AB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Account</w:t>
            </w:r>
          </w:p>
        </w:tc>
      </w:tr>
      <w:tr w:rsidR="00BE5C9D" w:rsidRPr="00BE5C9D" w14:paraId="544EDC4C" w14:textId="77777777" w:rsidTr="007563AB">
        <w:tc>
          <w:tcPr>
            <w:tcW w:w="0" w:type="auto"/>
            <w:vAlign w:val="center"/>
            <w:hideMark/>
          </w:tcPr>
          <w:p w14:paraId="49EFD730" w14:textId="77777777" w:rsidR="00BE5C9D" w:rsidRPr="00BE5C9D" w:rsidRDefault="00BE5C9D" w:rsidP="007563AB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007</w:t>
            </w:r>
          </w:p>
        </w:tc>
        <w:tc>
          <w:tcPr>
            <w:tcW w:w="0" w:type="auto"/>
            <w:vAlign w:val="center"/>
            <w:hideMark/>
          </w:tcPr>
          <w:p w14:paraId="111F28C1" w14:textId="77777777" w:rsidR="00BE5C9D" w:rsidRPr="00BE5C9D" w:rsidRDefault="00BE5C9D" w:rsidP="007563AB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Satish</w:t>
            </w:r>
          </w:p>
        </w:tc>
        <w:tc>
          <w:tcPr>
            <w:tcW w:w="0" w:type="auto"/>
            <w:vAlign w:val="center"/>
            <w:hideMark/>
          </w:tcPr>
          <w:p w14:paraId="736B1F32" w14:textId="77777777" w:rsidR="00BE5C9D" w:rsidRPr="00BE5C9D" w:rsidRDefault="00BE5C9D" w:rsidP="007563AB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Kumar</w:t>
            </w:r>
          </w:p>
        </w:tc>
        <w:tc>
          <w:tcPr>
            <w:tcW w:w="0" w:type="auto"/>
            <w:vAlign w:val="center"/>
            <w:hideMark/>
          </w:tcPr>
          <w:p w14:paraId="6F98AC02" w14:textId="77777777" w:rsidR="00BE5C9D" w:rsidRPr="00BE5C9D" w:rsidRDefault="00BE5C9D" w:rsidP="007563AB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75000</w:t>
            </w:r>
          </w:p>
        </w:tc>
        <w:tc>
          <w:tcPr>
            <w:tcW w:w="0" w:type="auto"/>
            <w:vAlign w:val="center"/>
            <w:hideMark/>
          </w:tcPr>
          <w:p w14:paraId="4F0BC9D4" w14:textId="77777777" w:rsidR="00BE5C9D" w:rsidRPr="00BE5C9D" w:rsidRDefault="00BE5C9D" w:rsidP="007563AB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2021-01-20</w:t>
            </w:r>
          </w:p>
        </w:tc>
        <w:tc>
          <w:tcPr>
            <w:tcW w:w="0" w:type="auto"/>
            <w:vAlign w:val="center"/>
            <w:hideMark/>
          </w:tcPr>
          <w:p w14:paraId="124AA2A9" w14:textId="77777777" w:rsidR="00BE5C9D" w:rsidRPr="00BE5C9D" w:rsidRDefault="00BE5C9D" w:rsidP="007563AB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Account</w:t>
            </w:r>
          </w:p>
        </w:tc>
      </w:tr>
      <w:tr w:rsidR="00BE5C9D" w:rsidRPr="00BE5C9D" w14:paraId="5F913C63" w14:textId="77777777" w:rsidTr="007563AB">
        <w:tc>
          <w:tcPr>
            <w:tcW w:w="0" w:type="auto"/>
            <w:vAlign w:val="center"/>
            <w:hideMark/>
          </w:tcPr>
          <w:p w14:paraId="70664492" w14:textId="77777777" w:rsidR="00BE5C9D" w:rsidRPr="00BE5C9D" w:rsidRDefault="00BE5C9D" w:rsidP="007563AB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008</w:t>
            </w:r>
          </w:p>
        </w:tc>
        <w:tc>
          <w:tcPr>
            <w:tcW w:w="0" w:type="auto"/>
            <w:vAlign w:val="center"/>
            <w:hideMark/>
          </w:tcPr>
          <w:p w14:paraId="1E6183A3" w14:textId="77777777" w:rsidR="00BE5C9D" w:rsidRPr="00BE5C9D" w:rsidRDefault="00BE5C9D" w:rsidP="007563AB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Geetika</w:t>
            </w:r>
          </w:p>
        </w:tc>
        <w:tc>
          <w:tcPr>
            <w:tcW w:w="0" w:type="auto"/>
            <w:vAlign w:val="center"/>
            <w:hideMark/>
          </w:tcPr>
          <w:p w14:paraId="1E03BB97" w14:textId="77777777" w:rsidR="00BE5C9D" w:rsidRPr="00BE5C9D" w:rsidRDefault="00BE5C9D" w:rsidP="007563AB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Chauhan</w:t>
            </w:r>
          </w:p>
        </w:tc>
        <w:tc>
          <w:tcPr>
            <w:tcW w:w="0" w:type="auto"/>
            <w:vAlign w:val="center"/>
            <w:hideMark/>
          </w:tcPr>
          <w:p w14:paraId="10404C40" w14:textId="77777777" w:rsidR="00BE5C9D" w:rsidRPr="00BE5C9D" w:rsidRDefault="00BE5C9D" w:rsidP="007563AB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90000</w:t>
            </w:r>
          </w:p>
        </w:tc>
        <w:tc>
          <w:tcPr>
            <w:tcW w:w="0" w:type="auto"/>
            <w:vAlign w:val="center"/>
            <w:hideMark/>
          </w:tcPr>
          <w:p w14:paraId="0DB9F62A" w14:textId="77777777" w:rsidR="00BE5C9D" w:rsidRPr="00BE5C9D" w:rsidRDefault="00BE5C9D" w:rsidP="007563AB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2021-04-11</w:t>
            </w:r>
          </w:p>
        </w:tc>
        <w:tc>
          <w:tcPr>
            <w:tcW w:w="0" w:type="auto"/>
            <w:vAlign w:val="center"/>
            <w:hideMark/>
          </w:tcPr>
          <w:p w14:paraId="3225649A" w14:textId="77777777" w:rsidR="00BE5C9D" w:rsidRPr="00BE5C9D" w:rsidRDefault="00BE5C9D" w:rsidP="007563AB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Admin</w:t>
            </w:r>
          </w:p>
        </w:tc>
      </w:tr>
    </w:tbl>
    <w:p w14:paraId="4919453E" w14:textId="3550E078" w:rsidR="00BE5C9D" w:rsidRDefault="00BE5C9D" w:rsidP="00BE5C9D">
      <w:pPr>
        <w:rPr>
          <w:b/>
          <w:bCs/>
        </w:rPr>
      </w:pPr>
      <w:r w:rsidRPr="00BE5C9D">
        <w:rPr>
          <w:b/>
          <w:bCs/>
        </w:rPr>
        <w:t>Table 1: Worke</w:t>
      </w:r>
      <w:r>
        <w:rPr>
          <w:b/>
          <w:bCs/>
        </w:rPr>
        <w:t>r_</w:t>
      </w:r>
      <w:r w:rsidRPr="00BE5C9D">
        <w:rPr>
          <w:b/>
          <w:bCs/>
        </w:rPr>
        <w:t>Table</w:t>
      </w:r>
    </w:p>
    <w:p w14:paraId="45654A04" w14:textId="77777777" w:rsidR="00BE5C9D" w:rsidRDefault="00BE5C9D" w:rsidP="00BE5C9D">
      <w:pPr>
        <w:rPr>
          <w:b/>
          <w:bCs/>
        </w:rPr>
      </w:pPr>
    </w:p>
    <w:p w14:paraId="666724BD" w14:textId="77777777" w:rsidR="00BE5C9D" w:rsidRDefault="00BE5C9D" w:rsidP="00BE5C9D">
      <w:pPr>
        <w:rPr>
          <w:b/>
          <w:bCs/>
        </w:rPr>
      </w:pPr>
    </w:p>
    <w:p w14:paraId="7FCD0D6B" w14:textId="77777777" w:rsidR="00BE5C9D" w:rsidRDefault="00BE5C9D" w:rsidP="00BE5C9D">
      <w:pPr>
        <w:rPr>
          <w:b/>
          <w:bCs/>
        </w:rPr>
      </w:pPr>
    </w:p>
    <w:p w14:paraId="67EB2B03" w14:textId="77777777" w:rsidR="00BE5C9D" w:rsidRDefault="00BE5C9D" w:rsidP="00BE5C9D">
      <w:pPr>
        <w:rPr>
          <w:b/>
          <w:bCs/>
        </w:rPr>
      </w:pPr>
    </w:p>
    <w:p w14:paraId="3848863D" w14:textId="77777777" w:rsidR="00BE5C9D" w:rsidRDefault="00BE5C9D" w:rsidP="00BE5C9D">
      <w:pPr>
        <w:rPr>
          <w:b/>
          <w:bCs/>
        </w:rPr>
      </w:pPr>
    </w:p>
    <w:p w14:paraId="6BEAEA2D" w14:textId="77777777" w:rsidR="00BE5C9D" w:rsidRDefault="00BE5C9D" w:rsidP="00BE5C9D">
      <w:pPr>
        <w:rPr>
          <w:b/>
          <w:bCs/>
        </w:rPr>
      </w:pPr>
    </w:p>
    <w:p w14:paraId="20370D14" w14:textId="77777777" w:rsidR="00BE5C9D" w:rsidRDefault="00BE5C9D" w:rsidP="00BE5C9D">
      <w:pPr>
        <w:rPr>
          <w:b/>
          <w:bCs/>
        </w:rPr>
      </w:pPr>
    </w:p>
    <w:p w14:paraId="67FE3F7A" w14:textId="77777777" w:rsidR="00BE5C9D" w:rsidRDefault="00BE5C9D" w:rsidP="00BE5C9D">
      <w:pPr>
        <w:rPr>
          <w:b/>
          <w:bCs/>
        </w:rPr>
      </w:pPr>
    </w:p>
    <w:p w14:paraId="73766633" w14:textId="77777777" w:rsidR="00BE5C9D" w:rsidRDefault="00BE5C9D" w:rsidP="00BE5C9D">
      <w:pPr>
        <w:rPr>
          <w:b/>
          <w:bCs/>
        </w:rPr>
      </w:pPr>
    </w:p>
    <w:p w14:paraId="291731CB" w14:textId="77777777" w:rsidR="00BE5C9D" w:rsidRDefault="00BE5C9D" w:rsidP="00BE5C9D">
      <w:pPr>
        <w:rPr>
          <w:b/>
          <w:bCs/>
        </w:rPr>
      </w:pPr>
    </w:p>
    <w:p w14:paraId="527CAFB7" w14:textId="77777777" w:rsidR="00BE5C9D" w:rsidRDefault="00BE5C9D" w:rsidP="00BE5C9D">
      <w:pPr>
        <w:rPr>
          <w:b/>
          <w:bCs/>
        </w:rPr>
      </w:pPr>
    </w:p>
    <w:p w14:paraId="1A9BD091" w14:textId="77777777" w:rsidR="00BE5C9D" w:rsidRDefault="00BE5C9D" w:rsidP="00BE5C9D">
      <w:pPr>
        <w:rPr>
          <w:b/>
          <w:bCs/>
        </w:rPr>
      </w:pPr>
    </w:p>
    <w:p w14:paraId="526D405D" w14:textId="68D43F09" w:rsidR="00BE5C9D" w:rsidRPr="00BE5C9D" w:rsidRDefault="00BE5C9D" w:rsidP="00BE5C9D">
      <w:pPr>
        <w:wordWrap w:val="0"/>
        <w:spacing w:after="75" w:line="48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z w:val="18"/>
          <w:szCs w:val="18"/>
          <w:lang w:eastAsia="en-IN" w:bidi="hi-IN"/>
          <w14:ligatures w14:val="none"/>
        </w:rPr>
      </w:pPr>
      <w:r w:rsidRPr="00BE5C9D">
        <w:rPr>
          <w:rFonts w:ascii="Times New Roman" w:eastAsia="Times New Roman" w:hAnsi="Times New Roman" w:cs="Times New Roman"/>
          <w:b/>
          <w:bCs/>
          <w:color w:val="222222"/>
          <w:kern w:val="0"/>
          <w:sz w:val="18"/>
          <w:szCs w:val="18"/>
          <w:lang w:eastAsia="en-IN" w:bidi="hi-IN"/>
          <w14:ligatures w14:val="none"/>
        </w:rPr>
        <w:t xml:space="preserve">Table 2: </w:t>
      </w:r>
      <w:r w:rsidRPr="00BE5C9D">
        <w:rPr>
          <w:rFonts w:ascii="Times New Roman" w:eastAsia="Times New Roman" w:hAnsi="Times New Roman" w:cs="Times New Roman"/>
          <w:b/>
          <w:bCs/>
          <w:color w:val="222222"/>
          <w:kern w:val="0"/>
          <w:sz w:val="18"/>
          <w:szCs w:val="18"/>
          <w:lang w:eastAsia="en-IN" w:bidi="hi-IN"/>
          <w14:ligatures w14:val="none"/>
        </w:rPr>
        <w:t xml:space="preserve"> Bonus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1765"/>
        <w:gridCol w:w="1641"/>
      </w:tblGrid>
      <w:tr w:rsidR="00BE5C9D" w:rsidRPr="00BE5C9D" w14:paraId="65B4EEEE" w14:textId="77777777" w:rsidTr="00BE5C9D">
        <w:trPr>
          <w:trHeight w:val="20"/>
          <w:tblHeader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3D3D3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4AFEFC" w14:textId="77777777" w:rsidR="00BE5C9D" w:rsidRPr="00BE5C9D" w:rsidRDefault="00BE5C9D" w:rsidP="00BE5C9D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WORKER_REF_ID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3D3D3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24E32A" w14:textId="77777777" w:rsidR="00BE5C9D" w:rsidRPr="00BE5C9D" w:rsidRDefault="00BE5C9D" w:rsidP="00BE5C9D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BONUS_DATE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3D3D3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2B7F05" w14:textId="77777777" w:rsidR="00BE5C9D" w:rsidRPr="00BE5C9D" w:rsidRDefault="00BE5C9D" w:rsidP="00BE5C9D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BONUS_AMOUNT</w:t>
            </w:r>
          </w:p>
        </w:tc>
      </w:tr>
      <w:tr w:rsidR="00BE5C9D" w:rsidRPr="00BE5C9D" w14:paraId="6FF70CDA" w14:textId="77777777" w:rsidTr="00BE5C9D">
        <w:trPr>
          <w:trHeight w:val="474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F1413" w14:textId="77777777" w:rsidR="00BE5C9D" w:rsidRPr="00BE5C9D" w:rsidRDefault="00BE5C9D" w:rsidP="00BE5C9D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20128" w14:textId="77777777" w:rsidR="00BE5C9D" w:rsidRPr="00BE5C9D" w:rsidRDefault="00BE5C9D" w:rsidP="00BE5C9D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2023-02-20 00:00:00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336B8" w14:textId="77777777" w:rsidR="00BE5C9D" w:rsidRPr="00BE5C9D" w:rsidRDefault="00BE5C9D" w:rsidP="00BE5C9D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5000</w:t>
            </w:r>
          </w:p>
        </w:tc>
      </w:tr>
      <w:tr w:rsidR="00BE5C9D" w:rsidRPr="00BE5C9D" w14:paraId="32322009" w14:textId="77777777" w:rsidTr="00BE5C9D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5097E" w14:textId="77777777" w:rsidR="00BE5C9D" w:rsidRPr="00BE5C9D" w:rsidRDefault="00BE5C9D" w:rsidP="00BE5C9D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A222F" w14:textId="77777777" w:rsidR="00BE5C9D" w:rsidRPr="00BE5C9D" w:rsidRDefault="00BE5C9D" w:rsidP="00BE5C9D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2023-06-11 00:00:00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E1ED8" w14:textId="77777777" w:rsidR="00BE5C9D" w:rsidRPr="00BE5C9D" w:rsidRDefault="00BE5C9D" w:rsidP="00BE5C9D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3000</w:t>
            </w:r>
          </w:p>
        </w:tc>
      </w:tr>
      <w:tr w:rsidR="00BE5C9D" w:rsidRPr="00BE5C9D" w14:paraId="2BC85DEF" w14:textId="77777777" w:rsidTr="00BE5C9D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3C266" w14:textId="77777777" w:rsidR="00BE5C9D" w:rsidRPr="00BE5C9D" w:rsidRDefault="00BE5C9D" w:rsidP="00BE5C9D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5A7AF" w14:textId="77777777" w:rsidR="00BE5C9D" w:rsidRPr="00BE5C9D" w:rsidRDefault="00BE5C9D" w:rsidP="00BE5C9D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2023-02-20 00:00:00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EBC3E" w14:textId="77777777" w:rsidR="00BE5C9D" w:rsidRPr="00BE5C9D" w:rsidRDefault="00BE5C9D" w:rsidP="00BE5C9D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4000</w:t>
            </w:r>
          </w:p>
        </w:tc>
      </w:tr>
      <w:tr w:rsidR="00BE5C9D" w:rsidRPr="00BE5C9D" w14:paraId="17BE80DA" w14:textId="77777777" w:rsidTr="00BE5C9D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85145" w14:textId="77777777" w:rsidR="00BE5C9D" w:rsidRPr="00BE5C9D" w:rsidRDefault="00BE5C9D" w:rsidP="00BE5C9D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2ADCA" w14:textId="77777777" w:rsidR="00BE5C9D" w:rsidRPr="00BE5C9D" w:rsidRDefault="00BE5C9D" w:rsidP="00BE5C9D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2023-02-20 00:00:00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2038A" w14:textId="77777777" w:rsidR="00BE5C9D" w:rsidRPr="00BE5C9D" w:rsidRDefault="00BE5C9D" w:rsidP="00BE5C9D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4500</w:t>
            </w:r>
          </w:p>
        </w:tc>
      </w:tr>
      <w:tr w:rsidR="00BE5C9D" w:rsidRPr="00BE5C9D" w14:paraId="7FF82BA3" w14:textId="77777777" w:rsidTr="00BE5C9D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1FC1F" w14:textId="77777777" w:rsidR="00BE5C9D" w:rsidRPr="00BE5C9D" w:rsidRDefault="00BE5C9D" w:rsidP="00BE5C9D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1EB56" w14:textId="77777777" w:rsidR="00BE5C9D" w:rsidRPr="00BE5C9D" w:rsidRDefault="00BE5C9D" w:rsidP="00BE5C9D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2023-06-11 00:00:00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DECF4" w14:textId="77777777" w:rsidR="00BE5C9D" w:rsidRPr="00BE5C9D" w:rsidRDefault="00BE5C9D" w:rsidP="00BE5C9D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E5C9D">
              <w:rPr>
                <w:rFonts w:ascii="Times New Roman" w:eastAsia="Times New Roman" w:hAnsi="Times New Roman" w:cs="Times New Roman"/>
                <w:color w:val="222222"/>
                <w:kern w:val="0"/>
                <w:sz w:val="18"/>
                <w:szCs w:val="18"/>
                <w:lang w:eastAsia="en-IN" w:bidi="hi-IN"/>
                <w14:ligatures w14:val="none"/>
              </w:rPr>
              <w:t>3500</w:t>
            </w:r>
          </w:p>
        </w:tc>
      </w:tr>
    </w:tbl>
    <w:p w14:paraId="2FC6503B" w14:textId="77777777" w:rsidR="00BE5C9D" w:rsidRPr="00BE5C9D" w:rsidRDefault="00BE5C9D" w:rsidP="00BE5C9D">
      <w:pPr>
        <w:wordWrap w:val="0"/>
        <w:spacing w:after="75" w:line="480" w:lineRule="auto"/>
        <w:jc w:val="center"/>
        <w:rPr>
          <w:rFonts w:ascii="Times New Roman" w:eastAsia="Times New Roman" w:hAnsi="Times New Roman" w:cs="Times New Roman"/>
          <w:color w:val="222222"/>
          <w:kern w:val="0"/>
          <w:sz w:val="18"/>
          <w:szCs w:val="18"/>
          <w:lang w:eastAsia="en-IN" w:bidi="hi-IN"/>
          <w14:ligatures w14:val="none"/>
        </w:rPr>
      </w:pPr>
    </w:p>
    <w:p w14:paraId="54063E2B" w14:textId="77777777" w:rsidR="00BE5C9D" w:rsidRPr="00615344" w:rsidRDefault="00BE5C9D" w:rsidP="00BE5C9D">
      <w:pPr>
        <w:wordWrap w:val="0"/>
        <w:spacing w:after="75" w:line="480" w:lineRule="auto"/>
        <w:jc w:val="center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</w:pPr>
    </w:p>
    <w:p w14:paraId="0D5F9FE5" w14:textId="51E08BDA" w:rsidR="0046008F" w:rsidRPr="00615344" w:rsidRDefault="009D6768" w:rsidP="0061534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b w:val="0"/>
          <w:bCs w:val="0"/>
          <w:color w:val="222222"/>
        </w:rPr>
      </w:pPr>
      <w:r w:rsidRPr="00615344">
        <w:rPr>
          <w:b w:val="0"/>
          <w:bCs w:val="0"/>
          <w:color w:val="222222"/>
        </w:rPr>
        <w:t xml:space="preserve">Write a SQL </w:t>
      </w:r>
      <w:r w:rsidR="0046008F" w:rsidRPr="00615344">
        <w:rPr>
          <w:b w:val="0"/>
          <w:bCs w:val="0"/>
          <w:color w:val="222222"/>
        </w:rPr>
        <w:t>query to fetch “FIRST_NAME” from the Worker table using the alias name &lt;WORKER_NAME&gt;.</w:t>
      </w:r>
    </w:p>
    <w:p w14:paraId="4009E7BC" w14:textId="01D9F817" w:rsidR="00357BD4" w:rsidRPr="00615344" w:rsidRDefault="009D6768" w:rsidP="0061534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b w:val="0"/>
          <w:bCs w:val="0"/>
          <w:color w:val="222222"/>
        </w:rPr>
      </w:pPr>
      <w:r w:rsidRPr="00615344">
        <w:rPr>
          <w:b w:val="0"/>
          <w:bCs w:val="0"/>
          <w:color w:val="222222"/>
        </w:rPr>
        <w:lastRenderedPageBreak/>
        <w:t xml:space="preserve">Write a SQL </w:t>
      </w:r>
      <w:r w:rsidR="00357BD4" w:rsidRPr="00615344">
        <w:rPr>
          <w:b w:val="0"/>
          <w:bCs w:val="0"/>
          <w:color w:val="222222"/>
        </w:rPr>
        <w:t>query to fetch “FIRST_NAME” from the Worker table in upper case.</w:t>
      </w:r>
    </w:p>
    <w:p w14:paraId="280788F9" w14:textId="77777777" w:rsidR="00357BD4" w:rsidRPr="00615344" w:rsidRDefault="00357BD4" w:rsidP="00615344">
      <w:pPr>
        <w:pStyle w:val="HTMLPreformatted"/>
        <w:numPr>
          <w:ilvl w:val="0"/>
          <w:numId w:val="1"/>
        </w:numPr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spacing w:line="360" w:lineRule="atLeast"/>
        <w:rPr>
          <w:rFonts w:ascii="Times New Roman" w:hAnsi="Times New Roman" w:cs="Times New Roman"/>
          <w:color w:val="00008B"/>
          <w:sz w:val="24"/>
          <w:szCs w:val="24"/>
          <w14:ligatures w14:val="none"/>
        </w:rPr>
      </w:pPr>
      <w:r w:rsidRPr="00615344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Solution: </w:t>
      </w:r>
      <w:r w:rsidRPr="00615344">
        <w:rPr>
          <w:rFonts w:ascii="Times New Roman" w:hAnsi="Times New Roman" w:cs="Times New Roman"/>
          <w:color w:val="00008B"/>
          <w:sz w:val="24"/>
          <w:szCs w:val="24"/>
          <w14:ligatures w14:val="none"/>
        </w:rPr>
        <w:t xml:space="preserve">Select </w:t>
      </w:r>
      <w:proofErr w:type="gramStart"/>
      <w:r w:rsidRPr="00615344">
        <w:rPr>
          <w:rFonts w:ascii="Times New Roman" w:hAnsi="Times New Roman" w:cs="Times New Roman"/>
          <w:color w:val="00008B"/>
          <w:sz w:val="24"/>
          <w:szCs w:val="24"/>
          <w14:ligatures w14:val="none"/>
        </w:rPr>
        <w:t>upper(</w:t>
      </w:r>
      <w:proofErr w:type="gramEnd"/>
      <w:r w:rsidRPr="00615344">
        <w:rPr>
          <w:rFonts w:ascii="Times New Roman" w:hAnsi="Times New Roman" w:cs="Times New Roman"/>
          <w:color w:val="00008B"/>
          <w:sz w:val="24"/>
          <w:szCs w:val="24"/>
          <w14:ligatures w14:val="none"/>
        </w:rPr>
        <w:t>FIRST_NAME) from Worker;</w:t>
      </w:r>
    </w:p>
    <w:p w14:paraId="5BACD3CC" w14:textId="441E79B8" w:rsidR="00357BD4" w:rsidRPr="00615344" w:rsidRDefault="00357BD4" w:rsidP="00357BD4">
      <w:pPr>
        <w:pStyle w:val="Heading4"/>
        <w:shd w:val="clear" w:color="auto" w:fill="FFFFFF"/>
        <w:spacing w:before="0" w:beforeAutospacing="0" w:after="240" w:afterAutospacing="0"/>
        <w:rPr>
          <w:b w:val="0"/>
          <w:bCs w:val="0"/>
          <w:color w:val="222222"/>
        </w:rPr>
      </w:pPr>
    </w:p>
    <w:p w14:paraId="48E5237A" w14:textId="3F75F286" w:rsidR="00DB5F47" w:rsidRPr="00615344" w:rsidRDefault="009D6768" w:rsidP="0061534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b w:val="0"/>
          <w:bCs w:val="0"/>
          <w:color w:val="222222"/>
        </w:rPr>
      </w:pPr>
      <w:r w:rsidRPr="00615344">
        <w:rPr>
          <w:b w:val="0"/>
          <w:bCs w:val="0"/>
          <w:color w:val="222222"/>
        </w:rPr>
        <w:t xml:space="preserve">Write a SQL </w:t>
      </w:r>
      <w:r w:rsidR="00DB5F47" w:rsidRPr="00615344">
        <w:rPr>
          <w:b w:val="0"/>
          <w:bCs w:val="0"/>
          <w:color w:val="222222"/>
        </w:rPr>
        <w:t>query to print details for Workers with the first names “Vipul” and “Satish” from the Worker table.</w:t>
      </w:r>
    </w:p>
    <w:p w14:paraId="53E0290B" w14:textId="50CC9FAD" w:rsidR="007832A1" w:rsidRPr="00615344" w:rsidRDefault="009D6768" w:rsidP="0061534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b w:val="0"/>
          <w:bCs w:val="0"/>
          <w:color w:val="222222"/>
        </w:rPr>
      </w:pPr>
      <w:r w:rsidRPr="00615344">
        <w:rPr>
          <w:b w:val="0"/>
          <w:bCs w:val="0"/>
          <w:color w:val="222222"/>
        </w:rPr>
        <w:t xml:space="preserve">Write a SQL </w:t>
      </w:r>
      <w:r w:rsidR="007832A1" w:rsidRPr="00615344">
        <w:rPr>
          <w:b w:val="0"/>
          <w:bCs w:val="0"/>
          <w:color w:val="222222"/>
        </w:rPr>
        <w:t>query to print details of Workers with DEPARTMENT name as “Admin</w:t>
      </w:r>
      <w:proofErr w:type="gramStart"/>
      <w:r w:rsidR="007832A1" w:rsidRPr="00615344">
        <w:rPr>
          <w:b w:val="0"/>
          <w:bCs w:val="0"/>
          <w:color w:val="222222"/>
        </w:rPr>
        <w:t>”.</w:t>
      </w:r>
      <w:proofErr w:type="gramEnd"/>
    </w:p>
    <w:p w14:paraId="6AC9EB37" w14:textId="5B7C4451" w:rsidR="007832A1" w:rsidRPr="00615344" w:rsidRDefault="009D6768" w:rsidP="0061534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b w:val="0"/>
          <w:bCs w:val="0"/>
          <w:color w:val="222222"/>
        </w:rPr>
      </w:pPr>
      <w:r w:rsidRPr="00615344">
        <w:rPr>
          <w:b w:val="0"/>
          <w:bCs w:val="0"/>
          <w:color w:val="222222"/>
        </w:rPr>
        <w:t xml:space="preserve">Write a SQL </w:t>
      </w:r>
      <w:r w:rsidR="007832A1" w:rsidRPr="00615344">
        <w:rPr>
          <w:b w:val="0"/>
          <w:bCs w:val="0"/>
          <w:color w:val="222222"/>
        </w:rPr>
        <w:t>query to print details of the Workers whose FIRST_NAME contains ‘a</w:t>
      </w:r>
      <w:proofErr w:type="gramStart"/>
      <w:r w:rsidR="007832A1" w:rsidRPr="00615344">
        <w:rPr>
          <w:b w:val="0"/>
          <w:bCs w:val="0"/>
          <w:color w:val="222222"/>
        </w:rPr>
        <w:t>’.</w:t>
      </w:r>
      <w:proofErr w:type="gramEnd"/>
    </w:p>
    <w:p w14:paraId="7B2B26DE" w14:textId="79A6368B" w:rsidR="00BD7A1D" w:rsidRPr="00615344" w:rsidRDefault="009D6768" w:rsidP="0061534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b w:val="0"/>
          <w:bCs w:val="0"/>
          <w:color w:val="222222"/>
        </w:rPr>
      </w:pPr>
      <w:r w:rsidRPr="00615344">
        <w:rPr>
          <w:b w:val="0"/>
          <w:bCs w:val="0"/>
          <w:color w:val="222222"/>
        </w:rPr>
        <w:t xml:space="preserve">Write a SQL </w:t>
      </w:r>
      <w:r w:rsidR="00BD7A1D" w:rsidRPr="00615344">
        <w:rPr>
          <w:b w:val="0"/>
          <w:bCs w:val="0"/>
          <w:color w:val="222222"/>
        </w:rPr>
        <w:t>query to print details of the Workers who joined in Feb 2021.</w:t>
      </w:r>
    </w:p>
    <w:p w14:paraId="473609E3" w14:textId="7B9EF8EE" w:rsidR="00A05864" w:rsidRPr="00615344" w:rsidRDefault="009D6768" w:rsidP="0061534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b w:val="0"/>
          <w:bCs w:val="0"/>
          <w:color w:val="222222"/>
        </w:rPr>
      </w:pPr>
      <w:r w:rsidRPr="00615344">
        <w:rPr>
          <w:b w:val="0"/>
          <w:bCs w:val="0"/>
          <w:color w:val="222222"/>
        </w:rPr>
        <w:t xml:space="preserve">Write a SQL </w:t>
      </w:r>
      <w:r w:rsidR="00A05864" w:rsidRPr="00615344">
        <w:rPr>
          <w:b w:val="0"/>
          <w:bCs w:val="0"/>
          <w:color w:val="222222"/>
        </w:rPr>
        <w:t>query to fetch the count of employees working in the department ‘Admin</w:t>
      </w:r>
      <w:proofErr w:type="gramStart"/>
      <w:r w:rsidR="00A05864" w:rsidRPr="00615344">
        <w:rPr>
          <w:b w:val="0"/>
          <w:bCs w:val="0"/>
          <w:color w:val="222222"/>
        </w:rPr>
        <w:t>’.</w:t>
      </w:r>
      <w:proofErr w:type="gramEnd"/>
    </w:p>
    <w:p w14:paraId="113A3B7B" w14:textId="2B1278D5" w:rsidR="004442DE" w:rsidRPr="00615344" w:rsidRDefault="009D6768" w:rsidP="0061534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b w:val="0"/>
          <w:bCs w:val="0"/>
          <w:color w:val="222222"/>
        </w:rPr>
      </w:pPr>
      <w:r w:rsidRPr="00615344">
        <w:rPr>
          <w:b w:val="0"/>
          <w:bCs w:val="0"/>
          <w:color w:val="222222"/>
        </w:rPr>
        <w:t xml:space="preserve">Write a SQL </w:t>
      </w:r>
      <w:r w:rsidR="004442DE" w:rsidRPr="00615344">
        <w:rPr>
          <w:b w:val="0"/>
          <w:bCs w:val="0"/>
          <w:color w:val="222222"/>
        </w:rPr>
        <w:t>query to clone a new table from another table.</w:t>
      </w:r>
    </w:p>
    <w:p w14:paraId="0BCC73CC" w14:textId="6A826AC9" w:rsidR="00CD5802" w:rsidRPr="00615344" w:rsidRDefault="009D6768" w:rsidP="0061534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b w:val="0"/>
          <w:bCs w:val="0"/>
          <w:color w:val="222222"/>
        </w:rPr>
      </w:pPr>
      <w:r w:rsidRPr="00615344">
        <w:rPr>
          <w:b w:val="0"/>
          <w:bCs w:val="0"/>
          <w:color w:val="222222"/>
        </w:rPr>
        <w:t xml:space="preserve">Write a SQL </w:t>
      </w:r>
      <w:r w:rsidR="00CD5802" w:rsidRPr="00615344">
        <w:rPr>
          <w:b w:val="0"/>
          <w:bCs w:val="0"/>
          <w:color w:val="222222"/>
        </w:rPr>
        <w:t>query to show the current date and time.</w:t>
      </w:r>
    </w:p>
    <w:p w14:paraId="1EDC214F" w14:textId="5CCA92DB" w:rsidR="00246DA2" w:rsidRPr="00615344" w:rsidRDefault="009D6768" w:rsidP="0061534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b w:val="0"/>
          <w:bCs w:val="0"/>
          <w:color w:val="222222"/>
        </w:rPr>
      </w:pPr>
      <w:r w:rsidRPr="00615344">
        <w:rPr>
          <w:b w:val="0"/>
          <w:bCs w:val="0"/>
          <w:color w:val="222222"/>
        </w:rPr>
        <w:t xml:space="preserve">Write a SQL </w:t>
      </w:r>
      <w:r w:rsidR="00246DA2" w:rsidRPr="00615344">
        <w:rPr>
          <w:b w:val="0"/>
          <w:bCs w:val="0"/>
          <w:color w:val="222222"/>
        </w:rPr>
        <w:t>query to print the names of employees having the highest salary in each department.</w:t>
      </w:r>
    </w:p>
    <w:p w14:paraId="163D1927" w14:textId="19C931C5" w:rsidR="00246DA2" w:rsidRPr="00615344" w:rsidRDefault="009D6768" w:rsidP="0061534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b w:val="0"/>
          <w:bCs w:val="0"/>
          <w:color w:val="222222"/>
        </w:rPr>
      </w:pPr>
      <w:r w:rsidRPr="00615344">
        <w:rPr>
          <w:b w:val="0"/>
          <w:bCs w:val="0"/>
          <w:color w:val="222222"/>
        </w:rPr>
        <w:t xml:space="preserve">Write a SQL </w:t>
      </w:r>
      <w:r w:rsidR="00246DA2" w:rsidRPr="00615344">
        <w:rPr>
          <w:b w:val="0"/>
          <w:bCs w:val="0"/>
          <w:color w:val="222222"/>
        </w:rPr>
        <w:t xml:space="preserve">query to print the names of employees having the </w:t>
      </w:r>
      <w:r w:rsidR="00246DA2" w:rsidRPr="00615344">
        <w:rPr>
          <w:b w:val="0"/>
          <w:bCs w:val="0"/>
          <w:color w:val="222222"/>
        </w:rPr>
        <w:t xml:space="preserve">second and third </w:t>
      </w:r>
      <w:r w:rsidR="00246DA2" w:rsidRPr="00615344">
        <w:rPr>
          <w:b w:val="0"/>
          <w:bCs w:val="0"/>
          <w:color w:val="222222"/>
        </w:rPr>
        <w:t>highest salary in each department.</w:t>
      </w:r>
    </w:p>
    <w:p w14:paraId="52BECE75" w14:textId="191E9635" w:rsidR="008C3FC9" w:rsidRPr="00615344" w:rsidRDefault="009D6768" w:rsidP="0061534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b w:val="0"/>
          <w:bCs w:val="0"/>
          <w:color w:val="222222"/>
        </w:rPr>
      </w:pPr>
      <w:r w:rsidRPr="00615344">
        <w:rPr>
          <w:b w:val="0"/>
          <w:bCs w:val="0"/>
          <w:color w:val="222222"/>
        </w:rPr>
        <w:t xml:space="preserve">Write a SQL </w:t>
      </w:r>
      <w:r w:rsidR="008C3FC9" w:rsidRPr="00615344">
        <w:rPr>
          <w:b w:val="0"/>
          <w:bCs w:val="0"/>
          <w:color w:val="222222"/>
        </w:rPr>
        <w:t>query to</w:t>
      </w:r>
      <w:r w:rsidR="008C3FC9" w:rsidRPr="00615344">
        <w:rPr>
          <w:b w:val="0"/>
          <w:bCs w:val="0"/>
          <w:color w:val="222222"/>
        </w:rPr>
        <w:t xml:space="preserve"> to update the </w:t>
      </w:r>
      <w:r w:rsidR="003454E5" w:rsidRPr="00615344">
        <w:rPr>
          <w:b w:val="0"/>
          <w:bCs w:val="0"/>
          <w:color w:val="222222"/>
        </w:rPr>
        <w:t>name of employee Geetika Chauhan to Geetika Singh.</w:t>
      </w:r>
    </w:p>
    <w:p w14:paraId="7A2EC535" w14:textId="3D00EC3B" w:rsidR="003454E5" w:rsidRPr="00615344" w:rsidRDefault="009D6768" w:rsidP="0061534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b w:val="0"/>
          <w:bCs w:val="0"/>
          <w:color w:val="222222"/>
        </w:rPr>
      </w:pPr>
      <w:r w:rsidRPr="00615344">
        <w:rPr>
          <w:b w:val="0"/>
          <w:bCs w:val="0"/>
          <w:color w:val="222222"/>
        </w:rPr>
        <w:t xml:space="preserve">Write a SQL </w:t>
      </w:r>
      <w:r w:rsidR="003F5CF1" w:rsidRPr="00615344">
        <w:rPr>
          <w:b w:val="0"/>
          <w:bCs w:val="0"/>
          <w:color w:val="222222"/>
        </w:rPr>
        <w:t>query to</w:t>
      </w:r>
      <w:r w:rsidR="003F5CF1" w:rsidRPr="00615344">
        <w:rPr>
          <w:b w:val="0"/>
          <w:bCs w:val="0"/>
          <w:color w:val="222222"/>
        </w:rPr>
        <w:t xml:space="preserve"> find the total number of </w:t>
      </w:r>
      <w:proofErr w:type="gramStart"/>
      <w:r w:rsidR="003F5CF1" w:rsidRPr="00615344">
        <w:rPr>
          <w:b w:val="0"/>
          <w:bCs w:val="0"/>
          <w:color w:val="222222"/>
        </w:rPr>
        <w:t>department</w:t>
      </w:r>
      <w:proofErr w:type="gramEnd"/>
      <w:r w:rsidR="003F5CF1" w:rsidRPr="00615344">
        <w:rPr>
          <w:b w:val="0"/>
          <w:bCs w:val="0"/>
          <w:color w:val="222222"/>
        </w:rPr>
        <w:t xml:space="preserve"> in the company.</w:t>
      </w:r>
    </w:p>
    <w:p w14:paraId="000AA9D7" w14:textId="735C89A0" w:rsidR="00BE5C9D" w:rsidRPr="00615344" w:rsidRDefault="009D6768" w:rsidP="0061534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b w:val="0"/>
          <w:bCs w:val="0"/>
          <w:color w:val="222222"/>
        </w:rPr>
      </w:pPr>
      <w:r w:rsidRPr="00615344">
        <w:rPr>
          <w:b w:val="0"/>
          <w:bCs w:val="0"/>
          <w:color w:val="222222"/>
        </w:rPr>
        <w:t xml:space="preserve">Write a SQL query to find out </w:t>
      </w:r>
      <w:r w:rsidR="008246A9" w:rsidRPr="00615344">
        <w:rPr>
          <w:b w:val="0"/>
          <w:bCs w:val="0"/>
          <w:color w:val="222222"/>
        </w:rPr>
        <w:t xml:space="preserve">total bonus amount </w:t>
      </w:r>
      <w:r w:rsidR="00022BFC" w:rsidRPr="00615344">
        <w:rPr>
          <w:b w:val="0"/>
          <w:bCs w:val="0"/>
          <w:color w:val="222222"/>
        </w:rPr>
        <w:t>given to worker.</w:t>
      </w:r>
    </w:p>
    <w:p w14:paraId="0BF2FEFF" w14:textId="6028C8F8" w:rsidR="00022BFC" w:rsidRPr="00615344" w:rsidRDefault="00022BFC" w:rsidP="0061534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b w:val="0"/>
          <w:bCs w:val="0"/>
        </w:rPr>
      </w:pPr>
      <w:r w:rsidRPr="00615344">
        <w:rPr>
          <w:b w:val="0"/>
          <w:bCs w:val="0"/>
          <w:color w:val="222222"/>
        </w:rPr>
        <w:t>Write a SQL</w:t>
      </w:r>
      <w:r w:rsidRPr="00615344">
        <w:rPr>
          <w:b w:val="0"/>
          <w:bCs w:val="0"/>
          <w:color w:val="222222"/>
        </w:rPr>
        <w:t xml:space="preserve"> query to find the name of those worker who </w:t>
      </w:r>
      <w:r w:rsidR="00615344" w:rsidRPr="00615344">
        <w:rPr>
          <w:b w:val="0"/>
          <w:bCs w:val="0"/>
          <w:color w:val="222222"/>
        </w:rPr>
        <w:t>received bonus amount.</w:t>
      </w:r>
    </w:p>
    <w:p w14:paraId="6C6488E5" w14:textId="22973036" w:rsidR="00615344" w:rsidRPr="008B67AA" w:rsidRDefault="009C266E" w:rsidP="0061534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b w:val="0"/>
          <w:bCs w:val="0"/>
        </w:rPr>
      </w:pPr>
      <w:r>
        <w:rPr>
          <w:b w:val="0"/>
          <w:bCs w:val="0"/>
          <w:color w:val="222222"/>
        </w:rPr>
        <w:t xml:space="preserve"> Create </w:t>
      </w:r>
      <w:r w:rsidR="008B67AA">
        <w:rPr>
          <w:b w:val="0"/>
          <w:bCs w:val="0"/>
          <w:color w:val="222222"/>
        </w:rPr>
        <w:t>following table with using foreign key concept.</w:t>
      </w:r>
    </w:p>
    <w:p w14:paraId="69D30E00" w14:textId="4BC30831" w:rsidR="008B67AA" w:rsidRPr="00A154E6" w:rsidRDefault="00A154E6" w:rsidP="00A154E6">
      <w:pPr>
        <w:pStyle w:val="Heading4"/>
        <w:shd w:val="clear" w:color="auto" w:fill="FFFFFF"/>
        <w:spacing w:before="0" w:beforeAutospacing="0" w:after="240" w:afterAutospacing="0"/>
        <w:ind w:left="720"/>
        <w:rPr>
          <w:color w:val="222222"/>
        </w:rPr>
      </w:pPr>
      <w:r w:rsidRPr="00A154E6">
        <w:rPr>
          <w:color w:val="222222"/>
        </w:rPr>
        <w:t>Table 3: Job</w:t>
      </w:r>
      <w:r w:rsidR="008B67AA" w:rsidRPr="00A154E6">
        <w:rPr>
          <w:color w:val="222222"/>
        </w:rPr>
        <w:t>Title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86"/>
        <w:gridCol w:w="2210"/>
      </w:tblGrid>
      <w:tr w:rsidR="008B67AA" w14:paraId="1AB8C1AE" w14:textId="77777777" w:rsidTr="00A154E6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60CD0CFC" w14:textId="77777777" w:rsidR="008B67AA" w:rsidRDefault="008B67AA">
            <w:pPr>
              <w:wordWrap w:val="0"/>
              <w:spacing w:after="75" w:line="48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WORKER_REF_ID</w:t>
            </w:r>
          </w:p>
        </w:tc>
        <w:tc>
          <w:tcPr>
            <w:tcW w:w="2210" w:type="dxa"/>
            <w:noWrap/>
            <w:hideMark/>
          </w:tcPr>
          <w:p w14:paraId="35780A78" w14:textId="77777777" w:rsidR="008B67AA" w:rsidRDefault="008B67AA">
            <w:pPr>
              <w:wordWrap w:val="0"/>
              <w:spacing w:after="75" w:line="480" w:lineRule="auto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WORKER_TITLE</w:t>
            </w:r>
          </w:p>
        </w:tc>
      </w:tr>
      <w:tr w:rsidR="008B67AA" w14:paraId="7214F621" w14:textId="77777777" w:rsidTr="00A154E6">
        <w:trPr>
          <w:trHeight w:val="397"/>
          <w:jc w:val="center"/>
        </w:trPr>
        <w:tc>
          <w:tcPr>
            <w:tcW w:w="0" w:type="auto"/>
            <w:hideMark/>
          </w:tcPr>
          <w:p w14:paraId="3CEAE0C4" w14:textId="77777777" w:rsidR="008B67AA" w:rsidRDefault="008B67AA">
            <w:pPr>
              <w:wordWrap w:val="0"/>
              <w:spacing w:after="75" w:line="480" w:lineRule="auto"/>
            </w:pPr>
            <w:r>
              <w:t>1</w:t>
            </w:r>
          </w:p>
        </w:tc>
        <w:tc>
          <w:tcPr>
            <w:tcW w:w="2210" w:type="dxa"/>
            <w:hideMark/>
          </w:tcPr>
          <w:p w14:paraId="19BD8DA8" w14:textId="77777777" w:rsidR="008B67AA" w:rsidRDefault="008B67AA">
            <w:pPr>
              <w:wordWrap w:val="0"/>
              <w:spacing w:after="75" w:line="480" w:lineRule="auto"/>
            </w:pPr>
            <w:r>
              <w:t>Manager</w:t>
            </w:r>
          </w:p>
        </w:tc>
      </w:tr>
      <w:tr w:rsidR="008B67AA" w14:paraId="6E14D2D7" w14:textId="77777777" w:rsidTr="00A154E6">
        <w:trPr>
          <w:trHeight w:val="397"/>
          <w:jc w:val="center"/>
        </w:trPr>
        <w:tc>
          <w:tcPr>
            <w:tcW w:w="0" w:type="auto"/>
            <w:hideMark/>
          </w:tcPr>
          <w:p w14:paraId="293331FF" w14:textId="77777777" w:rsidR="008B67AA" w:rsidRDefault="008B67AA">
            <w:pPr>
              <w:wordWrap w:val="0"/>
              <w:spacing w:after="75" w:line="480" w:lineRule="auto"/>
            </w:pPr>
            <w:r>
              <w:t>2</w:t>
            </w:r>
          </w:p>
        </w:tc>
        <w:tc>
          <w:tcPr>
            <w:tcW w:w="2210" w:type="dxa"/>
            <w:hideMark/>
          </w:tcPr>
          <w:p w14:paraId="2C11CD98" w14:textId="77777777" w:rsidR="008B67AA" w:rsidRDefault="008B67AA">
            <w:pPr>
              <w:wordWrap w:val="0"/>
              <w:spacing w:after="75" w:line="480" w:lineRule="auto"/>
            </w:pPr>
            <w:r>
              <w:t>Executive</w:t>
            </w:r>
          </w:p>
        </w:tc>
      </w:tr>
      <w:tr w:rsidR="008B67AA" w14:paraId="58B7A86A" w14:textId="77777777" w:rsidTr="00A154E6">
        <w:trPr>
          <w:trHeight w:val="397"/>
          <w:jc w:val="center"/>
        </w:trPr>
        <w:tc>
          <w:tcPr>
            <w:tcW w:w="0" w:type="auto"/>
            <w:hideMark/>
          </w:tcPr>
          <w:p w14:paraId="2FE973FF" w14:textId="77777777" w:rsidR="008B67AA" w:rsidRDefault="008B67AA">
            <w:pPr>
              <w:wordWrap w:val="0"/>
              <w:spacing w:after="75" w:line="480" w:lineRule="auto"/>
            </w:pPr>
            <w:r>
              <w:t>8</w:t>
            </w:r>
          </w:p>
        </w:tc>
        <w:tc>
          <w:tcPr>
            <w:tcW w:w="2210" w:type="dxa"/>
            <w:hideMark/>
          </w:tcPr>
          <w:p w14:paraId="2A13DB13" w14:textId="77777777" w:rsidR="008B67AA" w:rsidRDefault="008B67AA">
            <w:pPr>
              <w:wordWrap w:val="0"/>
              <w:spacing w:after="75" w:line="480" w:lineRule="auto"/>
            </w:pPr>
            <w:r>
              <w:t>Executive</w:t>
            </w:r>
          </w:p>
        </w:tc>
      </w:tr>
      <w:tr w:rsidR="008B67AA" w14:paraId="251C3A93" w14:textId="77777777" w:rsidTr="00A154E6">
        <w:trPr>
          <w:trHeight w:val="397"/>
          <w:jc w:val="center"/>
        </w:trPr>
        <w:tc>
          <w:tcPr>
            <w:tcW w:w="0" w:type="auto"/>
            <w:hideMark/>
          </w:tcPr>
          <w:p w14:paraId="18C4CAB8" w14:textId="77777777" w:rsidR="008B67AA" w:rsidRDefault="008B67AA">
            <w:pPr>
              <w:wordWrap w:val="0"/>
              <w:spacing w:after="75" w:line="480" w:lineRule="auto"/>
            </w:pPr>
            <w:r>
              <w:lastRenderedPageBreak/>
              <w:t>5</w:t>
            </w:r>
          </w:p>
        </w:tc>
        <w:tc>
          <w:tcPr>
            <w:tcW w:w="2210" w:type="dxa"/>
            <w:hideMark/>
          </w:tcPr>
          <w:p w14:paraId="50A1B103" w14:textId="77777777" w:rsidR="008B67AA" w:rsidRDefault="008B67AA">
            <w:pPr>
              <w:wordWrap w:val="0"/>
              <w:spacing w:after="75" w:line="480" w:lineRule="auto"/>
            </w:pPr>
            <w:r>
              <w:t>Manager</w:t>
            </w:r>
          </w:p>
        </w:tc>
      </w:tr>
      <w:tr w:rsidR="008B67AA" w14:paraId="74602A2B" w14:textId="77777777" w:rsidTr="00A154E6">
        <w:trPr>
          <w:trHeight w:val="397"/>
          <w:jc w:val="center"/>
        </w:trPr>
        <w:tc>
          <w:tcPr>
            <w:tcW w:w="0" w:type="auto"/>
            <w:hideMark/>
          </w:tcPr>
          <w:p w14:paraId="46FFECB9" w14:textId="77777777" w:rsidR="008B67AA" w:rsidRDefault="008B67AA">
            <w:pPr>
              <w:wordWrap w:val="0"/>
              <w:spacing w:after="75" w:line="480" w:lineRule="auto"/>
            </w:pPr>
            <w:r>
              <w:t>4</w:t>
            </w:r>
          </w:p>
        </w:tc>
        <w:tc>
          <w:tcPr>
            <w:tcW w:w="2210" w:type="dxa"/>
            <w:hideMark/>
          </w:tcPr>
          <w:p w14:paraId="63294E72" w14:textId="77777777" w:rsidR="008B67AA" w:rsidRDefault="008B67AA">
            <w:pPr>
              <w:wordWrap w:val="0"/>
              <w:spacing w:after="75" w:line="480" w:lineRule="auto"/>
            </w:pPr>
            <w:r>
              <w:t>Asst. Manager</w:t>
            </w:r>
          </w:p>
        </w:tc>
      </w:tr>
      <w:tr w:rsidR="008B67AA" w14:paraId="33AB7F2F" w14:textId="77777777" w:rsidTr="00A154E6">
        <w:trPr>
          <w:trHeight w:val="397"/>
          <w:jc w:val="center"/>
        </w:trPr>
        <w:tc>
          <w:tcPr>
            <w:tcW w:w="0" w:type="auto"/>
            <w:hideMark/>
          </w:tcPr>
          <w:p w14:paraId="283EA537" w14:textId="77777777" w:rsidR="008B67AA" w:rsidRDefault="008B67AA">
            <w:pPr>
              <w:wordWrap w:val="0"/>
              <w:spacing w:after="75" w:line="480" w:lineRule="auto"/>
            </w:pPr>
            <w:r>
              <w:t>7</w:t>
            </w:r>
          </w:p>
        </w:tc>
        <w:tc>
          <w:tcPr>
            <w:tcW w:w="2210" w:type="dxa"/>
            <w:hideMark/>
          </w:tcPr>
          <w:p w14:paraId="0654F08C" w14:textId="77777777" w:rsidR="008B67AA" w:rsidRDefault="008B67AA">
            <w:pPr>
              <w:wordWrap w:val="0"/>
              <w:spacing w:after="75" w:line="480" w:lineRule="auto"/>
            </w:pPr>
            <w:r>
              <w:t>Executive</w:t>
            </w:r>
          </w:p>
        </w:tc>
      </w:tr>
      <w:tr w:rsidR="008B67AA" w14:paraId="082252B7" w14:textId="77777777" w:rsidTr="00A154E6">
        <w:trPr>
          <w:trHeight w:val="397"/>
          <w:jc w:val="center"/>
        </w:trPr>
        <w:tc>
          <w:tcPr>
            <w:tcW w:w="0" w:type="auto"/>
            <w:hideMark/>
          </w:tcPr>
          <w:p w14:paraId="553AF601" w14:textId="77777777" w:rsidR="008B67AA" w:rsidRDefault="008B67AA">
            <w:pPr>
              <w:wordWrap w:val="0"/>
              <w:spacing w:after="75" w:line="480" w:lineRule="auto"/>
            </w:pPr>
            <w:r>
              <w:t>6</w:t>
            </w:r>
          </w:p>
        </w:tc>
        <w:tc>
          <w:tcPr>
            <w:tcW w:w="2210" w:type="dxa"/>
            <w:hideMark/>
          </w:tcPr>
          <w:p w14:paraId="51FC6C96" w14:textId="77777777" w:rsidR="008B67AA" w:rsidRDefault="008B67AA">
            <w:pPr>
              <w:wordWrap w:val="0"/>
              <w:spacing w:after="75" w:line="480" w:lineRule="auto"/>
            </w:pPr>
            <w:r>
              <w:t>Lead</w:t>
            </w:r>
          </w:p>
        </w:tc>
      </w:tr>
      <w:tr w:rsidR="008B67AA" w14:paraId="6A9698FA" w14:textId="77777777" w:rsidTr="00A154E6">
        <w:trPr>
          <w:trHeight w:val="397"/>
          <w:jc w:val="center"/>
        </w:trPr>
        <w:tc>
          <w:tcPr>
            <w:tcW w:w="0" w:type="auto"/>
            <w:hideMark/>
          </w:tcPr>
          <w:p w14:paraId="27CBD98C" w14:textId="77777777" w:rsidR="008B67AA" w:rsidRDefault="008B67AA">
            <w:pPr>
              <w:wordWrap w:val="0"/>
              <w:spacing w:after="75" w:line="480" w:lineRule="auto"/>
            </w:pPr>
            <w:r>
              <w:t>3</w:t>
            </w:r>
          </w:p>
        </w:tc>
        <w:tc>
          <w:tcPr>
            <w:tcW w:w="2210" w:type="dxa"/>
            <w:hideMark/>
          </w:tcPr>
          <w:p w14:paraId="5265A9FF" w14:textId="77777777" w:rsidR="008B67AA" w:rsidRDefault="008B67AA">
            <w:pPr>
              <w:wordWrap w:val="0"/>
              <w:spacing w:after="75" w:line="480" w:lineRule="auto"/>
            </w:pPr>
            <w:r>
              <w:t>Lead</w:t>
            </w:r>
          </w:p>
        </w:tc>
      </w:tr>
    </w:tbl>
    <w:p w14:paraId="202F6A85" w14:textId="77777777" w:rsidR="008B67AA" w:rsidRPr="00615344" w:rsidRDefault="008B67AA" w:rsidP="008B67AA">
      <w:pPr>
        <w:pStyle w:val="Heading4"/>
        <w:shd w:val="clear" w:color="auto" w:fill="FFFFFF"/>
        <w:spacing w:before="0" w:beforeAutospacing="0" w:after="240" w:afterAutospacing="0"/>
        <w:ind w:left="720"/>
        <w:rPr>
          <w:b w:val="0"/>
          <w:bCs w:val="0"/>
        </w:rPr>
      </w:pPr>
    </w:p>
    <w:p w14:paraId="2385B549" w14:textId="6E72DF37" w:rsidR="00BE5C9D" w:rsidRDefault="00303874" w:rsidP="00A154E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Write a SQL command to find out </w:t>
      </w:r>
      <w:proofErr w:type="gramStart"/>
      <w:r>
        <w:rPr>
          <w:b/>
          <w:bCs/>
        </w:rPr>
        <w:t>those name of employee</w:t>
      </w:r>
      <w:proofErr w:type="gramEnd"/>
      <w:r>
        <w:rPr>
          <w:b/>
          <w:bCs/>
        </w:rPr>
        <w:t xml:space="preserve"> whose worker title is </w:t>
      </w:r>
      <w:r w:rsidR="00F364E6">
        <w:rPr>
          <w:b/>
          <w:bCs/>
        </w:rPr>
        <w:t>Manager.</w:t>
      </w:r>
    </w:p>
    <w:p w14:paraId="7D979F10" w14:textId="242B2DD2" w:rsidR="00F364E6" w:rsidRPr="00A154E6" w:rsidRDefault="00F364E6" w:rsidP="00A154E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Write a SQL command to find</w:t>
      </w:r>
      <w:r>
        <w:rPr>
          <w:b/>
          <w:bCs/>
        </w:rPr>
        <w:t xml:space="preserve"> the name of worker whose worke</w:t>
      </w:r>
      <w:r w:rsidR="007563AB">
        <w:rPr>
          <w:b/>
          <w:bCs/>
        </w:rPr>
        <w:t>r title is executive.</w:t>
      </w:r>
    </w:p>
    <w:p w14:paraId="1FD89FC9" w14:textId="77777777" w:rsidR="00BE5C9D" w:rsidRDefault="00BE5C9D" w:rsidP="00BE5C9D">
      <w:pPr>
        <w:rPr>
          <w:b/>
          <w:bCs/>
        </w:rPr>
      </w:pPr>
    </w:p>
    <w:p w14:paraId="686E0B79" w14:textId="77777777" w:rsidR="00BE5C9D" w:rsidRDefault="00BE5C9D" w:rsidP="00BE5C9D">
      <w:pPr>
        <w:rPr>
          <w:b/>
          <w:bCs/>
        </w:rPr>
      </w:pPr>
    </w:p>
    <w:p w14:paraId="0411094C" w14:textId="77777777" w:rsidR="00BE5C9D" w:rsidRDefault="00BE5C9D" w:rsidP="00BE5C9D">
      <w:pPr>
        <w:rPr>
          <w:b/>
          <w:bCs/>
        </w:rPr>
      </w:pPr>
    </w:p>
    <w:p w14:paraId="02734757" w14:textId="77777777" w:rsidR="00BE5C9D" w:rsidRPr="00BE5C9D" w:rsidRDefault="00BE5C9D" w:rsidP="00BE5C9D">
      <w:pPr>
        <w:rPr>
          <w:b/>
          <w:bCs/>
        </w:rPr>
      </w:pPr>
    </w:p>
    <w:sectPr w:rsidR="00BE5C9D" w:rsidRPr="00BE5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A0798"/>
    <w:multiLevelType w:val="hybridMultilevel"/>
    <w:tmpl w:val="8D9AAF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720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5C9D"/>
    <w:rsid w:val="00022BFC"/>
    <w:rsid w:val="00246DA2"/>
    <w:rsid w:val="00303874"/>
    <w:rsid w:val="003454E5"/>
    <w:rsid w:val="00357BD4"/>
    <w:rsid w:val="003B0A95"/>
    <w:rsid w:val="003F5CF1"/>
    <w:rsid w:val="004442DE"/>
    <w:rsid w:val="0046008F"/>
    <w:rsid w:val="00615344"/>
    <w:rsid w:val="007563AB"/>
    <w:rsid w:val="007832A1"/>
    <w:rsid w:val="008246A9"/>
    <w:rsid w:val="008B67AA"/>
    <w:rsid w:val="008C3FC9"/>
    <w:rsid w:val="009C266E"/>
    <w:rsid w:val="009D6768"/>
    <w:rsid w:val="00A05864"/>
    <w:rsid w:val="00A154E6"/>
    <w:rsid w:val="00AD7A96"/>
    <w:rsid w:val="00B13054"/>
    <w:rsid w:val="00BD7A1D"/>
    <w:rsid w:val="00BE5C9D"/>
    <w:rsid w:val="00CD5802"/>
    <w:rsid w:val="00DB5F47"/>
    <w:rsid w:val="00F3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2E5C1"/>
  <w15:chartTrackingRefBased/>
  <w15:docId w15:val="{1CB87129-9B89-4671-9C33-C78E3E181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E5C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E5C9D"/>
    <w:rPr>
      <w:b/>
      <w:bCs/>
    </w:rPr>
  </w:style>
  <w:style w:type="table" w:styleId="TableGrid">
    <w:name w:val="Table Grid"/>
    <w:basedOn w:val="TableNormal"/>
    <w:uiPriority w:val="39"/>
    <w:rsid w:val="00BE5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E5C9D"/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hi-IN"/>
    </w:rPr>
  </w:style>
  <w:style w:type="paragraph" w:styleId="ListParagraph">
    <w:name w:val="List Paragraph"/>
    <w:basedOn w:val="Normal"/>
    <w:uiPriority w:val="34"/>
    <w:qFormat/>
    <w:rsid w:val="00BE5C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B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BD4"/>
    <w:rPr>
      <w:rFonts w:ascii="Courier New" w:eastAsia="Times New Roman" w:hAnsi="Courier New" w:cs="Courier New"/>
      <w:kern w:val="0"/>
      <w:sz w:val="20"/>
      <w:szCs w:val="20"/>
      <w:lang w:eastAsia="en-IN" w:bidi="hi-IN"/>
    </w:rPr>
  </w:style>
  <w:style w:type="table" w:styleId="GridTable1Light">
    <w:name w:val="Grid Table 1 Light"/>
    <w:basedOn w:val="TableNormal"/>
    <w:uiPriority w:val="46"/>
    <w:rsid w:val="008B6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Aalekh choudhary</dc:creator>
  <cp:keywords/>
  <dc:description/>
  <cp:lastModifiedBy>Aalekh choudhary</cp:lastModifiedBy>
  <cp:revision>24</cp:revision>
  <dcterms:created xsi:type="dcterms:W3CDTF">2024-01-24T14:40:00Z</dcterms:created>
  <dcterms:modified xsi:type="dcterms:W3CDTF">2024-01-24T15:17:00Z</dcterms:modified>
</cp:coreProperties>
</file>