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[SONGWRITER SPLIT SHEET]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Song Title: [SONG_TITLE]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Collaborators: [NAMES]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Ownership Percentages: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[NAME] - [X]%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[NAME] - [X]%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Signatures: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[NAME] _________ Date _______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[NAME] _________ Date _______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