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1E5" w:rsidRDefault="00A911E5">
      <w:r>
        <w:t>References</w:t>
      </w:r>
    </w:p>
    <w:p w:rsidR="00A911E5" w:rsidRDefault="00A911E5"/>
    <w:p w:rsidR="003E303E" w:rsidRDefault="00A53F25">
      <w:hyperlink r:id="rId5" w:history="1">
        <w:r w:rsidRPr="003F7986">
          <w:rPr>
            <w:rStyle w:val="Hyperlink"/>
          </w:rPr>
          <w:t>http://www.w3schools.com/xml/xml_rss.asp</w:t>
        </w:r>
      </w:hyperlink>
    </w:p>
    <w:p w:rsidR="00A53F25" w:rsidRDefault="00A53F25">
      <w:hyperlink r:id="rId6" w:history="1">
        <w:r w:rsidRPr="003F7986">
          <w:rPr>
            <w:rStyle w:val="Hyperlink"/>
          </w:rPr>
          <w:t>http://stackoverflow.com</w:t>
        </w:r>
      </w:hyperlink>
    </w:p>
    <w:p w:rsidR="00A53F25" w:rsidRDefault="00A53F25">
      <w:bookmarkStart w:id="0" w:name="_GoBack"/>
      <w:bookmarkEnd w:id="0"/>
    </w:p>
    <w:sectPr w:rsidR="00A53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1E5"/>
    <w:rsid w:val="003E303E"/>
    <w:rsid w:val="00A53F25"/>
    <w:rsid w:val="00A9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F2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F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tackoverflow.com" TargetMode="External"/><Relationship Id="rId5" Type="http://schemas.openxmlformats.org/officeDocument/2006/relationships/hyperlink" Target="http://www.w3schools.com/xml/xml_rs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Declan</dc:creator>
  <cp:lastModifiedBy>Declan</cp:lastModifiedBy>
  <cp:revision>1</cp:revision>
  <dcterms:created xsi:type="dcterms:W3CDTF">2016-02-10T18:24:00Z</dcterms:created>
  <dcterms:modified xsi:type="dcterms:W3CDTF">2016-02-10T21:36:00Z</dcterms:modified>
</cp:coreProperties>
</file>