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405" w:type="dxa"/>
        <w:tblInd w:w="85" w:type="dxa"/>
        <w:tblLayout w:type="fixed"/>
        <w:tblLook w:val="00A0" w:firstRow="1" w:lastRow="0" w:firstColumn="1" w:lastColumn="0" w:noHBand="0" w:noVBand="0"/>
      </w:tblPr>
      <w:tblGrid>
        <w:gridCol w:w="4451"/>
        <w:gridCol w:w="5954"/>
      </w:tblGrid>
      <w:tr w:rsidR="00F27D53" w:rsidRPr="00A46667" w14:paraId="0681B39E" w14:textId="77777777" w:rsidTr="009F3335">
        <w:trPr>
          <w:trHeight w:val="1275"/>
        </w:trPr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8E98F7A" w14:textId="77777777" w:rsidR="00F27D53" w:rsidRPr="005C3356" w:rsidRDefault="00F27D53" w:rsidP="00236BD1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</w:p>
        </w:tc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33229FE" w14:textId="77777777" w:rsidR="00F27D53" w:rsidRPr="00D95031" w:rsidRDefault="00F27D53" w:rsidP="00F27D53">
            <w:pPr>
              <w:spacing w:after="0" w:line="240" w:lineRule="auto"/>
              <w:ind w:rightChars="-49" w:right="-108" w:firstLineChars="1" w:firstLine="3"/>
              <w:jc w:val="right"/>
              <w:rPr>
                <w:rFonts w:ascii="Microsoft YaHei" w:eastAsia="Microsoft YaHei" w:hAnsi="Microsoft YaHei" w:cs="Arial"/>
                <w:color w:val="595959"/>
                <w:sz w:val="44"/>
                <w:szCs w:val="44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color w:val="595959"/>
                <w:sz w:val="28"/>
                <w:szCs w:val="44"/>
                <w:lang w:val="ru-RU" w:eastAsia="en-AU"/>
              </w:rPr>
              <w:t>Тестовый</w:t>
            </w:r>
            <w:r>
              <w:rPr>
                <w:rFonts w:ascii="Microsoft YaHei" w:eastAsia="Microsoft YaHei" w:hAnsi="Microsoft YaHei" w:cs="Arial"/>
                <w:b/>
                <w:color w:val="595959"/>
                <w:sz w:val="28"/>
                <w:szCs w:val="44"/>
                <w:lang w:val="ru-RU" w:eastAsia="en-AU"/>
              </w:rPr>
              <w:t xml:space="preserve"> документ</w:t>
            </w:r>
          </w:p>
        </w:tc>
      </w:tr>
    </w:tbl>
    <w:p w14:paraId="38D46CAC" w14:textId="77777777" w:rsidR="00F27D53" w:rsidRPr="005C3356" w:rsidRDefault="00F27D53" w:rsidP="00EA79EC">
      <w:pPr>
        <w:rPr>
          <w:rFonts w:ascii="Microsoft YaHei" w:eastAsia="Microsoft YaHei" w:hAnsi="Microsoft YaHei"/>
        </w:rPr>
      </w:pPr>
    </w:p>
    <w:p w14:paraId="4859C5C5" w14:textId="77777777" w:rsidR="00F27D53" w:rsidRPr="00D95031" w:rsidRDefault="00F27D53" w:rsidP="00845D32">
      <w:pPr>
        <w:pStyle w:val="2"/>
        <w:rPr>
          <w:rFonts w:ascii="Microsoft YaHei" w:eastAsia="Microsoft YaHei" w:hAnsi="Microsoft YaHei"/>
          <w:b/>
          <w:lang w:val="ru-RU"/>
        </w:rPr>
      </w:pPr>
      <w:r>
        <w:rPr>
          <w:rFonts w:ascii="Microsoft YaHei" w:eastAsia="Microsoft YaHei" w:hAnsi="Microsoft YaHei" w:hint="eastAsia"/>
          <w:b/>
          <w:lang w:val="ru-RU"/>
        </w:rPr>
        <w:t>Аннотация</w:t>
      </w:r>
      <w:r>
        <w:rPr>
          <w:rFonts w:ascii="Microsoft YaHei" w:eastAsia="Microsoft YaHei" w:hAnsi="Microsoft YaHei"/>
          <w:b/>
          <w:lang w:val="ru-RU"/>
        </w:rPr>
        <w:t xml:space="preserve"> теста</w:t>
      </w:r>
    </w:p>
    <w:tbl>
      <w:tblPr>
        <w:tblW w:w="6436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3300"/>
      </w:tblGrid>
      <w:tr w:rsidR="00F27D53" w:rsidRPr="00A46667" w14:paraId="0A195965" w14:textId="77777777" w:rsidTr="002F55A9">
        <w:trPr>
          <w:trHeight w:val="422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3704F4C1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Название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проекта</w:t>
            </w:r>
          </w:p>
          <w:p w14:paraId="542E4FF4" w14:textId="77777777" w:rsidR="00F27D53" w:rsidRPr="005C3356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FBE1431" w14:textId="2855E1BD" w:rsidR="00F27D53" w:rsidRPr="0077195A" w:rsidRDefault="00F27D53" w:rsidP="002F55A9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en-US" w:eastAsia="en-AU"/>
              </w:rPr>
            </w:pP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 </w:t>
            </w:r>
            <w:r w:rsidR="0077195A" w:rsidRPr="007719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TestSession2</w:t>
            </w:r>
          </w:p>
        </w:tc>
      </w:tr>
      <w:tr w:rsidR="00F27D53" w:rsidRPr="00A46667" w14:paraId="41152B7A" w14:textId="77777777" w:rsidTr="002F55A9">
        <w:trPr>
          <w:trHeight w:val="414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09873702" w14:textId="77777777" w:rsidR="00F27D53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Рабочая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версия </w:t>
            </w:r>
          </w:p>
          <w:p w14:paraId="23560DDD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75E8B5C" w14:textId="365623F6" w:rsidR="00F27D53" w:rsidRPr="005C3356" w:rsidRDefault="00F27D53" w:rsidP="002F55A9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en-AU" w:eastAsia="en-AU"/>
              </w:rPr>
            </w:pP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 </w:t>
            </w:r>
            <w:r w:rsidR="00335DD1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1.0</w:t>
            </w:r>
          </w:p>
        </w:tc>
      </w:tr>
      <w:tr w:rsidR="00F27D53" w:rsidRPr="00A46667" w14:paraId="2485B6C9" w14:textId="77777777" w:rsidTr="002F55A9">
        <w:trPr>
          <w:trHeight w:val="40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431C61A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Имя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тестирующего</w:t>
            </w:r>
          </w:p>
          <w:p w14:paraId="6489CB07" w14:textId="77777777" w:rsidR="00F27D53" w:rsidRPr="005C3356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53EC7DA" w14:textId="58A98DB3" w:rsidR="00F27D53" w:rsidRPr="00335DD1" w:rsidRDefault="00F27D53" w:rsidP="002F55A9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ru-RU" w:eastAsia="en-AU"/>
              </w:rPr>
            </w:pP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 </w:t>
            </w:r>
            <w:r w:rsidR="00335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Белов Дмитрий</w:t>
            </w:r>
          </w:p>
        </w:tc>
      </w:tr>
      <w:tr w:rsidR="00F27D53" w:rsidRPr="00A46667" w14:paraId="6C2B41B1" w14:textId="77777777" w:rsidTr="002F55A9">
        <w:trPr>
          <w:trHeight w:val="42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8C20686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Дата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(ы) теста</w:t>
            </w:r>
          </w:p>
          <w:p w14:paraId="068123CA" w14:textId="77777777" w:rsidR="00F27D53" w:rsidRPr="005C3356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346BF72" w14:textId="34041741" w:rsidR="00F27D53" w:rsidRPr="00335DD1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 w:rsidRPr="00335DD1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 </w:t>
            </w:r>
            <w:r w:rsidR="00335DD1" w:rsidRPr="00335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14</w:t>
            </w:r>
            <w:r w:rsidR="00335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.</w:t>
            </w:r>
            <w:r w:rsidR="00335DD1" w:rsidRPr="00335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02</w:t>
            </w:r>
            <w:r w:rsidR="00335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.</w:t>
            </w:r>
            <w:r w:rsidR="00335DD1" w:rsidRPr="00335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202</w:t>
            </w:r>
            <w:r w:rsidR="00335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6</w:t>
            </w:r>
          </w:p>
        </w:tc>
      </w:tr>
    </w:tbl>
    <w:p w14:paraId="528415DE" w14:textId="77777777" w:rsidR="00F27D53" w:rsidRPr="005C3356" w:rsidRDefault="00F27D53">
      <w:pPr>
        <w:rPr>
          <w:rFonts w:ascii="Microsoft YaHei" w:eastAsia="Microsoft YaHei" w:hAnsi="Microsoft YaHei"/>
        </w:rPr>
      </w:pPr>
    </w:p>
    <w:p w14:paraId="3047B526" w14:textId="77777777" w:rsidR="00F27D53" w:rsidRPr="00D95031" w:rsidRDefault="00F27D53" w:rsidP="00845D32">
      <w:pPr>
        <w:pStyle w:val="2"/>
        <w:rPr>
          <w:rFonts w:ascii="Microsoft YaHei" w:eastAsia="Microsoft YaHei" w:hAnsi="Microsoft YaHei"/>
          <w:b/>
          <w:lang w:val="ru-RU"/>
        </w:rPr>
      </w:pPr>
      <w:r>
        <w:rPr>
          <w:rFonts w:ascii="Microsoft YaHei" w:eastAsia="Microsoft YaHei" w:hAnsi="Microsoft YaHei" w:hint="eastAsia"/>
          <w:b/>
          <w:lang w:val="ru-RU"/>
        </w:rPr>
        <w:t>Расшифровка</w:t>
      </w:r>
      <w:r w:rsidRPr="00D95031">
        <w:rPr>
          <w:rFonts w:ascii="Microsoft YaHei" w:eastAsia="Microsoft YaHei" w:hAnsi="Microsoft YaHei"/>
          <w:b/>
          <w:lang w:val="en-US"/>
        </w:rPr>
        <w:t xml:space="preserve"> </w:t>
      </w:r>
      <w:r>
        <w:rPr>
          <w:rFonts w:ascii="Microsoft YaHei" w:eastAsia="Microsoft YaHei" w:hAnsi="Microsoft YaHei" w:hint="eastAsia"/>
          <w:b/>
          <w:lang w:val="ru-RU"/>
        </w:rPr>
        <w:t>тестовых</w:t>
      </w:r>
      <w:r w:rsidRPr="00D95031">
        <w:rPr>
          <w:rFonts w:ascii="Microsoft YaHei" w:eastAsia="Microsoft YaHei" w:hAnsi="Microsoft YaHei"/>
          <w:b/>
          <w:lang w:val="en-US"/>
        </w:rPr>
        <w:t xml:space="preserve"> </w:t>
      </w:r>
      <w:r>
        <w:rPr>
          <w:rFonts w:ascii="Microsoft YaHei" w:eastAsia="Microsoft YaHei" w:hAnsi="Microsoft YaHei" w:hint="eastAsia"/>
          <w:b/>
          <w:lang w:val="ru-RU"/>
        </w:rPr>
        <w:t>информационных</w:t>
      </w:r>
      <w:r>
        <w:rPr>
          <w:rFonts w:ascii="Microsoft YaHei" w:eastAsia="Microsoft YaHei" w:hAnsi="Microsoft YaHei"/>
          <w:b/>
          <w:lang w:val="ru-RU"/>
        </w:rPr>
        <w:t xml:space="preserve"> </w:t>
      </w:r>
      <w:r>
        <w:rPr>
          <w:rFonts w:ascii="Microsoft YaHei" w:eastAsia="Microsoft YaHei" w:hAnsi="Microsoft YaHei" w:hint="eastAsia"/>
          <w:b/>
          <w:lang w:val="ru-RU"/>
        </w:rPr>
        <w:t>полей</w:t>
      </w:r>
      <w:r>
        <w:rPr>
          <w:rFonts w:ascii="Microsoft YaHei" w:eastAsia="Microsoft YaHei" w:hAnsi="Microsoft YaHei"/>
          <w:b/>
          <w:lang w:val="ru-RU"/>
        </w:rPr>
        <w:t>:</w:t>
      </w:r>
    </w:p>
    <w:tbl>
      <w:tblPr>
        <w:tblW w:w="10485" w:type="dxa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2988"/>
        <w:gridCol w:w="7497"/>
      </w:tblGrid>
      <w:tr w:rsidR="00F27D53" w:rsidRPr="00A46667" w14:paraId="3E11650F" w14:textId="77777777" w:rsidTr="003A1145">
        <w:trPr>
          <w:trHeight w:val="408"/>
        </w:trPr>
        <w:tc>
          <w:tcPr>
            <w:tcW w:w="2988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FFFFFF"/>
            </w:tcBorders>
            <w:shd w:val="clear" w:color="000000" w:fill="2F75B5"/>
            <w:noWrap/>
            <w:vAlign w:val="center"/>
          </w:tcPr>
          <w:p w14:paraId="49FD41EE" w14:textId="77777777" w:rsidR="00F27D53" w:rsidRPr="00D95031" w:rsidRDefault="00F27D53" w:rsidP="00725039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4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4"/>
                <w:lang w:val="ru-RU" w:eastAsia="en-AU"/>
              </w:rPr>
              <w:t>Поле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3D71A1C" w14:textId="77777777" w:rsidR="00F27D53" w:rsidRPr="00D95031" w:rsidRDefault="00F27D53" w:rsidP="00725039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4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4"/>
                <w:lang w:val="ru-RU" w:eastAsia="en-AU"/>
              </w:rPr>
              <w:t>Описание</w:t>
            </w:r>
          </w:p>
        </w:tc>
      </w:tr>
      <w:tr w:rsidR="00F27D53" w:rsidRPr="00A46667" w14:paraId="6D2BB623" w14:textId="77777777" w:rsidTr="003A1145">
        <w:trPr>
          <w:trHeight w:val="71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3C5ED5D4" w14:textId="77777777" w:rsidR="00F27D53" w:rsidRPr="00D95031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Название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проекта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1D3DF6A4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Название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тестируемого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проекта</w:t>
            </w:r>
          </w:p>
        </w:tc>
      </w:tr>
      <w:tr w:rsidR="00F27D53" w:rsidRPr="00127BB9" w14:paraId="338192D9" w14:textId="77777777" w:rsidTr="003A1145">
        <w:trPr>
          <w:trHeight w:val="233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40F73E46" w14:textId="77777777" w:rsidR="00F27D53" w:rsidRPr="00D95031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Рабочая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версия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681CCA16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Версия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проекта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программного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обеспечения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(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первый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тест считается 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1.0).</w:t>
            </w:r>
          </w:p>
        </w:tc>
      </w:tr>
      <w:tr w:rsidR="00F27D53" w:rsidRPr="00127BB9" w14:paraId="5F345891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0CEB550B" w14:textId="77777777" w:rsidR="00F27D53" w:rsidRPr="00D95031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Имя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тестирующего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3B2A420A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Имя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того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кто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проводил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тесты</w:t>
            </w:r>
          </w:p>
        </w:tc>
      </w:tr>
      <w:tr w:rsidR="00F27D53" w:rsidRPr="00127BB9" w14:paraId="6C69B2D3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763691D5" w14:textId="77777777" w:rsidR="00F27D53" w:rsidRPr="002E4DEF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Дата</w:t>
            </w:r>
            <w:r w:rsidRPr="002E4DEF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  <w:t>(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ы</w:t>
            </w:r>
            <w:r w:rsidRPr="002E4DEF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  <w:t xml:space="preserve">) 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26858C72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Дата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(ы) проведения тестов – это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один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или несколько дней.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Если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тесты п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роводились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в более протяженный период времени, нужно отметить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отдельную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дату для каждого теста. </w:t>
            </w:r>
          </w:p>
        </w:tc>
      </w:tr>
      <w:tr w:rsidR="00F27D53" w:rsidRPr="00127BB9" w14:paraId="7A6DD9C4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2DFE3872" w14:textId="77777777" w:rsidR="00F27D53" w:rsidRPr="005C3356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Тестовый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пример</w:t>
            </w:r>
            <w:r w:rsidRPr="005C3356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AU" w:eastAsia="en-AU"/>
              </w:rPr>
              <w:t xml:space="preserve"> #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0CC8478E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Уникальный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ID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каждого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тестового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примера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.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Следуйте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некоторым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конвенциям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чтобы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указать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типы тестов.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Например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,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‘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TC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_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UI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_1</w:t>
            </w:r>
            <w:r w:rsidRPr="002E4DEF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′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означает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‘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user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interface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test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case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#1</w:t>
            </w:r>
            <w:r w:rsidRPr="002E4DEF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′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( ТС_ПИ_1: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тестовый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случай пользовательского интерфейса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#1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)</w:t>
            </w:r>
          </w:p>
        </w:tc>
      </w:tr>
      <w:tr w:rsidR="00F27D53" w:rsidRPr="00127BB9" w14:paraId="46271DB2" w14:textId="77777777" w:rsidTr="003A1145">
        <w:trPr>
          <w:trHeight w:val="173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63482378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Приоритет</w:t>
            </w:r>
            <w:r w:rsidRPr="003A1145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тестирования</w:t>
            </w:r>
          </w:p>
          <w:p w14:paraId="6185A8C1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</w:pPr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(</w:t>
            </w:r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Низкий</w:t>
            </w:r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/</w:t>
            </w:r>
            <w:r w:rsidRPr="00D95031"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Средний</w:t>
            </w:r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/</w:t>
            </w:r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Высокий</w:t>
            </w:r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)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5FA7DF1C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Насколько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важен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каждый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Приоритет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тестирования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бизнес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-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правил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функциональных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тестовых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случаев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может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средним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или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высоким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то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время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незначительные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случаи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пользовательского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интерфейса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могут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иметь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низкий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приоритет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:rsidR="00F27D53" w:rsidRPr="00127BB9" w14:paraId="42914667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65AB1E69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Заголовок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/название теста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70BA9FCC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Название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тестового случая.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Например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Подтвердите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страницу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авторизации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с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действительным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именем пользователя и паролем.  </w:t>
            </w:r>
          </w:p>
        </w:tc>
      </w:tr>
      <w:tr w:rsidR="00F27D53" w:rsidRPr="00127BB9" w14:paraId="2E480DD0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5A46A978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Краткое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изложение теста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63E04871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Описание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того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что должен достичь тест. </w:t>
            </w:r>
          </w:p>
        </w:tc>
      </w:tr>
      <w:tr w:rsidR="00F27D53" w:rsidRPr="00127BB9" w14:paraId="26C3FE53" w14:textId="77777777" w:rsidTr="003A1145">
        <w:trPr>
          <w:trHeight w:val="121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1D46BA95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Этапы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теста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3D70ADB0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Перечислите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все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этапы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подробно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Запишите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этапы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том порядке, в котором они должны быть реализованы.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Предоставьте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как 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lastRenderedPageBreak/>
              <w:t xml:space="preserve">можно больше подробностей и разъяснений.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Пронумерованный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список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–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хорошая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идея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:rsidR="00F27D53" w:rsidRPr="0035045A" w14:paraId="10508A23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48007145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lastRenderedPageBreak/>
              <w:t>Тестовые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данные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540649F8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Перечислите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опишите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все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данные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используемые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данного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тестового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.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Так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фактические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используемые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входные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данные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можно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отслеживать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по результатам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тестирования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Например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Имя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пользователя и пароль для подтверждения входа. </w:t>
            </w:r>
          </w:p>
        </w:tc>
      </w:tr>
      <w:tr w:rsidR="00F27D53" w:rsidRPr="00127BB9" w14:paraId="587CA396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7CD0086C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Ожидаемый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результ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ат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53E021C7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Каким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должен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вывод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системы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после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?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Подробно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опишите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ожидаемый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результат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включая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все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сообщения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/ошибки, к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оторые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должны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отображаться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экране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:rsidR="00F27D53" w:rsidRPr="00127BB9" w14:paraId="7FB5EA42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409C9898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Фактический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результат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5296D6A9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Каким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должен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фактический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результат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после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?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Опишите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любое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релевантное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поведение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системы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после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теста. </w:t>
            </w:r>
          </w:p>
        </w:tc>
      </w:tr>
      <w:tr w:rsidR="00F27D53" w:rsidRPr="00A46667" w14:paraId="7C188101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00E8D027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Предварительное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условие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7E862A7A" w14:textId="77777777" w:rsidR="00F27D53" w:rsidRPr="005C3356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Любые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предварительные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условия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которые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должны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выполнены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Перечислите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все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предварительные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условия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этого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тестового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. </w:t>
            </w:r>
          </w:p>
        </w:tc>
      </w:tr>
      <w:tr w:rsidR="00F27D53" w:rsidRPr="00127BB9" w14:paraId="16D56980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531A0450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Постусловие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28246222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Каким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должно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состояние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системы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после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? </w:t>
            </w:r>
          </w:p>
        </w:tc>
      </w:tr>
      <w:tr w:rsidR="00F27D53" w:rsidRPr="00A46667" w14:paraId="7F3D32AC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143D215A" w14:textId="77777777" w:rsidR="00F27D53" w:rsidRPr="005C3356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Статус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en-AU" w:eastAsia="en-AU"/>
              </w:rPr>
              <w:t xml:space="preserve"> (</w:t>
            </w:r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Зачет</w:t>
            </w:r>
            <w:r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en-AU" w:eastAsia="en-AU"/>
              </w:rPr>
              <w:t>/</w:t>
            </w:r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Незачет</w:t>
            </w:r>
            <w:r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)</w:t>
            </w:r>
            <w:r w:rsidRPr="005C3356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en-A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083548F9" w14:textId="77777777" w:rsidR="00F27D53" w:rsidRPr="005C3356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Если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фактический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результат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соответствует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ожидаемому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результату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отметьте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неудачный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ином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обновление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пройдено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:rsidR="00F27D53" w:rsidRPr="00127BB9" w14:paraId="2F830185" w14:textId="77777777" w:rsidTr="003A1145">
        <w:trPr>
          <w:trHeight w:val="250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69CDF5DB" w14:textId="77777777" w:rsidR="00F27D53" w:rsidRPr="00C16DD1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zh-CN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Примечания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/ко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мментарии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1D5DB8B0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Используйте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эту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область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любых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дополнительных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заметок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комментариев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вопросов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Эта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область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предназначена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поддержки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вышеуказанных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полей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(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например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если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есть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некоторые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особые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условия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которые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могут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описаны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любом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из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вышеуказанных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полей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или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если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есть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вопросы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связанные с ожидаемыми или фактическими результатами). </w:t>
            </w:r>
          </w:p>
        </w:tc>
      </w:tr>
    </w:tbl>
    <w:p w14:paraId="4FDE0D07" w14:textId="77777777" w:rsidR="00F27D53" w:rsidRPr="003A1145" w:rsidRDefault="00F27D53">
      <w:pPr>
        <w:rPr>
          <w:rFonts w:ascii="Microsoft YaHei" w:eastAsia="Microsoft YaHei" w:hAnsi="Microsoft YaHei"/>
          <w:color w:val="2E74B5"/>
          <w:sz w:val="26"/>
          <w:szCs w:val="26"/>
          <w:lang w:val="ru-RU"/>
        </w:rPr>
      </w:pPr>
      <w:r w:rsidRPr="003A1145">
        <w:rPr>
          <w:rFonts w:ascii="Microsoft YaHei" w:eastAsia="Microsoft YaHei" w:hAnsi="Microsoft YaHei"/>
          <w:lang w:val="ru-RU"/>
        </w:rPr>
        <w:br w:type="page"/>
      </w:r>
    </w:p>
    <w:p w14:paraId="14A6AAD9" w14:textId="77777777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lastRenderedPageBreak/>
        <w:t>Тестовый</w:t>
      </w:r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#1: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5854D789" w14:textId="77777777" w:rsidTr="002F55A9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58F5107C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пример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C865417" w14:textId="310F1DE5" w:rsidR="00F27D53" w:rsidRPr="00335DD1" w:rsidRDefault="00335DD1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TC_UT_1</w:t>
            </w:r>
          </w:p>
        </w:tc>
      </w:tr>
      <w:tr w:rsidR="00F27D53" w:rsidRPr="00A0377B" w14:paraId="06E91074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9DD9329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463776A" w14:textId="2BFA9649" w:rsidR="00F27D53" w:rsidRPr="00335DD1" w:rsidRDefault="00335DD1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Высокий (тестирование главной функции модуля)</w:t>
            </w:r>
          </w:p>
        </w:tc>
      </w:tr>
      <w:tr w:rsidR="00F27D53" w:rsidRPr="005416FC" w14:paraId="552F8C44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628D7AE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7E70820" w14:textId="47643BEC" w:rsidR="00F27D53" w:rsidRPr="005416FC" w:rsidRDefault="00A0377B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A0377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SalaryCalculation_AddNullForPost_ReturnsMinusOne</w:t>
            </w:r>
          </w:p>
        </w:tc>
      </w:tr>
      <w:tr w:rsidR="00F27D53" w:rsidRPr="00495363" w14:paraId="1EEFF3AF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C24E1F9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DFDDC0E" w14:textId="1F62BAEA" w:rsidR="00F27D53" w:rsidRPr="00495363" w:rsidRDefault="0049536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Тестирование главной функции по расчету заработной платы при вводе нулевого значения должности </w:t>
            </w:r>
          </w:p>
        </w:tc>
      </w:tr>
      <w:tr w:rsidR="00F27D53" w:rsidRPr="005416FC" w14:paraId="41EF868C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66437F1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8A59269" w14:textId="77777777" w:rsidR="00495363" w:rsidRDefault="00A0377B" w:rsidP="00495363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495363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Arrange</w:t>
            </w:r>
          </w:p>
          <w:p w14:paraId="59DB1E74" w14:textId="77777777" w:rsidR="00495363" w:rsidRDefault="00A0377B" w:rsidP="00495363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495363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 xml:space="preserve">Assert </w:t>
            </w:r>
          </w:p>
          <w:p w14:paraId="7DC321AB" w14:textId="1C8FF5F3" w:rsidR="00A0377B" w:rsidRPr="00495363" w:rsidRDefault="00A0377B" w:rsidP="00495363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  <w:r w:rsidRPr="00495363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Act</w:t>
            </w:r>
          </w:p>
        </w:tc>
      </w:tr>
      <w:tr w:rsidR="00F27D53" w:rsidRPr="005416FC" w14:paraId="65D45278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D097237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F8DCDC9" w14:textId="77777777" w:rsidR="004D02A8" w:rsidRDefault="00AE02C8" w:rsidP="00AE02C8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495363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double bet = 0.5;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 xml:space="preserve"> </w:t>
            </w:r>
          </w:p>
          <w:p w14:paraId="0E6F7B27" w14:textId="01832778" w:rsidR="00F27D53" w:rsidRPr="00495363" w:rsidRDefault="00AE02C8" w:rsidP="00AE02C8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  <w:r w:rsidRPr="00495363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string post = null;</w:t>
            </w:r>
          </w:p>
        </w:tc>
      </w:tr>
      <w:tr w:rsidR="00F27D53" w:rsidRPr="005416FC" w14:paraId="4BEDE94D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D6CB47D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E54F2A7" w14:textId="33F89F42" w:rsidR="00F27D53" w:rsidRPr="005416FC" w:rsidRDefault="0049536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-1</w:t>
            </w:r>
          </w:p>
        </w:tc>
      </w:tr>
      <w:tr w:rsidR="00F27D53" w:rsidRPr="005416FC" w14:paraId="413F5742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11C19E6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E1A47C0" w14:textId="640283D0" w:rsidR="00F27D53" w:rsidRPr="005416FC" w:rsidRDefault="0049536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-1</w:t>
            </w:r>
          </w:p>
        </w:tc>
      </w:tr>
      <w:tr w:rsidR="00F27D53" w:rsidRPr="005416FC" w14:paraId="62738284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6036165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ABC3CC1" w14:textId="4F879E6D" w:rsidR="00F27D53" w:rsidRPr="00495363" w:rsidRDefault="0049536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Пройден</w:t>
            </w:r>
          </w:p>
        </w:tc>
      </w:tr>
      <w:tr w:rsidR="00F27D53" w:rsidRPr="005416FC" w14:paraId="21292B99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462E9F5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1B613F9" w14:textId="20D5899A" w:rsidR="00F27D53" w:rsidRPr="00495363" w:rsidRDefault="0049536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Предварительных условий нет</w:t>
            </w:r>
          </w:p>
        </w:tc>
      </w:tr>
      <w:tr w:rsidR="00F27D53" w:rsidRPr="005416FC" w14:paraId="68C3E941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37A54E3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7176D2B" w14:textId="3B0C8FCB" w:rsidR="00F27D53" w:rsidRPr="00495363" w:rsidRDefault="0049536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Постусловий нет</w:t>
            </w:r>
          </w:p>
        </w:tc>
      </w:tr>
      <w:tr w:rsidR="00F27D53" w:rsidRPr="000C472C" w14:paraId="14D2EEE3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ED84C43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AF28487" w14:textId="6D3E6F84" w:rsidR="00F27D53" w:rsidRPr="008E2E3E" w:rsidRDefault="0049536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Тест проходит проверку при вводе </w:t>
            </w:r>
            <w:r w:rsidR="008E2E3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не нулевого значения ставки</w:t>
            </w:r>
          </w:p>
        </w:tc>
      </w:tr>
    </w:tbl>
    <w:p w14:paraId="7B2324A5" w14:textId="77777777" w:rsidR="00F27D53" w:rsidRPr="000C472C" w:rsidRDefault="00F27D53" w:rsidP="002F55A9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p w14:paraId="0E41D843" w14:textId="77777777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#2: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3730EA" w:rsidRPr="005416FC" w14:paraId="44CD497A" w14:textId="77777777" w:rsidTr="00101A8A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0F1241CF" w14:textId="77777777" w:rsidR="003730EA" w:rsidRPr="005416FC" w:rsidRDefault="003730EA" w:rsidP="003730E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hint="eastAsia"/>
                <w:b/>
                <w:color w:val="FFFFFF"/>
                <w:sz w:val="18"/>
                <w:szCs w:val="18"/>
                <w:lang w:val="ru-RU"/>
              </w:rPr>
              <w:t>Тестовый</w:t>
            </w:r>
            <w:r w:rsidRPr="005416FC">
              <w:rPr>
                <w:rFonts w:ascii="Microsoft YaHei" w:eastAsia="Microsoft YaHei" w:hAnsi="Microsoft YaHei"/>
                <w:b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b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A734FE8" w14:textId="59D795D8" w:rsidR="003730EA" w:rsidRPr="003730EA" w:rsidRDefault="003730EA" w:rsidP="003730E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TC_UT_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2</w:t>
            </w:r>
          </w:p>
        </w:tc>
      </w:tr>
      <w:tr w:rsidR="003730EA" w:rsidRPr="00605088" w14:paraId="15B51487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288B121" w14:textId="77777777" w:rsidR="003730EA" w:rsidRPr="005416FC" w:rsidRDefault="003730EA" w:rsidP="003730E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0FFF05E" w14:textId="3BAFB2FE" w:rsidR="003730EA" w:rsidRPr="00605088" w:rsidRDefault="00605088" w:rsidP="003730E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Высокий (тестирование главной функции модуля)</w:t>
            </w:r>
          </w:p>
        </w:tc>
      </w:tr>
      <w:tr w:rsidR="003730EA" w:rsidRPr="005416FC" w14:paraId="049F9486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EE1325E" w14:textId="77777777" w:rsidR="003730EA" w:rsidRPr="005416FC" w:rsidRDefault="003730EA" w:rsidP="003730E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0562A40" w14:textId="5D30040C" w:rsidR="003730EA" w:rsidRPr="00DD7091" w:rsidRDefault="00DD7091" w:rsidP="003730E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DD709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SalaryCalculation_ZeroBet_ReturnsMinusOne</w:t>
            </w:r>
          </w:p>
        </w:tc>
      </w:tr>
      <w:tr w:rsidR="003730EA" w:rsidRPr="00DD7091" w14:paraId="21B23D8D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9117FCA" w14:textId="77777777" w:rsidR="003730EA" w:rsidRPr="005416FC" w:rsidRDefault="003730EA" w:rsidP="003730E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F606FEA" w14:textId="64E04184" w:rsidR="003730EA" w:rsidRPr="00DD7091" w:rsidRDefault="00DD7091" w:rsidP="003730E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DD709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</w:t>
            </w:r>
            <w:r w:rsidRPr="00DD709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естировани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е расчета ЗП при</w:t>
            </w:r>
            <w:r w:rsidRPr="00DD709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нулевой ставк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е</w:t>
            </w:r>
          </w:p>
        </w:tc>
      </w:tr>
      <w:tr w:rsidR="003730EA" w:rsidRPr="005416FC" w14:paraId="57A3B807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DF00005" w14:textId="77777777" w:rsidR="003730EA" w:rsidRPr="005416FC" w:rsidRDefault="003730EA" w:rsidP="003730E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B0D7BB3" w14:textId="2970BBC5" w:rsidR="00DD7091" w:rsidRDefault="00DD7091" w:rsidP="00DD709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495363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Arrange</w:t>
            </w:r>
          </w:p>
          <w:p w14:paraId="0F4F53ED" w14:textId="77777777" w:rsidR="00DD7091" w:rsidRDefault="00DD7091" w:rsidP="00DD709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495363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 xml:space="preserve">Assert </w:t>
            </w:r>
          </w:p>
          <w:p w14:paraId="0B3DA9B2" w14:textId="71537307" w:rsidR="003730EA" w:rsidRPr="005416FC" w:rsidRDefault="00DD7091" w:rsidP="00DD709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495363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Act</w:t>
            </w:r>
          </w:p>
        </w:tc>
      </w:tr>
      <w:tr w:rsidR="003730EA" w:rsidRPr="005416FC" w14:paraId="69E561D1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ED7BE62" w14:textId="77777777" w:rsidR="003730EA" w:rsidRPr="005416FC" w:rsidRDefault="003730EA" w:rsidP="003730E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973CA72" w14:textId="3BD8A6C8" w:rsidR="004D02A8" w:rsidRPr="004D02A8" w:rsidRDefault="004D02A8" w:rsidP="004D02A8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  <w:r w:rsidRPr="004D02A8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double bet = 0;</w:t>
            </w:r>
          </w:p>
          <w:p w14:paraId="75AF8745" w14:textId="7A2A5FC9" w:rsidR="003730EA" w:rsidRPr="005416FC" w:rsidRDefault="004D02A8" w:rsidP="004D02A8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4D02A8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string post = "</w:t>
            </w:r>
            <w:r w:rsidRPr="004D02A8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директор</w:t>
            </w:r>
            <w:r w:rsidRPr="004D02A8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";</w:t>
            </w:r>
          </w:p>
        </w:tc>
      </w:tr>
      <w:tr w:rsidR="003730EA" w:rsidRPr="005416FC" w14:paraId="31C997A0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FE68397" w14:textId="77777777" w:rsidR="003730EA" w:rsidRPr="005416FC" w:rsidRDefault="003730EA" w:rsidP="003730E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9530A93" w14:textId="5EA884C2" w:rsidR="003730EA" w:rsidRPr="004D02A8" w:rsidRDefault="003730EA" w:rsidP="003730E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4D02A8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-1</w:t>
            </w:r>
          </w:p>
        </w:tc>
      </w:tr>
      <w:tr w:rsidR="003730EA" w:rsidRPr="005416FC" w14:paraId="52D472F6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DCA9005" w14:textId="77777777" w:rsidR="003730EA" w:rsidRPr="005416FC" w:rsidRDefault="003730EA" w:rsidP="003730E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F03E0CF" w14:textId="6CD699C9" w:rsidR="003730EA" w:rsidRPr="004D02A8" w:rsidRDefault="003730EA" w:rsidP="003730E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4D02A8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-1</w:t>
            </w:r>
          </w:p>
        </w:tc>
      </w:tr>
      <w:tr w:rsidR="003730EA" w:rsidRPr="005416FC" w14:paraId="20656351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B4B3AAF" w14:textId="77777777" w:rsidR="003730EA" w:rsidRPr="005416FC" w:rsidRDefault="003730EA" w:rsidP="003730E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01713F4" w14:textId="3E9EB269" w:rsidR="003730EA" w:rsidRPr="005416FC" w:rsidRDefault="003730EA" w:rsidP="003730E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Пройден</w:t>
            </w:r>
          </w:p>
        </w:tc>
      </w:tr>
      <w:tr w:rsidR="003730EA" w:rsidRPr="005416FC" w14:paraId="1D237B57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C9FCE93" w14:textId="77777777" w:rsidR="003730EA" w:rsidRPr="005416FC" w:rsidRDefault="003730EA" w:rsidP="003730E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9C4C76D" w14:textId="5671244D" w:rsidR="003730EA" w:rsidRPr="005416FC" w:rsidRDefault="003730EA" w:rsidP="003730E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Предварительных условий нет</w:t>
            </w:r>
          </w:p>
        </w:tc>
      </w:tr>
      <w:tr w:rsidR="003730EA" w:rsidRPr="005416FC" w14:paraId="7169E24B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53F6ACE" w14:textId="77777777" w:rsidR="003730EA" w:rsidRPr="005416FC" w:rsidRDefault="003730EA" w:rsidP="003730E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CF15580" w14:textId="56B29ABF" w:rsidR="003730EA" w:rsidRPr="005416FC" w:rsidRDefault="003730EA" w:rsidP="003730E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Постусловий нет</w:t>
            </w:r>
          </w:p>
        </w:tc>
      </w:tr>
      <w:tr w:rsidR="003730EA" w:rsidRPr="004D02A8" w14:paraId="7C3A4F3C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61B4C70" w14:textId="77777777" w:rsidR="003730EA" w:rsidRPr="005416FC" w:rsidRDefault="003730EA" w:rsidP="003730E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0501B75" w14:textId="1176C258" w:rsidR="003730EA" w:rsidRPr="004D02A8" w:rsidRDefault="004D02A8" w:rsidP="003730E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Тест проходит проверку при вводе любой должности</w:t>
            </w:r>
          </w:p>
        </w:tc>
      </w:tr>
    </w:tbl>
    <w:p w14:paraId="3E5A4D6B" w14:textId="0A3E53B3" w:rsidR="00F27D53" w:rsidRPr="00DD7091" w:rsidRDefault="00F27D53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p w14:paraId="2958D318" w14:textId="77777777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lastRenderedPageBreak/>
        <w:t>Тестовый</w:t>
      </w:r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#3: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3730EA" w:rsidRPr="005416FC" w14:paraId="3449AED6" w14:textId="77777777" w:rsidTr="00101A8A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4FA715A9" w14:textId="77777777" w:rsidR="003730EA" w:rsidRPr="005416FC" w:rsidRDefault="003730EA" w:rsidP="003730E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hint="eastAsia"/>
                <w:color w:val="FFFFFF"/>
                <w:sz w:val="18"/>
                <w:szCs w:val="18"/>
                <w:lang w:val="ru-RU"/>
              </w:rPr>
              <w:t>Тестовый</w:t>
            </w:r>
            <w:r w:rsidRPr="005416FC">
              <w:rPr>
                <w:rFonts w:ascii="Microsoft YaHei" w:eastAsia="Microsoft YaHei" w:hAnsi="Microsoft YaHei"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7F6DB58" w14:textId="1B9C5E7A" w:rsidR="003730EA" w:rsidRPr="003730EA" w:rsidRDefault="003730EA" w:rsidP="003730E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TC_UT_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3</w:t>
            </w:r>
          </w:p>
        </w:tc>
      </w:tr>
      <w:tr w:rsidR="003730EA" w:rsidRPr="00605088" w14:paraId="4B400B42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9C528DA" w14:textId="77777777" w:rsidR="003730EA" w:rsidRPr="005416FC" w:rsidRDefault="003730EA" w:rsidP="003730E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</w:t>
            </w: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BBCF641" w14:textId="6E7A9941" w:rsidR="003730EA" w:rsidRPr="00605088" w:rsidRDefault="00605088" w:rsidP="003730E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Высокий (тестирование главной функции модуля)</w:t>
            </w:r>
          </w:p>
        </w:tc>
      </w:tr>
      <w:tr w:rsidR="003730EA" w:rsidRPr="005416FC" w14:paraId="2117A5CE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2FCAF53" w14:textId="77777777" w:rsidR="003730EA" w:rsidRPr="005416FC" w:rsidRDefault="003730EA" w:rsidP="003730E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2DF06E0" w14:textId="511BB0E0" w:rsidR="003730EA" w:rsidRPr="000569A3" w:rsidRDefault="00E00D6A" w:rsidP="003730E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E00D6A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SalaryCalculation_AddNumberForPost_ReturnsMinusOne</w:t>
            </w:r>
          </w:p>
        </w:tc>
      </w:tr>
      <w:tr w:rsidR="003730EA" w:rsidRPr="00E5466F" w14:paraId="71BFD3BD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3408EED" w14:textId="77777777" w:rsidR="003730EA" w:rsidRPr="005416FC" w:rsidRDefault="003730EA" w:rsidP="003730E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EB7F1AF" w14:textId="78B8FDD3" w:rsidR="003730EA" w:rsidRPr="000569A3" w:rsidRDefault="00E5466F" w:rsidP="003730E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Тестирование функции расчета ЗП при вводе в поле должности какого-либо числа</w:t>
            </w:r>
          </w:p>
        </w:tc>
      </w:tr>
      <w:tr w:rsidR="003730EA" w:rsidRPr="005416FC" w14:paraId="46D1A870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72ADB97" w14:textId="77777777" w:rsidR="003730EA" w:rsidRPr="005416FC" w:rsidRDefault="003730EA" w:rsidP="003730E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41DBF57" w14:textId="0893F762" w:rsidR="00DD7091" w:rsidRDefault="00DD7091" w:rsidP="00DD709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495363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Arrange</w:t>
            </w:r>
          </w:p>
          <w:p w14:paraId="544220C1" w14:textId="77777777" w:rsidR="00DD7091" w:rsidRDefault="00DD7091" w:rsidP="00DD709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495363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 xml:space="preserve">Assert </w:t>
            </w:r>
          </w:p>
          <w:p w14:paraId="72371947" w14:textId="07EF7624" w:rsidR="003730EA" w:rsidRPr="005416FC" w:rsidRDefault="00DD7091" w:rsidP="00DD709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495363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Act</w:t>
            </w:r>
          </w:p>
        </w:tc>
      </w:tr>
      <w:tr w:rsidR="003730EA" w:rsidRPr="005416FC" w14:paraId="02A5A7B4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4379D09" w14:textId="77777777" w:rsidR="003730EA" w:rsidRPr="005416FC" w:rsidRDefault="003730EA" w:rsidP="003730E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6666671" w14:textId="268938F3" w:rsidR="00E5466F" w:rsidRPr="00E5466F" w:rsidRDefault="00E5466F" w:rsidP="00E5466F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E5466F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double bet = 0.5;</w:t>
            </w:r>
          </w:p>
          <w:p w14:paraId="149065FF" w14:textId="4174C79B" w:rsidR="003730EA" w:rsidRPr="005416FC" w:rsidRDefault="00E5466F" w:rsidP="00E5466F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E5466F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string post = "1233123123123";</w:t>
            </w:r>
          </w:p>
        </w:tc>
      </w:tr>
      <w:tr w:rsidR="003730EA" w:rsidRPr="005416FC" w14:paraId="2393A43D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81F637B" w14:textId="77777777" w:rsidR="003730EA" w:rsidRPr="005416FC" w:rsidRDefault="003730EA" w:rsidP="003730E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7383D47" w14:textId="57BE4275" w:rsidR="003730EA" w:rsidRPr="00E5466F" w:rsidRDefault="00E5466F" w:rsidP="003730E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-1</w:t>
            </w:r>
          </w:p>
        </w:tc>
      </w:tr>
      <w:tr w:rsidR="003730EA" w:rsidRPr="005416FC" w14:paraId="683A0659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2106AA9" w14:textId="77777777" w:rsidR="003730EA" w:rsidRPr="005416FC" w:rsidRDefault="003730EA" w:rsidP="003730E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AD8BF91" w14:textId="142FA682" w:rsidR="003730EA" w:rsidRPr="00E5466F" w:rsidRDefault="00E5466F" w:rsidP="003730E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-1</w:t>
            </w:r>
          </w:p>
        </w:tc>
      </w:tr>
      <w:tr w:rsidR="00605088" w:rsidRPr="005416FC" w14:paraId="55C6A337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5127B19" w14:textId="77777777" w:rsidR="00605088" w:rsidRPr="005416FC" w:rsidRDefault="00605088" w:rsidP="00605088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1091DBE" w14:textId="36D53385" w:rsidR="00605088" w:rsidRPr="005416FC" w:rsidRDefault="00605088" w:rsidP="00605088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Пройден</w:t>
            </w:r>
          </w:p>
        </w:tc>
      </w:tr>
      <w:tr w:rsidR="00605088" w:rsidRPr="005416FC" w14:paraId="365621D7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07060BB" w14:textId="77777777" w:rsidR="00605088" w:rsidRPr="005416FC" w:rsidRDefault="00605088" w:rsidP="00605088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23BAC84" w14:textId="54082B17" w:rsidR="00605088" w:rsidRPr="005416FC" w:rsidRDefault="00605088" w:rsidP="00605088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Предварительных условий нет</w:t>
            </w:r>
          </w:p>
        </w:tc>
      </w:tr>
      <w:tr w:rsidR="00605088" w:rsidRPr="005416FC" w14:paraId="718C5383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15CFF70" w14:textId="77777777" w:rsidR="00605088" w:rsidRPr="005416FC" w:rsidRDefault="00605088" w:rsidP="00605088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7C0265C" w14:textId="758CEB02" w:rsidR="00605088" w:rsidRPr="005416FC" w:rsidRDefault="00605088" w:rsidP="00605088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Постусловий нет</w:t>
            </w:r>
          </w:p>
        </w:tc>
      </w:tr>
      <w:tr w:rsidR="00605088" w:rsidRPr="004A7A32" w14:paraId="274B4948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F6CBC5B" w14:textId="77777777" w:rsidR="00605088" w:rsidRPr="005416FC" w:rsidRDefault="00605088" w:rsidP="00605088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</w:t>
            </w: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982BAF5" w14:textId="3F38D1FC" w:rsidR="00605088" w:rsidRPr="004A7A32" w:rsidRDefault="004A7A32" w:rsidP="00605088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Исходя из проверки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post</w:t>
            </w:r>
            <w:r w:rsidRPr="004A7A3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доступно только 3 наименования должности. Никакие другие данные в названиях должности – не валидны</w:t>
            </w:r>
          </w:p>
        </w:tc>
      </w:tr>
    </w:tbl>
    <w:p w14:paraId="0E4727CD" w14:textId="77777777" w:rsidR="00F27D53" w:rsidRPr="004A7A32" w:rsidRDefault="00F27D53" w:rsidP="002F55A9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p w14:paraId="5ACE9260" w14:textId="77777777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#4: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3730EA" w:rsidRPr="005416FC" w14:paraId="073DE9FB" w14:textId="77777777" w:rsidTr="00101A8A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41D261D7" w14:textId="77777777" w:rsidR="003730EA" w:rsidRPr="005416FC" w:rsidRDefault="003730EA" w:rsidP="003730E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hint="eastAsia"/>
                <w:color w:val="FFFFFF"/>
                <w:sz w:val="18"/>
                <w:szCs w:val="18"/>
                <w:lang w:val="ru-RU"/>
              </w:rPr>
              <w:t>Тестовый</w:t>
            </w:r>
            <w:r w:rsidRPr="005416FC">
              <w:rPr>
                <w:rFonts w:ascii="Microsoft YaHei" w:eastAsia="Microsoft YaHei" w:hAnsi="Microsoft YaHei"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F003D56" w14:textId="2F50F975" w:rsidR="003730EA" w:rsidRPr="003730EA" w:rsidRDefault="003730EA" w:rsidP="003730E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TC_UT_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4</w:t>
            </w:r>
          </w:p>
        </w:tc>
      </w:tr>
      <w:tr w:rsidR="003730EA" w:rsidRPr="00605088" w14:paraId="20F26CA2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D45FE93" w14:textId="77777777" w:rsidR="003730EA" w:rsidRPr="005416FC" w:rsidRDefault="003730EA" w:rsidP="003730E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14436AE" w14:textId="38528917" w:rsidR="003730EA" w:rsidRPr="00605088" w:rsidRDefault="00605088" w:rsidP="003730E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Высокий (тестирование главной функции модуля)</w:t>
            </w:r>
          </w:p>
        </w:tc>
      </w:tr>
      <w:tr w:rsidR="003730EA" w:rsidRPr="005416FC" w14:paraId="743BE887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F3E37E7" w14:textId="77777777" w:rsidR="003730EA" w:rsidRPr="005416FC" w:rsidRDefault="003730EA" w:rsidP="003730E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0F36378" w14:textId="34611FF5" w:rsidR="003730EA" w:rsidRPr="00597B05" w:rsidRDefault="00597B05" w:rsidP="003730E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97B0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SalaryCalculation_AddSymbolForPost_ReturnsMinusOne</w:t>
            </w:r>
          </w:p>
        </w:tc>
      </w:tr>
      <w:tr w:rsidR="003730EA" w:rsidRPr="00597B05" w14:paraId="5B584DAD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9547F80" w14:textId="77777777" w:rsidR="003730EA" w:rsidRPr="005416FC" w:rsidRDefault="003730EA" w:rsidP="003730E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9AC2019" w14:textId="0B0BA35F" w:rsidR="003730EA" w:rsidRPr="00597B05" w:rsidRDefault="00597B05" w:rsidP="003730E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</w:t>
            </w:r>
            <w:r w:rsidRPr="00597B0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естировани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е</w:t>
            </w:r>
            <w:r w:rsidRPr="00597B0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записи символа в качестве должности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</w:p>
        </w:tc>
      </w:tr>
      <w:tr w:rsidR="003730EA" w:rsidRPr="005416FC" w14:paraId="17758061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5A8C395" w14:textId="77777777" w:rsidR="003730EA" w:rsidRPr="005416FC" w:rsidRDefault="003730EA" w:rsidP="003730E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F8615D6" w14:textId="5AFCFBAF" w:rsidR="00DD7091" w:rsidRDefault="00DD7091" w:rsidP="00DD709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495363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Arrange</w:t>
            </w:r>
          </w:p>
          <w:p w14:paraId="4600852A" w14:textId="77777777" w:rsidR="00DD7091" w:rsidRDefault="00DD7091" w:rsidP="00DD709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495363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 xml:space="preserve">Assert </w:t>
            </w:r>
          </w:p>
          <w:p w14:paraId="16640DE3" w14:textId="1D016E9B" w:rsidR="003730EA" w:rsidRPr="005416FC" w:rsidRDefault="00DD7091" w:rsidP="00DD709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495363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Act</w:t>
            </w:r>
          </w:p>
        </w:tc>
      </w:tr>
      <w:tr w:rsidR="003730EA" w:rsidRPr="005416FC" w14:paraId="15C04214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1CAC496" w14:textId="77777777" w:rsidR="003730EA" w:rsidRPr="005416FC" w:rsidRDefault="003730EA" w:rsidP="003730E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D2005B6" w14:textId="77777777" w:rsidR="005F0422" w:rsidRPr="005F0422" w:rsidRDefault="005F0422" w:rsidP="005F0422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F042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double bet = 0.5;</w:t>
            </w:r>
          </w:p>
          <w:p w14:paraId="2AE45C93" w14:textId="50881FDC" w:rsidR="003730EA" w:rsidRPr="005F0422" w:rsidRDefault="005F0422" w:rsidP="005F0422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F042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string post = "+";</w:t>
            </w:r>
          </w:p>
        </w:tc>
      </w:tr>
      <w:tr w:rsidR="003730EA" w:rsidRPr="005416FC" w14:paraId="25F67F9A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BB3C878" w14:textId="77777777" w:rsidR="003730EA" w:rsidRPr="005416FC" w:rsidRDefault="003730EA" w:rsidP="003730E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B1E56D9" w14:textId="1C003242" w:rsidR="003730EA" w:rsidRPr="005F0422" w:rsidRDefault="005F0422" w:rsidP="003730E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-1</w:t>
            </w:r>
          </w:p>
        </w:tc>
      </w:tr>
      <w:tr w:rsidR="003730EA" w:rsidRPr="005416FC" w14:paraId="707F1C5C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C89F655" w14:textId="77777777" w:rsidR="003730EA" w:rsidRPr="005416FC" w:rsidRDefault="003730EA" w:rsidP="003730E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3BC0E58" w14:textId="5B4C9744" w:rsidR="003730EA" w:rsidRPr="005F0422" w:rsidRDefault="005F0422" w:rsidP="003730E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-1</w:t>
            </w:r>
          </w:p>
        </w:tc>
      </w:tr>
      <w:tr w:rsidR="00605088" w:rsidRPr="005416FC" w14:paraId="2D692951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76FDFD2" w14:textId="77777777" w:rsidR="00605088" w:rsidRPr="005416FC" w:rsidRDefault="00605088" w:rsidP="00605088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9EA526D" w14:textId="26CD0AAF" w:rsidR="00605088" w:rsidRPr="005416FC" w:rsidRDefault="00605088" w:rsidP="00605088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Пройден</w:t>
            </w:r>
          </w:p>
        </w:tc>
      </w:tr>
      <w:tr w:rsidR="00605088" w:rsidRPr="005416FC" w14:paraId="2B72A023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662DCDF" w14:textId="77777777" w:rsidR="00605088" w:rsidRPr="005416FC" w:rsidRDefault="00605088" w:rsidP="00605088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9C025B1" w14:textId="0EB3E0E5" w:rsidR="00605088" w:rsidRPr="005416FC" w:rsidRDefault="00605088" w:rsidP="00605088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Предварительных условий нет</w:t>
            </w:r>
          </w:p>
        </w:tc>
      </w:tr>
      <w:tr w:rsidR="00605088" w:rsidRPr="005416FC" w14:paraId="06868CB3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7763854" w14:textId="77777777" w:rsidR="00605088" w:rsidRPr="005416FC" w:rsidRDefault="00605088" w:rsidP="00605088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D5BD1A5" w14:textId="6F22B222" w:rsidR="00605088" w:rsidRPr="005416FC" w:rsidRDefault="00605088" w:rsidP="00605088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Постусловий нет</w:t>
            </w:r>
          </w:p>
        </w:tc>
      </w:tr>
      <w:tr w:rsidR="00605088" w:rsidRPr="00CA4ED7" w14:paraId="1CA7CFC0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2D055C3" w14:textId="77777777" w:rsidR="00605088" w:rsidRPr="005416FC" w:rsidRDefault="00605088" w:rsidP="00605088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</w:t>
            </w: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D771685" w14:textId="2D8E2B9E" w:rsidR="00605088" w:rsidRPr="00CA4ED7" w:rsidRDefault="0059136C" w:rsidP="00605088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Исходя из проверки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post</w:t>
            </w:r>
            <w:r w:rsidRPr="004A7A3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доступно только 3 наименования должности. Никакие другие данные в названиях должности – не валидны</w:t>
            </w:r>
          </w:p>
        </w:tc>
      </w:tr>
    </w:tbl>
    <w:p w14:paraId="75E79C48" w14:textId="0FBBBACD" w:rsidR="00F27D53" w:rsidRPr="00CA4ED7" w:rsidRDefault="00F27D53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p w14:paraId="51637469" w14:textId="77777777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/>
          <w:sz w:val="18"/>
          <w:szCs w:val="18"/>
        </w:rPr>
        <w:lastRenderedPageBreak/>
        <w:t>Test case #5: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A8598D" w:rsidRPr="005416FC" w14:paraId="17F0B005" w14:textId="77777777" w:rsidTr="00101A8A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6F75BC87" w14:textId="77777777" w:rsidR="00A8598D" w:rsidRPr="005416FC" w:rsidRDefault="00A8598D" w:rsidP="00A8598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Test Case 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2CE85D3" w14:textId="53A32F2D" w:rsidR="00A8598D" w:rsidRPr="00A8598D" w:rsidRDefault="00A8598D" w:rsidP="00A8598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TC_UT_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5</w:t>
            </w:r>
          </w:p>
        </w:tc>
      </w:tr>
      <w:tr w:rsidR="00A8598D" w:rsidRPr="00605088" w14:paraId="04CB1620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79D646B" w14:textId="77777777" w:rsidR="00A8598D" w:rsidRPr="005416FC" w:rsidRDefault="00A8598D" w:rsidP="00A8598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C2223FB" w14:textId="61206231" w:rsidR="00A8598D" w:rsidRPr="00605088" w:rsidRDefault="00605088" w:rsidP="00A8598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Высокий (тестирование главной функции модуля)</w:t>
            </w:r>
          </w:p>
        </w:tc>
      </w:tr>
      <w:tr w:rsidR="00A8598D" w:rsidRPr="005416FC" w14:paraId="44F3E12F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E1C771A" w14:textId="77777777" w:rsidR="00A8598D" w:rsidRPr="005416FC" w:rsidRDefault="00A8598D" w:rsidP="00A8598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5122A77" w14:textId="7BF55E8C" w:rsidR="00A8598D" w:rsidRPr="005416FC" w:rsidRDefault="00CA4ED7" w:rsidP="00A8598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CA4ED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SalaryCalculation_DriverPostWithSpaceAndUpperCaseLetters_ReturnsCorrectValue</w:t>
            </w:r>
          </w:p>
        </w:tc>
      </w:tr>
      <w:tr w:rsidR="00A8598D" w:rsidRPr="00CA4ED7" w14:paraId="11EA95F8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B12ACA0" w14:textId="77777777" w:rsidR="00A8598D" w:rsidRPr="005416FC" w:rsidRDefault="00A8598D" w:rsidP="00A8598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6756D2F" w14:textId="31EFAE18" w:rsidR="00A8598D" w:rsidRPr="00CA4ED7" w:rsidRDefault="00CA4ED7" w:rsidP="00A8598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CA4ED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Функция для тестирования зарплаты водителя с вводом названия должности с пустыми местами до и после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и</w:t>
            </w:r>
            <w:r w:rsidRPr="00CA4ED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с разными буквами</w:t>
            </w:r>
          </w:p>
        </w:tc>
      </w:tr>
      <w:tr w:rsidR="00A8598D" w:rsidRPr="005416FC" w14:paraId="44AF1269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F88022A" w14:textId="77777777" w:rsidR="00A8598D" w:rsidRPr="005416FC" w:rsidRDefault="00A8598D" w:rsidP="00A8598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443BDD0" w14:textId="77777777" w:rsidR="00DD7091" w:rsidRDefault="00DD7091" w:rsidP="00DD709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495363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Arrange</w:t>
            </w:r>
          </w:p>
          <w:p w14:paraId="75D5A735" w14:textId="77777777" w:rsidR="00DD7091" w:rsidRDefault="00DD7091" w:rsidP="00DD709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495363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 xml:space="preserve">Assert </w:t>
            </w:r>
          </w:p>
          <w:p w14:paraId="4FC7F281" w14:textId="207C8382" w:rsidR="00A8598D" w:rsidRPr="00DD7091" w:rsidRDefault="00DD7091" w:rsidP="00DD709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495363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Act</w:t>
            </w:r>
          </w:p>
        </w:tc>
      </w:tr>
      <w:tr w:rsidR="00A8598D" w:rsidRPr="005416FC" w14:paraId="30370616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B620DEE" w14:textId="77777777" w:rsidR="00A8598D" w:rsidRPr="005416FC" w:rsidRDefault="00A8598D" w:rsidP="00A8598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62E64D4" w14:textId="77777777" w:rsidR="00CA4ED7" w:rsidRPr="00CA4ED7" w:rsidRDefault="00CA4ED7" w:rsidP="00CA4ED7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  <w:r w:rsidRPr="00CA4ED7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double bet = 0.5;</w:t>
            </w:r>
          </w:p>
          <w:p w14:paraId="4BBD1763" w14:textId="0148313C" w:rsidR="00A8598D" w:rsidRPr="00CA4ED7" w:rsidRDefault="00CA4ED7" w:rsidP="00CA4ED7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  <w:r w:rsidRPr="00CA4ED7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string post = "</w:t>
            </w:r>
            <w:r w:rsidRPr="00CA4ED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ВодитЕЛь</w:t>
            </w:r>
            <w:r w:rsidRPr="00CA4ED7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 xml:space="preserve"> ";</w:t>
            </w:r>
          </w:p>
        </w:tc>
      </w:tr>
      <w:tr w:rsidR="00A8598D" w:rsidRPr="005416FC" w14:paraId="07B3A4DA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9F13AA8" w14:textId="77777777" w:rsidR="00A8598D" w:rsidRPr="005416FC" w:rsidRDefault="00A8598D" w:rsidP="00A8598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6640F81" w14:textId="33A38FFA" w:rsidR="00A8598D" w:rsidRPr="005416FC" w:rsidRDefault="00CA4ED7" w:rsidP="00A8598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CA4ED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6525</w:t>
            </w:r>
          </w:p>
        </w:tc>
      </w:tr>
      <w:tr w:rsidR="00A8598D" w:rsidRPr="005416FC" w14:paraId="14E52CA3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1C802A2" w14:textId="77777777" w:rsidR="00A8598D" w:rsidRPr="005416FC" w:rsidRDefault="00A8598D" w:rsidP="00A8598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119C69C" w14:textId="24D736C6" w:rsidR="00A8598D" w:rsidRPr="005416FC" w:rsidRDefault="00CA4ED7" w:rsidP="00A8598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CA4ED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6525</w:t>
            </w:r>
          </w:p>
        </w:tc>
      </w:tr>
      <w:tr w:rsidR="00605088" w:rsidRPr="005416FC" w14:paraId="03AB9951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6EE1426" w14:textId="77777777" w:rsidR="00605088" w:rsidRPr="005416FC" w:rsidRDefault="00605088" w:rsidP="00605088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687D2B7" w14:textId="61631024" w:rsidR="00605088" w:rsidRPr="005416FC" w:rsidRDefault="00605088" w:rsidP="00605088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Пройден</w:t>
            </w:r>
          </w:p>
        </w:tc>
      </w:tr>
      <w:tr w:rsidR="00605088" w:rsidRPr="005416FC" w14:paraId="48A2B589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9255BF1" w14:textId="77777777" w:rsidR="00605088" w:rsidRPr="005416FC" w:rsidRDefault="00605088" w:rsidP="00605088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9450A23" w14:textId="340E6BD5" w:rsidR="00605088" w:rsidRPr="005416FC" w:rsidRDefault="00605088" w:rsidP="00605088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Предварительных условий нет</w:t>
            </w:r>
          </w:p>
        </w:tc>
      </w:tr>
      <w:tr w:rsidR="00605088" w:rsidRPr="005416FC" w14:paraId="712AD2C9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51B13ED" w14:textId="77777777" w:rsidR="00605088" w:rsidRPr="005416FC" w:rsidRDefault="00605088" w:rsidP="00605088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AD825B2" w14:textId="75BD2E7C" w:rsidR="00605088" w:rsidRPr="005416FC" w:rsidRDefault="00605088" w:rsidP="00605088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Постусловий нет</w:t>
            </w:r>
          </w:p>
        </w:tc>
      </w:tr>
      <w:tr w:rsidR="00605088" w:rsidRPr="00CA4ED7" w14:paraId="58A255C3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2E560E8" w14:textId="77777777" w:rsidR="00605088" w:rsidRPr="005416FC" w:rsidRDefault="00605088" w:rsidP="00605088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4C36FBD" w14:textId="45A30CFA" w:rsidR="00605088" w:rsidRPr="00CA4ED7" w:rsidRDefault="00CA4ED7" w:rsidP="00605088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 функции есть проверка и обработка трех должностей, поэтому лишний пробел или неправильная высота букв – не помеха для модуля</w:t>
            </w:r>
          </w:p>
        </w:tc>
      </w:tr>
    </w:tbl>
    <w:p w14:paraId="66C10B34" w14:textId="77777777" w:rsidR="00F27D53" w:rsidRPr="00CA4ED7" w:rsidRDefault="00F27D53" w:rsidP="002F55A9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sectPr w:rsidR="00F27D53" w:rsidRPr="00CA4ED7" w:rsidSect="00624004">
      <w:pgSz w:w="11906" w:h="16838" w:code="9"/>
      <w:pgMar w:top="720" w:right="720" w:bottom="720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B72AAA" w14:textId="77777777" w:rsidR="00F608CC" w:rsidRDefault="00F608CC" w:rsidP="00041C18">
      <w:pPr>
        <w:spacing w:after="0" w:line="240" w:lineRule="auto"/>
      </w:pPr>
      <w:r>
        <w:separator/>
      </w:r>
    </w:p>
  </w:endnote>
  <w:endnote w:type="continuationSeparator" w:id="0">
    <w:p w14:paraId="17E9D1A9" w14:textId="77777777" w:rsidR="00F608CC" w:rsidRDefault="00F608CC" w:rsidP="00041C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icrosoft YaHei">
    <w:altName w:val="??§ЮЎм§Ў??§ЮЎм????§ЮЎм§Ў???§ЮЎм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867A8A" w14:textId="77777777" w:rsidR="00F608CC" w:rsidRDefault="00F608CC" w:rsidP="00041C18">
      <w:pPr>
        <w:spacing w:after="0" w:line="240" w:lineRule="auto"/>
      </w:pPr>
      <w:r>
        <w:separator/>
      </w:r>
    </w:p>
  </w:footnote>
  <w:footnote w:type="continuationSeparator" w:id="0">
    <w:p w14:paraId="2ED05CA2" w14:textId="77777777" w:rsidR="00F608CC" w:rsidRDefault="00F608CC" w:rsidP="00041C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C33058"/>
    <w:multiLevelType w:val="hybridMultilevel"/>
    <w:tmpl w:val="D856DE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2C6F91"/>
    <w:multiLevelType w:val="hybridMultilevel"/>
    <w:tmpl w:val="67B04E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3312C2"/>
    <w:multiLevelType w:val="hybridMultilevel"/>
    <w:tmpl w:val="536E134A"/>
    <w:lvl w:ilvl="0" w:tplc="D58C09C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num w:numId="1" w16cid:durableId="340474862">
    <w:abstractNumId w:val="2"/>
  </w:num>
  <w:num w:numId="2" w16cid:durableId="1853494304">
    <w:abstractNumId w:val="1"/>
  </w:num>
  <w:num w:numId="3" w16cid:durableId="312491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BD1"/>
    <w:rsid w:val="00041C18"/>
    <w:rsid w:val="00054FC4"/>
    <w:rsid w:val="000569A3"/>
    <w:rsid w:val="000C472C"/>
    <w:rsid w:val="00101A8A"/>
    <w:rsid w:val="00127BB9"/>
    <w:rsid w:val="00190192"/>
    <w:rsid w:val="0021419A"/>
    <w:rsid w:val="00236BD1"/>
    <w:rsid w:val="002A24B2"/>
    <w:rsid w:val="002E4DEF"/>
    <w:rsid w:val="002F43FF"/>
    <w:rsid w:val="002F55A9"/>
    <w:rsid w:val="00302A18"/>
    <w:rsid w:val="00335DD1"/>
    <w:rsid w:val="0035045A"/>
    <w:rsid w:val="003730EA"/>
    <w:rsid w:val="003A1145"/>
    <w:rsid w:val="0040424D"/>
    <w:rsid w:val="00421AD6"/>
    <w:rsid w:val="00495363"/>
    <w:rsid w:val="004A7A32"/>
    <w:rsid w:val="004D02A8"/>
    <w:rsid w:val="005416FC"/>
    <w:rsid w:val="0059136C"/>
    <w:rsid w:val="00597B05"/>
    <w:rsid w:val="005A5815"/>
    <w:rsid w:val="005C3356"/>
    <w:rsid w:val="005F0422"/>
    <w:rsid w:val="00605088"/>
    <w:rsid w:val="00624004"/>
    <w:rsid w:val="00693F8D"/>
    <w:rsid w:val="006E0818"/>
    <w:rsid w:val="00714B72"/>
    <w:rsid w:val="00725039"/>
    <w:rsid w:val="0077195A"/>
    <w:rsid w:val="00845D32"/>
    <w:rsid w:val="00893F09"/>
    <w:rsid w:val="008E2E3E"/>
    <w:rsid w:val="008E4814"/>
    <w:rsid w:val="009536BE"/>
    <w:rsid w:val="00971F53"/>
    <w:rsid w:val="00974FFE"/>
    <w:rsid w:val="009A534A"/>
    <w:rsid w:val="009B4E14"/>
    <w:rsid w:val="009B75EA"/>
    <w:rsid w:val="009F3335"/>
    <w:rsid w:val="00A0377B"/>
    <w:rsid w:val="00A46667"/>
    <w:rsid w:val="00A8598D"/>
    <w:rsid w:val="00AC34F5"/>
    <w:rsid w:val="00AD45F6"/>
    <w:rsid w:val="00AE02C8"/>
    <w:rsid w:val="00BC21B8"/>
    <w:rsid w:val="00C16DD1"/>
    <w:rsid w:val="00C6472C"/>
    <w:rsid w:val="00CA0875"/>
    <w:rsid w:val="00CA4ED7"/>
    <w:rsid w:val="00D01969"/>
    <w:rsid w:val="00D86F64"/>
    <w:rsid w:val="00D95031"/>
    <w:rsid w:val="00DD7091"/>
    <w:rsid w:val="00E00D6A"/>
    <w:rsid w:val="00E5466F"/>
    <w:rsid w:val="00EA79EC"/>
    <w:rsid w:val="00F12599"/>
    <w:rsid w:val="00F27D53"/>
    <w:rsid w:val="00F4473F"/>
    <w:rsid w:val="00F608CC"/>
    <w:rsid w:val="00F64A47"/>
    <w:rsid w:val="00F70C85"/>
    <w:rsid w:val="00FB0B4A"/>
    <w:rsid w:val="00FE0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6B3546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SimSun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1" w:semiHidden="1" w:uiPriority="0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locked="1" w:semiHidden="1" w:uiPriority="0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0C85"/>
    <w:pPr>
      <w:spacing w:after="160" w:line="259" w:lineRule="auto"/>
    </w:pPr>
    <w:rPr>
      <w:lang w:val="en-GB" w:eastAsia="en-US"/>
    </w:rPr>
  </w:style>
  <w:style w:type="paragraph" w:styleId="1">
    <w:name w:val="heading 1"/>
    <w:basedOn w:val="a"/>
    <w:next w:val="a"/>
    <w:link w:val="10"/>
    <w:uiPriority w:val="99"/>
    <w:qFormat/>
    <w:rsid w:val="00190192"/>
    <w:pPr>
      <w:keepNext/>
      <w:keepLines/>
      <w:spacing w:before="240" w:after="0"/>
      <w:outlineLvl w:val="0"/>
    </w:pPr>
    <w:rPr>
      <w:rFonts w:ascii="Calibri Light" w:hAnsi="Calibri Light"/>
      <w:b/>
      <w:color w:val="538135"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rsid w:val="002F55A9"/>
    <w:pPr>
      <w:keepNext/>
      <w:keepLines/>
      <w:spacing w:before="120" w:after="120"/>
      <w:outlineLvl w:val="1"/>
    </w:pPr>
    <w:rPr>
      <w:rFonts w:ascii="Calibri Light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190192"/>
    <w:rPr>
      <w:rFonts w:ascii="Calibri Light" w:eastAsia="SimSun" w:hAnsi="Calibri Light" w:cs="Times New Roman"/>
      <w:b/>
      <w:color w:val="538135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locked/>
    <w:rsid w:val="002F55A9"/>
    <w:rPr>
      <w:rFonts w:ascii="Calibri Light" w:eastAsia="SimSun" w:hAnsi="Calibri Light" w:cs="Times New Roman"/>
      <w:color w:val="2E74B5"/>
      <w:sz w:val="26"/>
      <w:szCs w:val="26"/>
      <w:lang w:val="en-GB"/>
    </w:rPr>
  </w:style>
  <w:style w:type="paragraph" w:styleId="a3">
    <w:name w:val="header"/>
    <w:basedOn w:val="a"/>
    <w:link w:val="a4"/>
    <w:uiPriority w:val="99"/>
    <w:rsid w:val="00041C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locked/>
    <w:rsid w:val="00041C18"/>
    <w:rPr>
      <w:rFonts w:cs="Times New Roman"/>
      <w:lang w:val="en-GB"/>
    </w:rPr>
  </w:style>
  <w:style w:type="paragraph" w:styleId="a5">
    <w:name w:val="footer"/>
    <w:basedOn w:val="a"/>
    <w:link w:val="a6"/>
    <w:uiPriority w:val="99"/>
    <w:rsid w:val="00041C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locked/>
    <w:rsid w:val="00041C18"/>
    <w:rPr>
      <w:rFonts w:cs="Times New Roman"/>
      <w:lang w:val="en-GB"/>
    </w:rPr>
  </w:style>
  <w:style w:type="paragraph" w:styleId="a7">
    <w:name w:val="List Paragraph"/>
    <w:basedOn w:val="a"/>
    <w:uiPriority w:val="34"/>
    <w:qFormat/>
    <w:rsid w:val="00A037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9065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5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94C4FB-F337-46BE-A075-3761D64DB5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926</Words>
  <Characters>5282</Characters>
  <Application>Microsoft Office Word</Application>
  <DocSecurity>0</DocSecurity>
  <Lines>44</Lines>
  <Paragraphs>12</Paragraphs>
  <ScaleCrop>false</ScaleCrop>
  <Company/>
  <LinksUpToDate>false</LinksUpToDate>
  <CharactersWithSpaces>6196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Testing Document</dc:title>
  <dc:subject/>
  <dc:creator/>
  <cp:keywords/>
  <dc:description/>
  <cp:lastModifiedBy/>
  <cp:revision>1</cp:revision>
  <dcterms:created xsi:type="dcterms:W3CDTF">2026-02-14T10:00:00Z</dcterms:created>
  <dcterms:modified xsi:type="dcterms:W3CDTF">2026-02-14T10:17:00Z</dcterms:modified>
</cp:coreProperties>
</file>