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FEC6C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5B9DBBEE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Губернский колледж»</w:t>
      </w:r>
    </w:p>
    <w:p w14:paraId="4D3F8B5A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19D1D922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283B43C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31A63531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4D7F51CB" w14:textId="77777777" w:rsidR="000B48E6" w:rsidRDefault="000B48E6" w:rsidP="007E3F04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</w:pPr>
    </w:p>
    <w:p w14:paraId="2D562442" w14:textId="2871C5C5" w:rsidR="007E3F04" w:rsidRPr="00CF183C" w:rsidRDefault="007E3F04" w:rsidP="007E3F04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</w:pPr>
      <w:r w:rsidRPr="00CF183C"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  <w:t xml:space="preserve">РАЗРАБОТКА </w:t>
      </w:r>
      <w:r w:rsidR="008A474D"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  <w:t>ТЕХНИЧЕСКОГО ЗАДАНИЯ</w:t>
      </w:r>
    </w:p>
    <w:p w14:paraId="5CB9CC58" w14:textId="77777777" w:rsidR="007E3F04" w:rsidRDefault="007E3F04" w:rsidP="007E3F04">
      <w:pPr>
        <w:pStyle w:val="ae"/>
        <w:jc w:val="center"/>
        <w:rPr>
          <w:bCs/>
          <w:caps/>
          <w:spacing w:val="20"/>
          <w:lang w:val="ru-RU"/>
        </w:rPr>
      </w:pPr>
    </w:p>
    <w:p w14:paraId="5EE13A09" w14:textId="0A4C2E79" w:rsidR="007E3F04" w:rsidRPr="00B566F0" w:rsidRDefault="007E3F04" w:rsidP="007E3F04">
      <w:pPr>
        <w:pStyle w:val="ae"/>
        <w:ind w:left="0"/>
        <w:jc w:val="center"/>
        <w:rPr>
          <w:bCs/>
          <w:caps/>
          <w:spacing w:val="20"/>
          <w:sz w:val="28"/>
          <w:lang w:val="ru-RU"/>
        </w:rPr>
      </w:pPr>
      <w:r>
        <w:rPr>
          <w:bCs/>
          <w:caps/>
          <w:spacing w:val="20"/>
          <w:sz w:val="28"/>
          <w:lang w:val="ru-RU"/>
        </w:rPr>
        <w:t>МДК 0</w:t>
      </w:r>
      <w:r w:rsidR="000B48E6">
        <w:rPr>
          <w:bCs/>
          <w:caps/>
          <w:spacing w:val="20"/>
          <w:sz w:val="28"/>
          <w:lang w:val="ru-RU"/>
        </w:rPr>
        <w:t>1</w:t>
      </w:r>
      <w:r>
        <w:rPr>
          <w:bCs/>
          <w:caps/>
          <w:spacing w:val="20"/>
          <w:sz w:val="28"/>
          <w:lang w:val="ru-RU"/>
        </w:rPr>
        <w:t>.0</w:t>
      </w:r>
      <w:r w:rsidR="000B48E6">
        <w:rPr>
          <w:bCs/>
          <w:caps/>
          <w:spacing w:val="20"/>
          <w:sz w:val="28"/>
          <w:lang w:val="ru-RU"/>
        </w:rPr>
        <w:t>3</w:t>
      </w:r>
      <w:r w:rsidRPr="00B566F0">
        <w:rPr>
          <w:bCs/>
          <w:caps/>
          <w:spacing w:val="20"/>
          <w:sz w:val="28"/>
          <w:lang w:val="ru-RU"/>
        </w:rPr>
        <w:t xml:space="preserve"> </w:t>
      </w:r>
      <w:r w:rsidR="000B48E6">
        <w:rPr>
          <w:bCs/>
          <w:caps/>
          <w:spacing w:val="20"/>
          <w:sz w:val="28"/>
          <w:lang w:val="ru-RU"/>
        </w:rPr>
        <w:t>разработка мобильных приложений</w:t>
      </w:r>
    </w:p>
    <w:p w14:paraId="017C64F5" w14:textId="77777777" w:rsidR="007E3F04" w:rsidRDefault="007E3F04" w:rsidP="007E3F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39BDE2" w14:textId="77777777" w:rsidR="007E3F04" w:rsidRDefault="007E3F04" w:rsidP="007E3F04">
      <w:pPr>
        <w:spacing w:before="16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4D28BC" w14:textId="77777777" w:rsidR="000B48E6" w:rsidRDefault="000B48E6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78FA3F" w14:textId="77777777" w:rsidR="000B48E6" w:rsidRDefault="000B48E6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2AB8FA" w14:textId="77777777" w:rsidR="000B48E6" w:rsidRDefault="000B48E6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364764" w14:textId="6E251F32" w:rsidR="007E3F04" w:rsidRDefault="007E3F04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Выполнил:</w:t>
      </w:r>
    </w:p>
    <w:p w14:paraId="335DA6D3" w14:textId="2F5E8B5E" w:rsidR="007E3F04" w:rsidRDefault="007E3F04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r w:rsidR="000B48E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1П</w:t>
      </w:r>
    </w:p>
    <w:p w14:paraId="2AD5C6A5" w14:textId="77777777" w:rsidR="007E3F04" w:rsidRPr="00CF183C" w:rsidRDefault="007E3F04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183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Белов Дмитрий Анатольевич</w:t>
      </w:r>
    </w:p>
    <w:p w14:paraId="6632612F" w14:textId="77777777" w:rsidR="007E3F04" w:rsidRPr="00CF183C" w:rsidRDefault="007E3F04" w:rsidP="007E3F04">
      <w:pPr>
        <w:spacing w:before="40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183C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5C73F96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2025 г.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37DF2C78" w14:textId="77777777" w:rsidR="007E3F04" w:rsidRDefault="007E3F04" w:rsidP="007E3F04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53323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B9BC4F" w14:textId="77777777" w:rsidR="007E3F04" w:rsidRPr="0082674D" w:rsidRDefault="007E3F04" w:rsidP="007E3F04">
          <w:pPr>
            <w:pStyle w:val="af0"/>
            <w:rPr>
              <w:rFonts w:ascii="Times New Roman" w:hAnsi="Times New Roman" w:cs="Times New Roman"/>
              <w:lang w:val="en-US"/>
            </w:rPr>
          </w:pPr>
        </w:p>
        <w:p w14:paraId="2BB0F9D6" w14:textId="78D2DB70" w:rsidR="00BC1811" w:rsidRPr="00BC1811" w:rsidRDefault="007E3F04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82674D">
            <w:rPr>
              <w:noProof/>
              <w:sz w:val="28"/>
              <w:szCs w:val="28"/>
            </w:rPr>
            <w:fldChar w:fldCharType="begin"/>
          </w:r>
          <w:r w:rsidRPr="0082674D">
            <w:instrText xml:space="preserve"> TOC \o "1-3" \h \z \u </w:instrText>
          </w:r>
          <w:r w:rsidRPr="0082674D">
            <w:rPr>
              <w:noProof/>
              <w:sz w:val="28"/>
              <w:szCs w:val="28"/>
            </w:rPr>
            <w:fldChar w:fldCharType="separate"/>
          </w:r>
          <w:hyperlink w:anchor="_Toc189930210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Общи</w:t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е</w:t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сведения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_Toc189930210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D5CD6" w14:textId="16581FF0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1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создания системы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_Toc189930211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F4C44" w14:textId="0AC5BE44" w:rsidR="00BC1811" w:rsidRPr="00BC1811" w:rsidRDefault="00BC1811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2" w:history="1">
            <w:r w:rsidRPr="00BC1811">
              <w:rPr>
                <w:rStyle w:val="ac"/>
              </w:rPr>
              <w:t>a.</w:t>
            </w:r>
            <w:r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</w:rPr>
              <w:t>Назначение системы</w:t>
            </w:r>
            <w:r w:rsidRPr="00BC1811">
              <w:rPr>
                <w:webHidden/>
              </w:rPr>
              <w:tab/>
            </w:r>
            <w:r w:rsidRPr="00BC1811">
              <w:rPr>
                <w:webHidden/>
              </w:rPr>
              <w:fldChar w:fldCharType="begin"/>
            </w:r>
            <w:r w:rsidRPr="00BC1811">
              <w:rPr>
                <w:webHidden/>
              </w:rPr>
              <w:instrText xml:space="preserve"> PAGEREF _Toc189930212 \h </w:instrText>
            </w:r>
            <w:r w:rsidRPr="00BC1811">
              <w:rPr>
                <w:webHidden/>
              </w:rPr>
            </w:r>
            <w:r w:rsidRPr="00BC1811">
              <w:rPr>
                <w:webHidden/>
              </w:rPr>
              <w:fldChar w:fldCharType="separate"/>
            </w:r>
            <w:r w:rsidRPr="00BC1811">
              <w:rPr>
                <w:webHidden/>
              </w:rPr>
              <w:t>3</w:t>
            </w:r>
            <w:r w:rsidRPr="00BC1811">
              <w:rPr>
                <w:webHidden/>
              </w:rPr>
              <w:fldChar w:fldCharType="end"/>
            </w:r>
          </w:hyperlink>
        </w:p>
        <w:p w14:paraId="516DB454" w14:textId="487C4E5E" w:rsidR="00BC1811" w:rsidRPr="00BC1811" w:rsidRDefault="00BC1811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3" w:history="1">
            <w:r w:rsidRPr="00BC1811">
              <w:rPr>
                <w:rStyle w:val="ac"/>
              </w:rPr>
              <w:t>b.</w:t>
            </w:r>
            <w:r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</w:rPr>
              <w:t>Цели создания системы</w:t>
            </w:r>
            <w:r w:rsidRPr="00BC1811">
              <w:rPr>
                <w:webHidden/>
              </w:rPr>
              <w:tab/>
            </w:r>
            <w:r w:rsidRPr="00BC1811">
              <w:rPr>
                <w:webHidden/>
              </w:rPr>
              <w:fldChar w:fldCharType="begin"/>
            </w:r>
            <w:r w:rsidRPr="00BC1811">
              <w:rPr>
                <w:webHidden/>
              </w:rPr>
              <w:instrText xml:space="preserve"> PAGEREF _Toc189930213 \h </w:instrText>
            </w:r>
            <w:r w:rsidRPr="00BC1811">
              <w:rPr>
                <w:webHidden/>
              </w:rPr>
            </w:r>
            <w:r w:rsidRPr="00BC1811">
              <w:rPr>
                <w:webHidden/>
              </w:rPr>
              <w:fldChar w:fldCharType="separate"/>
            </w:r>
            <w:r w:rsidRPr="00BC1811">
              <w:rPr>
                <w:webHidden/>
              </w:rPr>
              <w:t>3</w:t>
            </w:r>
            <w:r w:rsidRPr="00BC1811">
              <w:rPr>
                <w:webHidden/>
              </w:rPr>
              <w:fldChar w:fldCharType="end"/>
            </w:r>
          </w:hyperlink>
        </w:p>
        <w:p w14:paraId="78ABDC5E" w14:textId="3DA8CF58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4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Характеристика объектов автоматизации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_Toc189930214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320AE4" w14:textId="4C086680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5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Требования к системе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_Toc189930215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8B9B3" w14:textId="7EBCD5AF" w:rsidR="00BC1811" w:rsidRPr="00BC1811" w:rsidRDefault="00BC1811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6" w:history="1">
            <w:r w:rsidRPr="00BC1811">
              <w:rPr>
                <w:rStyle w:val="ac"/>
              </w:rPr>
              <w:t>a.</w:t>
            </w:r>
            <w:r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</w:rPr>
              <w:t>Требования к системе в целом</w:t>
            </w:r>
            <w:r w:rsidRPr="00BC1811">
              <w:rPr>
                <w:webHidden/>
              </w:rPr>
              <w:tab/>
            </w:r>
            <w:r w:rsidRPr="00BC1811">
              <w:rPr>
                <w:webHidden/>
              </w:rPr>
              <w:fldChar w:fldCharType="begin"/>
            </w:r>
            <w:r w:rsidRPr="00BC1811">
              <w:rPr>
                <w:webHidden/>
              </w:rPr>
              <w:instrText xml:space="preserve"> PAGEREF _Toc189930216 \h </w:instrText>
            </w:r>
            <w:r w:rsidRPr="00BC1811">
              <w:rPr>
                <w:webHidden/>
              </w:rPr>
            </w:r>
            <w:r w:rsidRPr="00BC1811">
              <w:rPr>
                <w:webHidden/>
              </w:rPr>
              <w:fldChar w:fldCharType="separate"/>
            </w:r>
            <w:r w:rsidRPr="00BC1811">
              <w:rPr>
                <w:webHidden/>
              </w:rPr>
              <w:t>3</w:t>
            </w:r>
            <w:r w:rsidRPr="00BC1811">
              <w:rPr>
                <w:webHidden/>
              </w:rPr>
              <w:fldChar w:fldCharType="end"/>
            </w:r>
          </w:hyperlink>
        </w:p>
        <w:p w14:paraId="1B58DF06" w14:textId="3C555A04" w:rsidR="00BC1811" w:rsidRPr="00BC1811" w:rsidRDefault="00BC1811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7" w:history="1">
            <w:r w:rsidRPr="00BC1811">
              <w:rPr>
                <w:rStyle w:val="ac"/>
              </w:rPr>
              <w:t>b.</w:t>
            </w:r>
            <w:r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</w:rPr>
              <w:t>Требования к функциям, выполняемым системой</w:t>
            </w:r>
            <w:r w:rsidRPr="00BC1811">
              <w:rPr>
                <w:webHidden/>
              </w:rPr>
              <w:tab/>
            </w:r>
            <w:r w:rsidRPr="00BC1811">
              <w:rPr>
                <w:webHidden/>
              </w:rPr>
              <w:fldChar w:fldCharType="begin"/>
            </w:r>
            <w:r w:rsidRPr="00BC1811">
              <w:rPr>
                <w:webHidden/>
              </w:rPr>
              <w:instrText xml:space="preserve"> PAGEREF _Toc189930217 \h </w:instrText>
            </w:r>
            <w:r w:rsidRPr="00BC1811">
              <w:rPr>
                <w:webHidden/>
              </w:rPr>
            </w:r>
            <w:r w:rsidRPr="00BC1811">
              <w:rPr>
                <w:webHidden/>
              </w:rPr>
              <w:fldChar w:fldCharType="separate"/>
            </w:r>
            <w:r w:rsidRPr="00BC1811">
              <w:rPr>
                <w:webHidden/>
              </w:rPr>
              <w:t>3</w:t>
            </w:r>
            <w:r w:rsidRPr="00BC1811">
              <w:rPr>
                <w:webHidden/>
              </w:rPr>
              <w:fldChar w:fldCharType="end"/>
            </w:r>
          </w:hyperlink>
        </w:p>
        <w:p w14:paraId="3B70983C" w14:textId="0D651A2B" w:rsidR="00BC1811" w:rsidRPr="00BC1811" w:rsidRDefault="00BC1811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8" w:history="1">
            <w:r w:rsidRPr="00BC1811">
              <w:rPr>
                <w:rStyle w:val="ac"/>
              </w:rPr>
              <w:t>c.</w:t>
            </w:r>
            <w:r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</w:rPr>
              <w:t>Требования к видам обеспечения</w:t>
            </w:r>
            <w:r w:rsidRPr="00BC1811">
              <w:rPr>
                <w:webHidden/>
              </w:rPr>
              <w:tab/>
            </w:r>
            <w:r w:rsidRPr="00BC1811">
              <w:rPr>
                <w:webHidden/>
              </w:rPr>
              <w:fldChar w:fldCharType="begin"/>
            </w:r>
            <w:r w:rsidRPr="00BC1811">
              <w:rPr>
                <w:webHidden/>
              </w:rPr>
              <w:instrText xml:space="preserve"> PAGEREF _Toc189930218 \h </w:instrText>
            </w:r>
            <w:r w:rsidRPr="00BC1811">
              <w:rPr>
                <w:webHidden/>
              </w:rPr>
            </w:r>
            <w:r w:rsidRPr="00BC1811">
              <w:rPr>
                <w:webHidden/>
              </w:rPr>
              <w:fldChar w:fldCharType="separate"/>
            </w:r>
            <w:r w:rsidRPr="00BC1811">
              <w:rPr>
                <w:webHidden/>
              </w:rPr>
              <w:t>3</w:t>
            </w:r>
            <w:r w:rsidRPr="00BC1811">
              <w:rPr>
                <w:webHidden/>
              </w:rPr>
              <w:fldChar w:fldCharType="end"/>
            </w:r>
          </w:hyperlink>
        </w:p>
        <w:p w14:paraId="698D1255" w14:textId="66673989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9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Состав и содержание работ по созданию системы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_Toc189930219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052D3B" w14:textId="2CFAA45A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0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 и приёмки системы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_Toc189930220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50EEB" w14:textId="49090151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1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7.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содержанию</w:t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работ по подготовке объекта автоматизации к вводу системы в действие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_Toc189930221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A2916" w14:textId="7A8154AB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2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8.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Требования к документированию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_Toc189930222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6F10F" w14:textId="0AA63136" w:rsidR="00BC1811" w:rsidRPr="00BC1811" w:rsidRDefault="00BC1811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3" w:history="1"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9.</w:t>
            </w:r>
            <w:r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Источники разработки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_Toc189930223 \h </w:instrTex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54327" w14:textId="5E9A8B8A" w:rsidR="007E3F04" w:rsidRDefault="007E3F04" w:rsidP="007E3F04">
          <w:r w:rsidRPr="0082674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D2E01F8" w14:textId="77777777" w:rsidR="007E3F04" w:rsidRDefault="007E3F04" w:rsidP="007E3F04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90E2F8E" w14:textId="77777777" w:rsidR="007E3F04" w:rsidRDefault="007E3F04" w:rsidP="007E3F04">
      <w:pPr>
        <w:rPr>
          <w:b/>
        </w:rPr>
      </w:pPr>
      <w:r>
        <w:rPr>
          <w:b/>
        </w:rPr>
        <w:br w:type="page"/>
      </w:r>
    </w:p>
    <w:p w14:paraId="704337B8" w14:textId="77777777" w:rsidR="007E3F04" w:rsidRDefault="007E3F04" w:rsidP="007E3F0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4A3E">
        <w:rPr>
          <w:rFonts w:ascii="Times New Roman" w:hAnsi="Times New Roman" w:cs="Times New Roman"/>
          <w:b/>
          <w:sz w:val="28"/>
          <w:szCs w:val="28"/>
        </w:rPr>
        <w:lastRenderedPageBreak/>
        <w:t>Ход выполнения работы</w:t>
      </w:r>
    </w:p>
    <w:p w14:paraId="4086A819" w14:textId="77777777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0" w:name="_Toc189930210"/>
      <w:r w:rsidRPr="00F17CDF">
        <w:rPr>
          <w:b/>
          <w:bCs/>
        </w:rPr>
        <w:t>Общие сведения</w:t>
      </w:r>
      <w:bookmarkEnd w:id="0"/>
    </w:p>
    <w:p w14:paraId="41F4E7CA" w14:textId="1959BE48" w:rsidR="003D4185" w:rsidRDefault="003D4185" w:rsidP="003D4185">
      <w:pPr>
        <w:pStyle w:val="af1"/>
      </w:pPr>
      <w:r>
        <w:t xml:space="preserve">Наименование программного продукта: </w:t>
      </w:r>
      <w:r>
        <w:t>«</w:t>
      </w:r>
      <w:r>
        <w:t>Choice.io</w:t>
      </w:r>
      <w:r>
        <w:t xml:space="preserve">». </w:t>
      </w:r>
    </w:p>
    <w:p w14:paraId="5A836DAD" w14:textId="77777777" w:rsidR="003D4185" w:rsidRDefault="003D4185" w:rsidP="003D4185">
      <w:pPr>
        <w:pStyle w:val="af1"/>
      </w:pPr>
    </w:p>
    <w:p w14:paraId="6B6D07BF" w14:textId="77777777" w:rsidR="003D4185" w:rsidRDefault="003D4185" w:rsidP="003D4185">
      <w:pPr>
        <w:pStyle w:val="af1"/>
      </w:pPr>
      <w:r>
        <w:t>Область применения:</w:t>
      </w:r>
    </w:p>
    <w:p w14:paraId="4B9E7BA8" w14:textId="1543B715" w:rsidR="00411A7D" w:rsidRDefault="003D4185" w:rsidP="003D4185">
      <w:pPr>
        <w:pStyle w:val="af1"/>
      </w:pPr>
      <w:r>
        <w:t xml:space="preserve">Программный продукт </w:t>
      </w:r>
      <w:r>
        <w:t>«</w:t>
      </w:r>
      <w:r>
        <w:t>Choice.io</w:t>
      </w:r>
      <w:r>
        <w:t>»</w:t>
      </w:r>
      <w:r>
        <w:t xml:space="preserve"> представляет собой мобильное приложение развлекательного назначения, ориентированное на любителей анимационного контента. Приложение предназначено для решения задачи выбора аниме-контента на основе анализа текущего эмоционального состояния и предпочтений пользователя.</w:t>
      </w:r>
    </w:p>
    <w:p w14:paraId="07285520" w14:textId="77777777" w:rsidR="003D4185" w:rsidRDefault="003D4185" w:rsidP="003D4185">
      <w:pPr>
        <w:pStyle w:val="af1"/>
      </w:pPr>
    </w:p>
    <w:p w14:paraId="19FAC708" w14:textId="6029A9CE" w:rsidR="00411A7D" w:rsidRPr="003D4185" w:rsidRDefault="00411A7D" w:rsidP="00411A7D">
      <w:pPr>
        <w:pStyle w:val="af1"/>
      </w:pPr>
      <w:r>
        <w:rPr>
          <w:rFonts w:hint="cs"/>
        </w:rPr>
        <w:t>Актуальность</w:t>
      </w:r>
      <w:r>
        <w:t xml:space="preserve"> </w:t>
      </w:r>
      <w:r>
        <w:rPr>
          <w:rFonts w:hint="cs"/>
        </w:rPr>
        <w:t>разработки</w:t>
      </w:r>
      <w:r>
        <w:t xml:space="preserve"> </w:t>
      </w:r>
      <w:r>
        <w:rPr>
          <w:rFonts w:hint="cs"/>
        </w:rPr>
        <w:t>программного</w:t>
      </w:r>
      <w:r>
        <w:t xml:space="preserve"> </w:t>
      </w:r>
      <w:r>
        <w:rPr>
          <w:rFonts w:hint="cs"/>
        </w:rPr>
        <w:t>продукта</w:t>
      </w:r>
      <w:r w:rsidR="003D4185" w:rsidRPr="003D4185">
        <w:t>:</w:t>
      </w:r>
    </w:p>
    <w:p w14:paraId="0550B4EE" w14:textId="060D8CF4" w:rsidR="00411A7D" w:rsidRDefault="003D4185" w:rsidP="00411A7D">
      <w:pPr>
        <w:pStyle w:val="af1"/>
      </w:pPr>
      <w:r w:rsidRPr="003D4185">
        <w:t>Современные зрители аниме регулярно сталкиваются с проблемой избыточного выбора при поиске подходящего тайтла для просмотра. Существующие каталоги и базы данных предлагают обширные библиотеки контента, однако не предоставляют персонализированных решений, учитывающих настроение пользователя.</w:t>
      </w:r>
    </w:p>
    <w:p w14:paraId="2775FA4F" w14:textId="77777777" w:rsidR="003D4185" w:rsidRDefault="003D4185" w:rsidP="00411A7D">
      <w:pPr>
        <w:pStyle w:val="af1"/>
      </w:pPr>
    </w:p>
    <w:p w14:paraId="0439BF65" w14:textId="77777777" w:rsidR="00411A7D" w:rsidRDefault="00411A7D" w:rsidP="00411A7D">
      <w:pPr>
        <w:pStyle w:val="af1"/>
      </w:pPr>
      <w:r>
        <w:rPr>
          <w:rFonts w:hint="cs"/>
        </w:rPr>
        <w:t>Цель</w:t>
      </w:r>
      <w:r>
        <w:t xml:space="preserve"> </w:t>
      </w:r>
      <w:r>
        <w:rPr>
          <w:rFonts w:hint="cs"/>
        </w:rPr>
        <w:t>разработки</w:t>
      </w:r>
      <w:r>
        <w:t xml:space="preserve"> </w:t>
      </w:r>
      <w:r>
        <w:rPr>
          <w:rFonts w:hint="cs"/>
        </w:rPr>
        <w:t>программного</w:t>
      </w:r>
      <w:r>
        <w:t xml:space="preserve"> </w:t>
      </w:r>
      <w:r>
        <w:rPr>
          <w:rFonts w:hint="cs"/>
        </w:rPr>
        <w:t>продукта</w:t>
      </w:r>
    </w:p>
    <w:p w14:paraId="2ECF0B04" w14:textId="77777777" w:rsidR="00FE797D" w:rsidRPr="00FE797D" w:rsidRDefault="00FE797D" w:rsidP="00FE797D">
      <w:pPr>
        <w:pStyle w:val="af1"/>
      </w:pPr>
      <w:r w:rsidRPr="00FE797D">
        <w:t>Создание современной, интуитивно понятной и доступной рекомендательной системы, которая позволяет пользователям:</w:t>
      </w:r>
    </w:p>
    <w:p w14:paraId="57E66AA6" w14:textId="77777777" w:rsidR="00FE797D" w:rsidRPr="00FE797D" w:rsidRDefault="00FE797D" w:rsidP="00FE797D">
      <w:pPr>
        <w:pStyle w:val="af1"/>
        <w:numPr>
          <w:ilvl w:val="0"/>
          <w:numId w:val="24"/>
        </w:numPr>
      </w:pPr>
      <w:r w:rsidRPr="00FE797D">
        <w:t>Получать персонализированные подборки аниме на основе текущего настроения</w:t>
      </w:r>
    </w:p>
    <w:p w14:paraId="3D96461C" w14:textId="77777777" w:rsidR="00FE797D" w:rsidRPr="00FE797D" w:rsidRDefault="00FE797D" w:rsidP="00FE797D">
      <w:pPr>
        <w:pStyle w:val="af1"/>
        <w:numPr>
          <w:ilvl w:val="0"/>
          <w:numId w:val="24"/>
        </w:numPr>
      </w:pPr>
      <w:r w:rsidRPr="00FE797D">
        <w:t xml:space="preserve">Взаимодействовать с контентом через удобный </w:t>
      </w:r>
      <w:proofErr w:type="spellStart"/>
      <w:r w:rsidRPr="00FE797D">
        <w:t>Tinder-like</w:t>
      </w:r>
      <w:proofErr w:type="spellEnd"/>
      <w:r w:rsidRPr="00FE797D">
        <w:t xml:space="preserve"> интерфейс</w:t>
      </w:r>
    </w:p>
    <w:p w14:paraId="490C77EA" w14:textId="77777777" w:rsidR="00FE797D" w:rsidRPr="00FE797D" w:rsidRDefault="00FE797D" w:rsidP="00FE797D">
      <w:pPr>
        <w:pStyle w:val="af1"/>
        <w:numPr>
          <w:ilvl w:val="0"/>
          <w:numId w:val="24"/>
        </w:numPr>
      </w:pPr>
      <w:r w:rsidRPr="00FE797D">
        <w:t>Формировать персональную коллекцию понравившихся тайтлов</w:t>
      </w:r>
    </w:p>
    <w:p w14:paraId="7E611A61" w14:textId="77777777" w:rsidR="00FE797D" w:rsidRPr="00FE797D" w:rsidRDefault="00FE797D" w:rsidP="00FE797D">
      <w:pPr>
        <w:pStyle w:val="af1"/>
        <w:numPr>
          <w:ilvl w:val="0"/>
          <w:numId w:val="24"/>
        </w:numPr>
      </w:pPr>
      <w:r w:rsidRPr="00FE797D">
        <w:t>Экономить время на поиске подходящего аниме для просмотра</w:t>
      </w:r>
    </w:p>
    <w:p w14:paraId="3BECF3C4" w14:textId="77777777" w:rsidR="003B1631" w:rsidRDefault="003B1631" w:rsidP="00F17CDF">
      <w:pPr>
        <w:pStyle w:val="af1"/>
        <w:ind w:firstLine="0"/>
      </w:pPr>
    </w:p>
    <w:p w14:paraId="54470C12" w14:textId="77777777" w:rsidR="00255A80" w:rsidRDefault="00255A80" w:rsidP="00F17CDF">
      <w:pPr>
        <w:pStyle w:val="af1"/>
        <w:ind w:firstLine="0"/>
      </w:pPr>
    </w:p>
    <w:p w14:paraId="54D40463" w14:textId="77777777" w:rsidR="00255A80" w:rsidRDefault="00255A80" w:rsidP="00F17CDF">
      <w:pPr>
        <w:pStyle w:val="af1"/>
        <w:ind w:firstLine="0"/>
      </w:pPr>
    </w:p>
    <w:p w14:paraId="3A22E43D" w14:textId="77777777" w:rsidR="00255A80" w:rsidRPr="0084546E" w:rsidRDefault="00255A80" w:rsidP="00F17CDF">
      <w:pPr>
        <w:pStyle w:val="af1"/>
        <w:ind w:firstLine="0"/>
      </w:pPr>
    </w:p>
    <w:p w14:paraId="08EB983C" w14:textId="77777777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1" w:name="_Toc189930211"/>
      <w:r w:rsidRPr="00F17CDF">
        <w:rPr>
          <w:b/>
          <w:bCs/>
        </w:rPr>
        <w:lastRenderedPageBreak/>
        <w:t>Назначение и цели создания системы</w:t>
      </w:r>
      <w:bookmarkEnd w:id="1"/>
    </w:p>
    <w:p w14:paraId="2A662462" w14:textId="43432C07" w:rsidR="005735E5" w:rsidRDefault="0084546E" w:rsidP="005735E5">
      <w:pPr>
        <w:pStyle w:val="af1"/>
        <w:numPr>
          <w:ilvl w:val="1"/>
          <w:numId w:val="4"/>
        </w:numPr>
        <w:outlineLvl w:val="1"/>
      </w:pPr>
      <w:bookmarkStart w:id="2" w:name="_Toc189930212"/>
      <w:r w:rsidRPr="0084546E">
        <w:t>Назначение системы</w:t>
      </w:r>
      <w:bookmarkEnd w:id="2"/>
    </w:p>
    <w:p w14:paraId="08626C81" w14:textId="722A6B6C" w:rsidR="00F17CDF" w:rsidRDefault="005735E5" w:rsidP="00C961F6">
      <w:pPr>
        <w:pStyle w:val="af1"/>
      </w:pPr>
      <w:r w:rsidRPr="005735E5">
        <w:t>Мобильное приложение "</w:t>
      </w:r>
      <w:hyperlink r:id="rId6" w:tgtFrame="_blank" w:history="1">
        <w:r w:rsidRPr="005735E5">
          <w:rPr>
            <w:rStyle w:val="ac"/>
            <w:color w:val="auto"/>
            <w:u w:val="none"/>
          </w:rPr>
          <w:t>Choice.io</w:t>
        </w:r>
      </w:hyperlink>
      <w:r w:rsidRPr="005735E5">
        <w:t xml:space="preserve">" предназначено для решения проблемы выбора аниме для просмотра путем предоставления пользователю персонализированных рекомендаций. Рекомендации формируются на основе анализа его текущего настроения и предпочтений, а процесс выбора реализован через интуитивный </w:t>
      </w:r>
      <w:proofErr w:type="spellStart"/>
      <w:r w:rsidRPr="005735E5">
        <w:t>Tinder-like</w:t>
      </w:r>
      <w:proofErr w:type="spellEnd"/>
      <w:r w:rsidRPr="005735E5">
        <w:t xml:space="preserve"> интерфейс (механику </w:t>
      </w:r>
      <w:proofErr w:type="spellStart"/>
      <w:r w:rsidRPr="005735E5">
        <w:t>свайпов</w:t>
      </w:r>
      <w:proofErr w:type="spellEnd"/>
      <w:r w:rsidRPr="005735E5">
        <w:t>).</w:t>
      </w:r>
    </w:p>
    <w:p w14:paraId="1D2BD54F" w14:textId="77777777" w:rsidR="00F17CDF" w:rsidRPr="005735E5" w:rsidRDefault="00F17CDF" w:rsidP="005735E5">
      <w:pPr>
        <w:pStyle w:val="af1"/>
      </w:pPr>
    </w:p>
    <w:p w14:paraId="00D026DC" w14:textId="77777777" w:rsid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3" w:name="_Toc189930213"/>
      <w:r w:rsidRPr="0084546E">
        <w:t>Цели создания системы</w:t>
      </w:r>
      <w:bookmarkEnd w:id="3"/>
    </w:p>
    <w:p w14:paraId="0A90AD48" w14:textId="0B53E9D8" w:rsidR="005735E5" w:rsidRDefault="005735E5" w:rsidP="005735E5">
      <w:pPr>
        <w:pStyle w:val="af1"/>
        <w:numPr>
          <w:ilvl w:val="1"/>
          <w:numId w:val="6"/>
        </w:numPr>
        <w:ind w:left="0" w:firstLine="709"/>
      </w:pPr>
      <w:r>
        <w:t>Автоматизировать и упростить процесс подбора аниме для пользователя.</w:t>
      </w:r>
    </w:p>
    <w:p w14:paraId="1F8EDF60" w14:textId="21261050" w:rsidR="005735E5" w:rsidRDefault="005735E5" w:rsidP="005735E5">
      <w:pPr>
        <w:pStyle w:val="af1"/>
        <w:numPr>
          <w:ilvl w:val="1"/>
          <w:numId w:val="6"/>
        </w:numPr>
        <w:ind w:left="0" w:firstLine="709"/>
      </w:pPr>
      <w:r>
        <w:t>Обеспечить персонализацию выбора на основе эмоционального состояния пользователя.</w:t>
      </w:r>
    </w:p>
    <w:p w14:paraId="206670EF" w14:textId="5AF46876" w:rsidR="005735E5" w:rsidRDefault="005735E5" w:rsidP="005735E5">
      <w:pPr>
        <w:pStyle w:val="af1"/>
        <w:numPr>
          <w:ilvl w:val="1"/>
          <w:numId w:val="6"/>
        </w:numPr>
        <w:ind w:left="0" w:firstLine="709"/>
      </w:pPr>
      <w:r>
        <w:t xml:space="preserve">Повысить вовлеченность пользователя в процесс выбора за счет применения </w:t>
      </w:r>
      <w:proofErr w:type="spellStart"/>
      <w:r>
        <w:t>геймифицированного</w:t>
      </w:r>
      <w:proofErr w:type="spellEnd"/>
      <w:r>
        <w:t xml:space="preserve"> подхода (механика </w:t>
      </w:r>
      <w:proofErr w:type="spellStart"/>
      <w:r>
        <w:t>свайпов</w:t>
      </w:r>
      <w:proofErr w:type="spellEnd"/>
      <w:r>
        <w:t>).</w:t>
      </w:r>
    </w:p>
    <w:p w14:paraId="77A9FF95" w14:textId="150737E6" w:rsidR="0084546E" w:rsidRDefault="005735E5" w:rsidP="005735E5">
      <w:pPr>
        <w:pStyle w:val="af1"/>
        <w:numPr>
          <w:ilvl w:val="1"/>
          <w:numId w:val="6"/>
        </w:numPr>
        <w:ind w:left="0" w:firstLine="709"/>
      </w:pPr>
      <w:r>
        <w:t>Создать работающий прототип (MVP) системы, демонстрирующий основную концепцию и функциональность.</w:t>
      </w:r>
    </w:p>
    <w:p w14:paraId="02435777" w14:textId="77777777" w:rsidR="005735E5" w:rsidRPr="0084546E" w:rsidRDefault="005735E5" w:rsidP="0084546E">
      <w:pPr>
        <w:pStyle w:val="af1"/>
      </w:pPr>
    </w:p>
    <w:p w14:paraId="4C6F68B0" w14:textId="275DE77C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4" w:name="_Toc189930214"/>
      <w:r w:rsidRPr="00F17CDF">
        <w:rPr>
          <w:b/>
          <w:bCs/>
        </w:rPr>
        <w:t>Характеристика объектов автоматизации</w:t>
      </w:r>
      <w:bookmarkEnd w:id="4"/>
    </w:p>
    <w:p w14:paraId="57529153" w14:textId="66B90044" w:rsidR="008E3A62" w:rsidRPr="008E3A62" w:rsidRDefault="008E3A62" w:rsidP="008E3A62">
      <w:pPr>
        <w:pStyle w:val="af1"/>
      </w:pPr>
      <w:r w:rsidRPr="008E3A62">
        <w:t>Объектом автоматизации является процесс выбора аниме пользователем. Автоматизации подлежат следующие функции:</w:t>
      </w:r>
    </w:p>
    <w:p w14:paraId="159E0681" w14:textId="77777777" w:rsidR="008E3A62" w:rsidRPr="008E3A62" w:rsidRDefault="008E3A62" w:rsidP="008E3A62">
      <w:pPr>
        <w:pStyle w:val="af1"/>
        <w:numPr>
          <w:ilvl w:val="0"/>
          <w:numId w:val="7"/>
        </w:numPr>
      </w:pPr>
      <w:r w:rsidRPr="008E3A62">
        <w:t>Фиксация входных параметров выбора (настроение, предпочтения пользователя).</w:t>
      </w:r>
    </w:p>
    <w:p w14:paraId="6A6C452C" w14:textId="200FB9F1" w:rsidR="008E3A62" w:rsidRPr="008E3A62" w:rsidRDefault="008E3A62" w:rsidP="008E3A62">
      <w:pPr>
        <w:pStyle w:val="af1"/>
        <w:numPr>
          <w:ilvl w:val="0"/>
          <w:numId w:val="7"/>
        </w:numPr>
      </w:pPr>
      <w:r w:rsidRPr="008E3A62">
        <w:t>Фильтрация базы данных аниме по заданным параметрам.</w:t>
      </w:r>
    </w:p>
    <w:p w14:paraId="56A69FAB" w14:textId="77777777" w:rsidR="008E3A62" w:rsidRPr="008E3A62" w:rsidRDefault="008E3A62" w:rsidP="008E3A62">
      <w:pPr>
        <w:pStyle w:val="af1"/>
        <w:numPr>
          <w:ilvl w:val="0"/>
          <w:numId w:val="7"/>
        </w:numPr>
      </w:pPr>
      <w:r w:rsidRPr="008E3A62">
        <w:t>Взаимодействие с пользователем через интуитивный графический интерфейс.</w:t>
      </w:r>
    </w:p>
    <w:p w14:paraId="51485888" w14:textId="77777777" w:rsidR="008E3A62" w:rsidRPr="008E3A62" w:rsidRDefault="008E3A62" w:rsidP="008E3A62">
      <w:pPr>
        <w:pStyle w:val="af1"/>
        <w:numPr>
          <w:ilvl w:val="0"/>
          <w:numId w:val="7"/>
        </w:numPr>
      </w:pPr>
      <w:r w:rsidRPr="008E3A62">
        <w:t>Ведение и хранение локальной истории понравившихся пользователю тайтлов.</w:t>
      </w:r>
    </w:p>
    <w:p w14:paraId="19819E40" w14:textId="1326EEA0" w:rsidR="0084546E" w:rsidRDefault="0084546E" w:rsidP="0084546E">
      <w:pPr>
        <w:pStyle w:val="af1"/>
      </w:pPr>
    </w:p>
    <w:p w14:paraId="463FD084" w14:textId="77777777" w:rsidR="00C961F6" w:rsidRPr="0084546E" w:rsidRDefault="00C961F6" w:rsidP="0084546E">
      <w:pPr>
        <w:pStyle w:val="af1"/>
      </w:pPr>
    </w:p>
    <w:p w14:paraId="69100C91" w14:textId="3B3A66E7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5" w:name="_Toc189930215"/>
      <w:r w:rsidRPr="00F17CDF">
        <w:rPr>
          <w:b/>
          <w:bCs/>
        </w:rPr>
        <w:lastRenderedPageBreak/>
        <w:t>Требования к системе</w:t>
      </w:r>
      <w:bookmarkEnd w:id="5"/>
    </w:p>
    <w:p w14:paraId="27BEF9CF" w14:textId="77777777" w:rsid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6" w:name="_Toc189930216"/>
      <w:r w:rsidRPr="0084546E">
        <w:t>Требования к системе в целом</w:t>
      </w:r>
      <w:bookmarkEnd w:id="6"/>
    </w:p>
    <w:p w14:paraId="42D5956D" w14:textId="051081C8" w:rsidR="002A37A1" w:rsidRDefault="002A37A1" w:rsidP="002A37A1">
      <w:pPr>
        <w:pStyle w:val="af1"/>
      </w:pPr>
      <w:r w:rsidRPr="002A37A1">
        <w:t>Система должна быть реализована в виде клиент-серверного приложения с клиентской частью на мобильном устройстве и локальной базой данных.</w:t>
      </w:r>
    </w:p>
    <w:p w14:paraId="06FE2171" w14:textId="26B9B6E3" w:rsidR="002A37A1" w:rsidRDefault="002A37A1" w:rsidP="002A37A1">
      <w:pPr>
        <w:pStyle w:val="af1"/>
      </w:pPr>
      <w:r w:rsidRPr="002A37A1">
        <w:t> Для эксплуатации системы требуется 1 пользователь (зритель), не требующий специальной технической квалификации.</w:t>
      </w:r>
    </w:p>
    <w:p w14:paraId="5CEE3F50" w14:textId="3E2BFCBE" w:rsidR="002A37A1" w:rsidRDefault="002A37A1" w:rsidP="002A37A1">
      <w:pPr>
        <w:pStyle w:val="af1"/>
      </w:pPr>
      <w:r w:rsidRPr="002A37A1">
        <w:t>Система должна обеспечивать бесперебойную работу в течение всего сеанса использования. Потеря данных ("лайков") недопустима.</w:t>
      </w:r>
    </w:p>
    <w:p w14:paraId="5DD69AAD" w14:textId="74207DFE" w:rsidR="002A37A1" w:rsidRDefault="002A37A1" w:rsidP="002A37A1">
      <w:pPr>
        <w:pStyle w:val="af1"/>
      </w:pPr>
      <w:r w:rsidRPr="002A37A1">
        <w:t>Интерфейс должен быть интуитивно понятным, минималистичным, с акцентом на визуальный контент (постеры). Анимации и переходы должны быть плавными.</w:t>
      </w:r>
    </w:p>
    <w:p w14:paraId="5BBD575E" w14:textId="36D244A3" w:rsidR="002A37A1" w:rsidRDefault="002A37A1" w:rsidP="002A37A1">
      <w:pPr>
        <w:pStyle w:val="af1"/>
      </w:pPr>
      <w:r w:rsidRPr="002A37A1">
        <w:t xml:space="preserve">Система реализуется в виде мобильного приложения для ОС </w:t>
      </w:r>
      <w:proofErr w:type="spellStart"/>
      <w:r w:rsidRPr="002A37A1">
        <w:t>Android</w:t>
      </w:r>
      <w:proofErr w:type="spellEnd"/>
      <w:r w:rsidRPr="002A37A1">
        <w:t>.</w:t>
      </w:r>
    </w:p>
    <w:p w14:paraId="76402B80" w14:textId="1E8EB8C3" w:rsidR="002A37A1" w:rsidRDefault="002A37A1" w:rsidP="002A37A1">
      <w:pPr>
        <w:pStyle w:val="af1"/>
      </w:pPr>
      <w:r w:rsidRPr="002A37A1">
        <w:t>Данные о предпочтениях пользователя ("лайки") должны сохраняться в локальной базе данных на устройстве.</w:t>
      </w:r>
    </w:p>
    <w:p w14:paraId="539CC89F" w14:textId="77777777" w:rsidR="002A37A1" w:rsidRPr="002A37A1" w:rsidRDefault="002A37A1" w:rsidP="002A37A1">
      <w:pPr>
        <w:pStyle w:val="af1"/>
      </w:pPr>
    </w:p>
    <w:p w14:paraId="64823996" w14:textId="77777777" w:rsid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7" w:name="_Toc189930217"/>
      <w:r w:rsidRPr="0084546E">
        <w:t>Требования к функциям, выполняемым системой</w:t>
      </w:r>
      <w:bookmarkEnd w:id="7"/>
    </w:p>
    <w:p w14:paraId="6523218F" w14:textId="240832C4" w:rsidR="00613FCD" w:rsidRDefault="00613FCD" w:rsidP="00613FCD">
      <w:pPr>
        <w:pStyle w:val="af1"/>
        <w:numPr>
          <w:ilvl w:val="0"/>
          <w:numId w:val="8"/>
        </w:numPr>
      </w:pPr>
      <w:r>
        <w:t>Опрос пользователя.</w:t>
      </w:r>
    </w:p>
    <w:p w14:paraId="09AC8AEA" w14:textId="223FD352" w:rsidR="00613FCD" w:rsidRDefault="00613FCD" w:rsidP="00613FCD">
      <w:pPr>
        <w:pStyle w:val="af1"/>
        <w:numPr>
          <w:ilvl w:val="0"/>
          <w:numId w:val="9"/>
        </w:numPr>
      </w:pPr>
      <w:r>
        <w:t>Запрос и обработка информации о текущем настроении пользователя.</w:t>
      </w:r>
    </w:p>
    <w:p w14:paraId="013CC81F" w14:textId="1879628B" w:rsidR="00613FCD" w:rsidRDefault="00613FCD" w:rsidP="00613FCD">
      <w:pPr>
        <w:pStyle w:val="af1"/>
        <w:numPr>
          <w:ilvl w:val="0"/>
          <w:numId w:val="9"/>
        </w:numPr>
      </w:pPr>
      <w:r>
        <w:t>Запрос и обработка дополнительных предпочтений (жанр).</w:t>
      </w:r>
    </w:p>
    <w:p w14:paraId="147C9D9C" w14:textId="5B106683" w:rsidR="00613FCD" w:rsidRDefault="00613FCD" w:rsidP="00613FCD">
      <w:pPr>
        <w:pStyle w:val="af1"/>
        <w:numPr>
          <w:ilvl w:val="0"/>
          <w:numId w:val="8"/>
        </w:numPr>
      </w:pPr>
      <w:r>
        <w:t>Формирование и показ ленты рекомендаций.</w:t>
      </w:r>
    </w:p>
    <w:p w14:paraId="0EEF6DFD" w14:textId="484C96F1" w:rsidR="00613FCD" w:rsidRDefault="00613FCD" w:rsidP="00613FCD">
      <w:pPr>
        <w:pStyle w:val="af1"/>
        <w:numPr>
          <w:ilvl w:val="0"/>
          <w:numId w:val="10"/>
        </w:numPr>
      </w:pPr>
      <w:r>
        <w:t>Фильтрация базы данных аниме по заданным параметрам.</w:t>
      </w:r>
    </w:p>
    <w:p w14:paraId="4F831E3C" w14:textId="1F399AD1" w:rsidR="00613FCD" w:rsidRDefault="00613FCD" w:rsidP="00613FCD">
      <w:pPr>
        <w:pStyle w:val="af1"/>
        <w:numPr>
          <w:ilvl w:val="0"/>
          <w:numId w:val="10"/>
        </w:numPr>
      </w:pPr>
      <w:r>
        <w:t>Последовательный показ отфильтрованных тайтлов в формате интерактивных карточек.</w:t>
      </w:r>
    </w:p>
    <w:p w14:paraId="50B8CE16" w14:textId="541FA1C1" w:rsidR="00613FCD" w:rsidRDefault="00613FCD" w:rsidP="00613FCD">
      <w:pPr>
        <w:pStyle w:val="af1"/>
        <w:numPr>
          <w:ilvl w:val="0"/>
          <w:numId w:val="8"/>
        </w:numPr>
      </w:pPr>
      <w:r>
        <w:t>Обработка пользовательских действий.</w:t>
      </w:r>
    </w:p>
    <w:p w14:paraId="5A9AD653" w14:textId="5F12AD13" w:rsidR="00613FCD" w:rsidRDefault="00613FCD" w:rsidP="00613FCD">
      <w:pPr>
        <w:pStyle w:val="af1"/>
        <w:numPr>
          <w:ilvl w:val="0"/>
          <w:numId w:val="11"/>
        </w:numPr>
      </w:pPr>
      <w:r>
        <w:t xml:space="preserve">Фиксация реакции пользователя на рекомендацию (лайк/дизлайк) через механику </w:t>
      </w:r>
      <w:proofErr w:type="spellStart"/>
      <w:r>
        <w:t>свайпа</w:t>
      </w:r>
      <w:proofErr w:type="spellEnd"/>
      <w:r>
        <w:t>.</w:t>
      </w:r>
    </w:p>
    <w:p w14:paraId="517230D3" w14:textId="20470189" w:rsidR="00613FCD" w:rsidRDefault="00613FCD" w:rsidP="00613FCD">
      <w:pPr>
        <w:pStyle w:val="af1"/>
        <w:numPr>
          <w:ilvl w:val="0"/>
          <w:numId w:val="11"/>
        </w:numPr>
      </w:pPr>
      <w:r>
        <w:t>Обновление ленты рекомендаций на основе действия пользователя.</w:t>
      </w:r>
    </w:p>
    <w:p w14:paraId="256578F2" w14:textId="5A106A0A" w:rsidR="00613FCD" w:rsidRDefault="00613FCD" w:rsidP="00613FCD">
      <w:pPr>
        <w:pStyle w:val="af1"/>
      </w:pPr>
      <w:r>
        <w:lastRenderedPageBreak/>
        <w:t>4.</w:t>
      </w:r>
      <w:r>
        <w:t xml:space="preserve"> Управление списком понравившихся тайтлов.</w:t>
      </w:r>
    </w:p>
    <w:p w14:paraId="0FD8553C" w14:textId="65164864" w:rsidR="00613FCD" w:rsidRDefault="00613FCD" w:rsidP="00613FCD">
      <w:pPr>
        <w:pStyle w:val="af1"/>
        <w:numPr>
          <w:ilvl w:val="0"/>
          <w:numId w:val="12"/>
        </w:numPr>
      </w:pPr>
      <w:r>
        <w:t>Сохранение и отображение списка "</w:t>
      </w:r>
      <w:proofErr w:type="spellStart"/>
      <w:r>
        <w:t>лайкнутых</w:t>
      </w:r>
      <w:proofErr w:type="spellEnd"/>
      <w:r>
        <w:t>" аниме.</w:t>
      </w:r>
    </w:p>
    <w:p w14:paraId="3E13AB01" w14:textId="73E9A2C5" w:rsidR="00613FCD" w:rsidRDefault="00613FCD" w:rsidP="00613FCD">
      <w:pPr>
        <w:pStyle w:val="af1"/>
        <w:numPr>
          <w:ilvl w:val="0"/>
          <w:numId w:val="12"/>
        </w:numPr>
      </w:pPr>
      <w:r>
        <w:t>Предоставление возможности просмотра детальной информации и удаления тайтлов из списка.</w:t>
      </w:r>
    </w:p>
    <w:p w14:paraId="361BCCF1" w14:textId="44CE6CD0" w:rsidR="00613FCD" w:rsidRDefault="00613FCD" w:rsidP="00613FCD">
      <w:pPr>
        <w:pStyle w:val="af1"/>
      </w:pPr>
      <w:r>
        <w:t>5.</w:t>
      </w:r>
      <w:r>
        <w:t xml:space="preserve"> Сброс текущей сессии.</w:t>
      </w:r>
    </w:p>
    <w:p w14:paraId="639200F5" w14:textId="77777777" w:rsidR="00613FCD" w:rsidRDefault="00613FCD" w:rsidP="00613FCD">
      <w:pPr>
        <w:pStyle w:val="af1"/>
        <w:numPr>
          <w:ilvl w:val="0"/>
          <w:numId w:val="13"/>
        </w:numPr>
      </w:pPr>
      <w:r>
        <w:t>Предоставление пользователю возможности вернуться к началу и сформировать новую подборку с другими параметрами.</w:t>
      </w:r>
    </w:p>
    <w:p w14:paraId="4A1E6726" w14:textId="77777777" w:rsidR="00F17CDF" w:rsidRPr="002A37A1" w:rsidRDefault="00F17CDF" w:rsidP="00613FCD">
      <w:pPr>
        <w:pStyle w:val="af1"/>
        <w:ind w:firstLine="0"/>
      </w:pPr>
    </w:p>
    <w:p w14:paraId="72E822F4" w14:textId="77777777" w:rsid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8" w:name="_Toc189930218"/>
      <w:r w:rsidRPr="0084546E">
        <w:t>Требования к видам обеспечения</w:t>
      </w:r>
      <w:bookmarkEnd w:id="8"/>
    </w:p>
    <w:p w14:paraId="7433B6F9" w14:textId="07414BEB" w:rsidR="008C672B" w:rsidRDefault="008C672B" w:rsidP="008C672B">
      <w:pPr>
        <w:pStyle w:val="af1"/>
        <w:numPr>
          <w:ilvl w:val="0"/>
          <w:numId w:val="14"/>
        </w:numPr>
      </w:pPr>
      <w:r>
        <w:t>Техническое обеспечение:</w:t>
      </w:r>
    </w:p>
    <w:p w14:paraId="278D236C" w14:textId="7DAB72A0" w:rsidR="008C672B" w:rsidRDefault="008C672B" w:rsidP="008C672B">
      <w:pPr>
        <w:pStyle w:val="af1"/>
        <w:numPr>
          <w:ilvl w:val="0"/>
          <w:numId w:val="13"/>
        </w:numPr>
      </w:pPr>
      <w:r>
        <w:t xml:space="preserve">Клиентская часть: Мобильное устройство под управлением ОС </w:t>
      </w:r>
      <w:proofErr w:type="spellStart"/>
      <w:r>
        <w:t>Android</w:t>
      </w:r>
      <w:proofErr w:type="spellEnd"/>
      <w:r>
        <w:t xml:space="preserve"> версии 7.0 (API 24) и выше.</w:t>
      </w:r>
    </w:p>
    <w:p w14:paraId="1C1EA9B0" w14:textId="44F27CF7" w:rsidR="008C672B" w:rsidRDefault="008C672B" w:rsidP="008C672B">
      <w:pPr>
        <w:pStyle w:val="af1"/>
        <w:numPr>
          <w:ilvl w:val="0"/>
          <w:numId w:val="14"/>
        </w:numPr>
      </w:pPr>
      <w:r>
        <w:t>Программное обеспечение:</w:t>
      </w:r>
    </w:p>
    <w:p w14:paraId="47E2AE65" w14:textId="77777777" w:rsidR="008C672B" w:rsidRDefault="008C672B" w:rsidP="008C672B">
      <w:pPr>
        <w:pStyle w:val="af1"/>
        <w:numPr>
          <w:ilvl w:val="0"/>
          <w:numId w:val="13"/>
        </w:numPr>
      </w:pPr>
      <w:r>
        <w:t xml:space="preserve">Клиентская часть: Язык программирования </w:t>
      </w:r>
      <w:proofErr w:type="spellStart"/>
      <w:r>
        <w:t>Kotlin</w:t>
      </w:r>
      <w:proofErr w:type="spellEnd"/>
      <w:r>
        <w:t xml:space="preserve">. Среда разработки </w:t>
      </w:r>
      <w:proofErr w:type="spellStart"/>
      <w:r>
        <w:t>Android</w:t>
      </w:r>
      <w:proofErr w:type="spellEnd"/>
      <w:r>
        <w:t xml:space="preserve"> Studio. Библиотеки: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Jetpack</w:t>
      </w:r>
      <w:proofErr w:type="spellEnd"/>
      <w:r>
        <w:t xml:space="preserve"> </w:t>
      </w:r>
    </w:p>
    <w:p w14:paraId="38D4AF4E" w14:textId="76B2E406" w:rsidR="008C672B" w:rsidRDefault="008C672B" w:rsidP="00F35355">
      <w:pPr>
        <w:pStyle w:val="af1"/>
        <w:numPr>
          <w:ilvl w:val="0"/>
          <w:numId w:val="14"/>
        </w:numPr>
      </w:pPr>
      <w:r>
        <w:t>Информационное обеспечение:</w:t>
      </w:r>
    </w:p>
    <w:p w14:paraId="4A03B78A" w14:textId="6C2C0D71" w:rsidR="008C672B" w:rsidRDefault="008C672B" w:rsidP="008C672B">
      <w:pPr>
        <w:pStyle w:val="af1"/>
        <w:numPr>
          <w:ilvl w:val="0"/>
          <w:numId w:val="13"/>
        </w:numPr>
      </w:pPr>
      <w:r>
        <w:t>Входная информация: параметры выбора, вводимые пользователем (настроение, жанр).</w:t>
      </w:r>
    </w:p>
    <w:p w14:paraId="566405A0" w14:textId="710C98F7" w:rsidR="008C672B" w:rsidRDefault="008C672B" w:rsidP="008C672B">
      <w:pPr>
        <w:pStyle w:val="af1"/>
        <w:numPr>
          <w:ilvl w:val="0"/>
          <w:numId w:val="13"/>
        </w:numPr>
      </w:pPr>
      <w:r>
        <w:t>Выходная информация: лента рекомендаций, список понравившихся аниме.</w:t>
      </w:r>
    </w:p>
    <w:p w14:paraId="508D0113" w14:textId="77777777" w:rsidR="008C672B" w:rsidRDefault="008C672B" w:rsidP="008C672B">
      <w:pPr>
        <w:pStyle w:val="af1"/>
        <w:numPr>
          <w:ilvl w:val="0"/>
          <w:numId w:val="14"/>
        </w:numPr>
      </w:pPr>
      <w:r>
        <w:t xml:space="preserve">Локальная база данных: </w:t>
      </w:r>
    </w:p>
    <w:p w14:paraId="57D255BE" w14:textId="2F4A6D3A" w:rsidR="008C672B" w:rsidRDefault="008C672B" w:rsidP="008C672B">
      <w:pPr>
        <w:pStyle w:val="af1"/>
        <w:numPr>
          <w:ilvl w:val="0"/>
          <w:numId w:val="15"/>
        </w:numPr>
      </w:pPr>
      <w:r>
        <w:t>С</w:t>
      </w:r>
      <w:r>
        <w:t>труктурированный набор данных об аниме (название, описание, жанр, настроение, ссылка на постер, ссылка на внешний ресурс).</w:t>
      </w:r>
    </w:p>
    <w:p w14:paraId="2FC10038" w14:textId="77777777" w:rsidR="008C672B" w:rsidRDefault="008C672B" w:rsidP="008C672B">
      <w:pPr>
        <w:pStyle w:val="af1"/>
      </w:pPr>
      <w:r>
        <w:t xml:space="preserve">5. </w:t>
      </w:r>
      <w:r>
        <w:t xml:space="preserve">Лингвистическое обеспечение: </w:t>
      </w:r>
    </w:p>
    <w:p w14:paraId="6BE9CC36" w14:textId="48DBB524" w:rsidR="0084546E" w:rsidRDefault="008C672B" w:rsidP="008C672B">
      <w:pPr>
        <w:pStyle w:val="af1"/>
        <w:numPr>
          <w:ilvl w:val="0"/>
          <w:numId w:val="15"/>
        </w:numPr>
      </w:pPr>
      <w:r>
        <w:t>Интерфейс пользователя на русском языке.</w:t>
      </w:r>
    </w:p>
    <w:p w14:paraId="3067D2DA" w14:textId="77777777" w:rsidR="00F17CDF" w:rsidRPr="0084546E" w:rsidRDefault="00F17CDF" w:rsidP="0084546E">
      <w:pPr>
        <w:pStyle w:val="af1"/>
      </w:pPr>
    </w:p>
    <w:p w14:paraId="4E91E752" w14:textId="289F2351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9" w:name="_Toc189930219"/>
      <w:r w:rsidRPr="00F17CDF">
        <w:rPr>
          <w:b/>
          <w:bCs/>
        </w:rPr>
        <w:t>Состав и содержание работ по созданию системы</w:t>
      </w:r>
      <w:bookmarkEnd w:id="9"/>
    </w:p>
    <w:p w14:paraId="300B0C72" w14:textId="77777777" w:rsidR="008E21AD" w:rsidRPr="008E21AD" w:rsidRDefault="008E21AD" w:rsidP="008E21AD">
      <w:pPr>
        <w:pStyle w:val="af1"/>
      </w:pPr>
      <w:r w:rsidRPr="008E21AD">
        <w:t>Работы по созданию системы включают следующие этапы:</w:t>
      </w:r>
    </w:p>
    <w:p w14:paraId="32E95059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Постановка целей и задач, разработка ТЗ.</w:t>
      </w:r>
    </w:p>
    <w:p w14:paraId="3BBC457E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Разработка макета пользовательского интерфейса.</w:t>
      </w:r>
    </w:p>
    <w:p w14:paraId="40C2C079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lastRenderedPageBreak/>
        <w:t>Разработка серверной части (реализация локальной базы данных и логики фильтрации).</w:t>
      </w:r>
    </w:p>
    <w:p w14:paraId="0A5EC9A9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Тестирование серверной части.</w:t>
      </w:r>
    </w:p>
    <w:p w14:paraId="716B1ADA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Разработка клиентской части (мобильного приложения).</w:t>
      </w:r>
    </w:p>
    <w:p w14:paraId="34F221D2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Тестирование мобильного приложения.</w:t>
      </w:r>
    </w:p>
    <w:p w14:paraId="48083C3F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Подготовка отчетной документации и презентации.</w:t>
      </w:r>
    </w:p>
    <w:p w14:paraId="7EFC173F" w14:textId="77777777" w:rsidR="008E21AD" w:rsidRPr="008E21AD" w:rsidRDefault="008E21AD" w:rsidP="00CA5C3A">
      <w:pPr>
        <w:pStyle w:val="af1"/>
        <w:numPr>
          <w:ilvl w:val="0"/>
          <w:numId w:val="23"/>
        </w:numPr>
      </w:pPr>
      <w:r w:rsidRPr="008E21AD">
        <w:t>Защита проекта.</w:t>
      </w:r>
    </w:p>
    <w:p w14:paraId="5ABFE2B8" w14:textId="77777777" w:rsidR="0084546E" w:rsidRPr="0084546E" w:rsidRDefault="0084546E" w:rsidP="0084546E">
      <w:pPr>
        <w:pStyle w:val="af1"/>
      </w:pPr>
    </w:p>
    <w:p w14:paraId="4E641838" w14:textId="258FE4BA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10" w:name="_Toc189930220"/>
      <w:r w:rsidRPr="00F17CDF">
        <w:rPr>
          <w:b/>
          <w:bCs/>
        </w:rPr>
        <w:t>Порядок контроля и приёмки системы</w:t>
      </w:r>
      <w:bookmarkEnd w:id="10"/>
    </w:p>
    <w:p w14:paraId="57FEF12A" w14:textId="77777777" w:rsidR="00EF0CBE" w:rsidRDefault="00EF0CBE" w:rsidP="00EF0CBE">
      <w:pPr>
        <w:pStyle w:val="af1"/>
      </w:pPr>
      <w:r w:rsidRPr="00EF0CBE">
        <w:t>Приемка системы осуществляется по результатам демонстрации работоспособного приложения.</w:t>
      </w:r>
    </w:p>
    <w:p w14:paraId="7D86164A" w14:textId="5B8BA5BD" w:rsidR="00EF0CBE" w:rsidRDefault="00EF0CBE" w:rsidP="00EF0CBE">
      <w:pPr>
        <w:pStyle w:val="af1"/>
      </w:pPr>
      <w:r w:rsidRPr="00EF0CBE">
        <w:t>Контроль осуществляется на каждом этапе разработки в соответствии с календарным планом.</w:t>
      </w:r>
    </w:p>
    <w:p w14:paraId="03FB9B3F" w14:textId="1C12056D" w:rsidR="0084546E" w:rsidRPr="00EF0CBE" w:rsidRDefault="00EF0CBE" w:rsidP="00EF0CBE">
      <w:pPr>
        <w:pStyle w:val="af1"/>
      </w:pPr>
      <w:r w:rsidRPr="00EF0CBE">
        <w:t>Демонстрация должна включать: работу всех описанных функций, презентацию этапов разработки, предъявление тестовой документации.</w:t>
      </w:r>
    </w:p>
    <w:p w14:paraId="02971D83" w14:textId="77777777" w:rsidR="001042B0" w:rsidRPr="0084546E" w:rsidRDefault="001042B0" w:rsidP="0084546E">
      <w:pPr>
        <w:pStyle w:val="af1"/>
      </w:pPr>
    </w:p>
    <w:p w14:paraId="7101F79B" w14:textId="3433A711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11" w:name="_Toc189930221"/>
      <w:r w:rsidRPr="00F17CDF">
        <w:rPr>
          <w:b/>
          <w:bCs/>
        </w:rPr>
        <w:t xml:space="preserve">Требования к составу и содержанию </w:t>
      </w:r>
      <w:r w:rsidR="00FA19BC" w:rsidRPr="00F17CDF">
        <w:rPr>
          <w:b/>
          <w:bCs/>
        </w:rPr>
        <w:t>подготовки</w:t>
      </w:r>
      <w:r w:rsidRPr="00F17CDF">
        <w:rPr>
          <w:b/>
          <w:bCs/>
        </w:rPr>
        <w:t xml:space="preserve"> объекта автоматизации к вводу системы в действие</w:t>
      </w:r>
      <w:bookmarkEnd w:id="11"/>
    </w:p>
    <w:p w14:paraId="42DB440F" w14:textId="6DCA1C15" w:rsidR="0084546E" w:rsidRDefault="00761F74" w:rsidP="0084546E">
      <w:pPr>
        <w:pStyle w:val="af1"/>
      </w:pPr>
      <w:r w:rsidRPr="00761F74">
        <w:t>Объектом автоматизации является персональное мобильное устройство пользователя. Подготовка заключается в установке готового APK-файла приложения на устройство.</w:t>
      </w:r>
    </w:p>
    <w:p w14:paraId="024B5F00" w14:textId="77777777" w:rsidR="00761F74" w:rsidRPr="0084546E" w:rsidRDefault="00761F74" w:rsidP="0084546E">
      <w:pPr>
        <w:pStyle w:val="af1"/>
      </w:pPr>
    </w:p>
    <w:p w14:paraId="7384D849" w14:textId="31C56429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12" w:name="_Toc189930222"/>
      <w:r w:rsidRPr="00F17CDF">
        <w:rPr>
          <w:b/>
          <w:bCs/>
        </w:rPr>
        <w:t>Требования к документированию</w:t>
      </w:r>
      <w:bookmarkEnd w:id="12"/>
    </w:p>
    <w:p w14:paraId="4ADC4A11" w14:textId="77777777" w:rsidR="00FA19BC" w:rsidRPr="00FA19BC" w:rsidRDefault="00FA19BC" w:rsidP="00FA19BC">
      <w:pPr>
        <w:pStyle w:val="af1"/>
      </w:pPr>
      <w:r w:rsidRPr="00FA19BC">
        <w:t>В процессе разработки должны быть подготовлены следующие документы:</w:t>
      </w:r>
    </w:p>
    <w:p w14:paraId="001259C7" w14:textId="77777777" w:rsidR="00FA19BC" w:rsidRPr="00FA19BC" w:rsidRDefault="00FA19BC" w:rsidP="00FA19BC">
      <w:pPr>
        <w:pStyle w:val="af1"/>
        <w:numPr>
          <w:ilvl w:val="0"/>
          <w:numId w:val="17"/>
        </w:numPr>
      </w:pPr>
      <w:r w:rsidRPr="00FA19BC">
        <w:t>Техническое задание.</w:t>
      </w:r>
    </w:p>
    <w:p w14:paraId="5B0AD479" w14:textId="77777777" w:rsidR="00FA19BC" w:rsidRPr="00FA19BC" w:rsidRDefault="00FA19BC" w:rsidP="00FA19BC">
      <w:pPr>
        <w:pStyle w:val="af1"/>
        <w:numPr>
          <w:ilvl w:val="0"/>
          <w:numId w:val="17"/>
        </w:numPr>
      </w:pPr>
      <w:r w:rsidRPr="00FA19BC">
        <w:t>Тест-план и тест-кейсы для серверной и клиентской части.</w:t>
      </w:r>
    </w:p>
    <w:p w14:paraId="37BE115F" w14:textId="77777777" w:rsidR="00FA19BC" w:rsidRPr="00FA19BC" w:rsidRDefault="00FA19BC" w:rsidP="00FA19BC">
      <w:pPr>
        <w:pStyle w:val="af1"/>
        <w:numPr>
          <w:ilvl w:val="0"/>
          <w:numId w:val="17"/>
        </w:numPr>
      </w:pPr>
      <w:r w:rsidRPr="00FA19BC">
        <w:t>Презентация проекта.</w:t>
      </w:r>
    </w:p>
    <w:p w14:paraId="11AD40E2" w14:textId="77777777" w:rsidR="00FA19BC" w:rsidRPr="00FA19BC" w:rsidRDefault="00FA19BC" w:rsidP="00FA19BC">
      <w:pPr>
        <w:pStyle w:val="af1"/>
        <w:numPr>
          <w:ilvl w:val="0"/>
          <w:numId w:val="17"/>
        </w:numPr>
      </w:pPr>
      <w:r w:rsidRPr="00FA19BC">
        <w:t>Исходный код проекта в системе контроля версий.</w:t>
      </w:r>
    </w:p>
    <w:p w14:paraId="4A94CB4F" w14:textId="77777777" w:rsidR="0084546E" w:rsidRPr="0084546E" w:rsidRDefault="0084546E" w:rsidP="0084546E">
      <w:pPr>
        <w:pStyle w:val="af1"/>
      </w:pPr>
    </w:p>
    <w:p w14:paraId="4A6A66C6" w14:textId="3E67CDB1" w:rsidR="0084546E" w:rsidRPr="00F17CDF" w:rsidRDefault="0084546E" w:rsidP="005F5BC3">
      <w:pPr>
        <w:pStyle w:val="af1"/>
        <w:numPr>
          <w:ilvl w:val="0"/>
          <w:numId w:val="4"/>
        </w:numPr>
        <w:outlineLvl w:val="0"/>
        <w:rPr>
          <w:b/>
          <w:bCs/>
        </w:rPr>
      </w:pPr>
      <w:bookmarkStart w:id="13" w:name="_Toc189930223"/>
      <w:r w:rsidRPr="00F17CDF">
        <w:rPr>
          <w:b/>
          <w:bCs/>
        </w:rPr>
        <w:lastRenderedPageBreak/>
        <w:t>Источники разработки</w:t>
      </w:r>
      <w:bookmarkEnd w:id="13"/>
    </w:p>
    <w:p w14:paraId="1B5BEA75" w14:textId="5676B2B5" w:rsidR="00A54C78" w:rsidRPr="00A54C78" w:rsidRDefault="00A54C78" w:rsidP="00A54C78">
      <w:pPr>
        <w:pStyle w:val="af1"/>
      </w:pPr>
      <w:r>
        <w:t>1.</w:t>
      </w:r>
      <w:r w:rsidRPr="00A54C78">
        <w:t xml:space="preserve"> Программное обеспечение и технологии:</w:t>
      </w:r>
    </w:p>
    <w:p w14:paraId="303E4300" w14:textId="77777777" w:rsidR="00A54C78" w:rsidRPr="00A54C78" w:rsidRDefault="00A54C78" w:rsidP="00A54C78">
      <w:pPr>
        <w:pStyle w:val="af1"/>
        <w:numPr>
          <w:ilvl w:val="0"/>
          <w:numId w:val="15"/>
        </w:numPr>
      </w:pPr>
      <w:r w:rsidRPr="00A54C78">
        <w:t>Язык программирования: </w:t>
      </w:r>
      <w:proofErr w:type="spellStart"/>
      <w:r w:rsidRPr="00A54C78">
        <w:t>Kotlin</w:t>
      </w:r>
      <w:proofErr w:type="spellEnd"/>
      <w:r w:rsidRPr="00A54C78">
        <w:t>.</w:t>
      </w:r>
    </w:p>
    <w:p w14:paraId="5F9D2F30" w14:textId="77777777" w:rsidR="00A54C78" w:rsidRPr="00A54C78" w:rsidRDefault="00A54C78" w:rsidP="00A54C78">
      <w:pPr>
        <w:pStyle w:val="af1"/>
        <w:numPr>
          <w:ilvl w:val="0"/>
          <w:numId w:val="15"/>
        </w:numPr>
      </w:pPr>
      <w:r w:rsidRPr="00A54C78">
        <w:t>Среда разработки: </w:t>
      </w:r>
      <w:proofErr w:type="spellStart"/>
      <w:r w:rsidRPr="00A54C78">
        <w:t>Android</w:t>
      </w:r>
      <w:proofErr w:type="spellEnd"/>
      <w:r w:rsidRPr="00A54C78">
        <w:t xml:space="preserve"> Studio.</w:t>
      </w:r>
    </w:p>
    <w:p w14:paraId="2C283CA0" w14:textId="50F4E22C" w:rsidR="00A54C78" w:rsidRPr="00A54C78" w:rsidRDefault="00A54C78" w:rsidP="00A54C78">
      <w:pPr>
        <w:pStyle w:val="af1"/>
        <w:numPr>
          <w:ilvl w:val="0"/>
          <w:numId w:val="15"/>
        </w:numPr>
      </w:pPr>
      <w:r w:rsidRPr="00A54C78">
        <w:t>Система управления версиями: </w:t>
      </w:r>
      <w:proofErr w:type="spellStart"/>
      <w:r w:rsidRPr="00A54C78">
        <w:t>Git</w:t>
      </w:r>
      <w:proofErr w:type="spellEnd"/>
    </w:p>
    <w:p w14:paraId="710A7FF2" w14:textId="07076C60" w:rsidR="00A54C78" w:rsidRPr="00A54C78" w:rsidRDefault="00A54C78" w:rsidP="00F86184">
      <w:pPr>
        <w:pStyle w:val="af1"/>
        <w:numPr>
          <w:ilvl w:val="0"/>
          <w:numId w:val="15"/>
        </w:numPr>
      </w:pPr>
      <w:r w:rsidRPr="00A54C78">
        <w:t xml:space="preserve">Архитектурные компоненты: MVVM, </w:t>
      </w:r>
      <w:proofErr w:type="spellStart"/>
      <w:r w:rsidRPr="00A54C78">
        <w:t>ViewModel</w:t>
      </w:r>
      <w:proofErr w:type="spellEnd"/>
      <w:r w:rsidRPr="00A54C78">
        <w:t>.</w:t>
      </w:r>
    </w:p>
    <w:p w14:paraId="1BB6C1E3" w14:textId="04BBB51D" w:rsidR="00A54C78" w:rsidRPr="00A54C78" w:rsidRDefault="00A54C78" w:rsidP="00C40B6B">
      <w:pPr>
        <w:pStyle w:val="af1"/>
        <w:numPr>
          <w:ilvl w:val="0"/>
          <w:numId w:val="6"/>
        </w:numPr>
        <w:ind w:left="993"/>
      </w:pPr>
      <w:r w:rsidRPr="00A54C78">
        <w:t>Внешние ресурсы и данные:</w:t>
      </w:r>
    </w:p>
    <w:p w14:paraId="4D38EA72" w14:textId="77777777" w:rsidR="00A54C78" w:rsidRPr="00A54C78" w:rsidRDefault="00A54C78" w:rsidP="00C40B6B">
      <w:pPr>
        <w:pStyle w:val="af1"/>
        <w:numPr>
          <w:ilvl w:val="0"/>
          <w:numId w:val="22"/>
        </w:numPr>
        <w:ind w:left="1418"/>
      </w:pPr>
      <w:r w:rsidRPr="00A54C78">
        <w:t>Для наполнения первоначальной базы данных приложения планируется использовать открытые API (</w:t>
      </w:r>
      <w:proofErr w:type="spellStart"/>
      <w:r w:rsidRPr="00A54C78">
        <w:t>Shikimori</w:t>
      </w:r>
      <w:proofErr w:type="spellEnd"/>
      <w:r w:rsidRPr="00A54C78">
        <w:t xml:space="preserve"> API, </w:t>
      </w:r>
      <w:proofErr w:type="spellStart"/>
      <w:r w:rsidRPr="00A54C78">
        <w:t>Jikan</w:t>
      </w:r>
      <w:proofErr w:type="spellEnd"/>
      <w:r w:rsidRPr="00A54C78">
        <w:t xml:space="preserve"> API) или сформировать локальную базу на основе общедоступной информации о популярных аниме-тайтлах.</w:t>
      </w:r>
    </w:p>
    <w:p w14:paraId="52A7B8B5" w14:textId="77777777" w:rsidR="005C6CB1" w:rsidRPr="007E3F04" w:rsidRDefault="005C6CB1" w:rsidP="007E3F04"/>
    <w:sectPr w:rsidR="005C6CB1" w:rsidRPr="007E3F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637F7"/>
    <w:multiLevelType w:val="multilevel"/>
    <w:tmpl w:val="A33CB33A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1" w15:restartNumberingAfterBreak="0">
    <w:nsid w:val="06051235"/>
    <w:multiLevelType w:val="hybridMultilevel"/>
    <w:tmpl w:val="70AC0A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BF105B"/>
    <w:multiLevelType w:val="multilevel"/>
    <w:tmpl w:val="39A4D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EB6A2D"/>
    <w:multiLevelType w:val="multilevel"/>
    <w:tmpl w:val="F874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858DE"/>
    <w:multiLevelType w:val="hybridMultilevel"/>
    <w:tmpl w:val="F05E10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466442"/>
    <w:multiLevelType w:val="hybridMultilevel"/>
    <w:tmpl w:val="3998E370"/>
    <w:lvl w:ilvl="0" w:tplc="4FF84D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04059A"/>
    <w:multiLevelType w:val="multilevel"/>
    <w:tmpl w:val="43440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2E23AD"/>
    <w:multiLevelType w:val="multilevel"/>
    <w:tmpl w:val="962EEF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C1EEA"/>
    <w:multiLevelType w:val="multilevel"/>
    <w:tmpl w:val="7076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0F150D"/>
    <w:multiLevelType w:val="hybridMultilevel"/>
    <w:tmpl w:val="8F203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4A725EC"/>
    <w:multiLevelType w:val="hybridMultilevel"/>
    <w:tmpl w:val="F962E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652433"/>
    <w:multiLevelType w:val="hybridMultilevel"/>
    <w:tmpl w:val="D0CEF0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9C0FA0"/>
    <w:multiLevelType w:val="hybridMultilevel"/>
    <w:tmpl w:val="1390D2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F70004"/>
    <w:multiLevelType w:val="hybridMultilevel"/>
    <w:tmpl w:val="859291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53546F"/>
    <w:multiLevelType w:val="multilevel"/>
    <w:tmpl w:val="F74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B050E1"/>
    <w:multiLevelType w:val="hybridMultilevel"/>
    <w:tmpl w:val="DDBAE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2A31026"/>
    <w:multiLevelType w:val="multilevel"/>
    <w:tmpl w:val="80E43100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0557D1"/>
    <w:multiLevelType w:val="hybridMultilevel"/>
    <w:tmpl w:val="B808AAD8"/>
    <w:lvl w:ilvl="0" w:tplc="B2F289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75276B6"/>
    <w:multiLevelType w:val="hybridMultilevel"/>
    <w:tmpl w:val="DD2C9CE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B211A75"/>
    <w:multiLevelType w:val="multilevel"/>
    <w:tmpl w:val="423A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A7EA6"/>
    <w:multiLevelType w:val="hybridMultilevel"/>
    <w:tmpl w:val="D0AA90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B17231"/>
    <w:multiLevelType w:val="hybridMultilevel"/>
    <w:tmpl w:val="0A3E31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479212B"/>
    <w:multiLevelType w:val="hybridMultilevel"/>
    <w:tmpl w:val="CFDCC1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8F0629D"/>
    <w:multiLevelType w:val="multilevel"/>
    <w:tmpl w:val="DA1C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20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90805547">
    <w:abstractNumId w:val="4"/>
  </w:num>
  <w:num w:numId="3" w16cid:durableId="851258208">
    <w:abstractNumId w:val="11"/>
  </w:num>
  <w:num w:numId="4" w16cid:durableId="1562910544">
    <w:abstractNumId w:val="22"/>
  </w:num>
  <w:num w:numId="5" w16cid:durableId="1081874025">
    <w:abstractNumId w:val="21"/>
  </w:num>
  <w:num w:numId="6" w16cid:durableId="1972326020">
    <w:abstractNumId w:val="18"/>
  </w:num>
  <w:num w:numId="7" w16cid:durableId="414009658">
    <w:abstractNumId w:val="7"/>
  </w:num>
  <w:num w:numId="8" w16cid:durableId="580917958">
    <w:abstractNumId w:val="17"/>
  </w:num>
  <w:num w:numId="9" w16cid:durableId="1948464419">
    <w:abstractNumId w:val="10"/>
  </w:num>
  <w:num w:numId="10" w16cid:durableId="1765883752">
    <w:abstractNumId w:val="13"/>
  </w:num>
  <w:num w:numId="11" w16cid:durableId="818571937">
    <w:abstractNumId w:val="20"/>
  </w:num>
  <w:num w:numId="12" w16cid:durableId="1750690066">
    <w:abstractNumId w:val="9"/>
  </w:num>
  <w:num w:numId="13" w16cid:durableId="1389962710">
    <w:abstractNumId w:val="15"/>
  </w:num>
  <w:num w:numId="14" w16cid:durableId="968125331">
    <w:abstractNumId w:val="5"/>
  </w:num>
  <w:num w:numId="15" w16cid:durableId="1210343785">
    <w:abstractNumId w:val="12"/>
  </w:num>
  <w:num w:numId="16" w16cid:durableId="1215193870">
    <w:abstractNumId w:val="2"/>
  </w:num>
  <w:num w:numId="17" w16cid:durableId="761726598">
    <w:abstractNumId w:val="16"/>
  </w:num>
  <w:num w:numId="18" w16cid:durableId="89279198">
    <w:abstractNumId w:val="19"/>
  </w:num>
  <w:num w:numId="19" w16cid:durableId="149641899">
    <w:abstractNumId w:val="23"/>
  </w:num>
  <w:num w:numId="20" w16cid:durableId="1365206524">
    <w:abstractNumId w:val="3"/>
  </w:num>
  <w:num w:numId="21" w16cid:durableId="586502742">
    <w:abstractNumId w:val="8"/>
  </w:num>
  <w:num w:numId="22" w16cid:durableId="763571686">
    <w:abstractNumId w:val="1"/>
  </w:num>
  <w:num w:numId="23" w16cid:durableId="1030061486">
    <w:abstractNumId w:val="0"/>
  </w:num>
  <w:num w:numId="24" w16cid:durableId="5332684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B72"/>
    <w:rsid w:val="000B48E6"/>
    <w:rsid w:val="00102030"/>
    <w:rsid w:val="001042B0"/>
    <w:rsid w:val="001164AA"/>
    <w:rsid w:val="001A32F0"/>
    <w:rsid w:val="00255A80"/>
    <w:rsid w:val="002A37A1"/>
    <w:rsid w:val="003412C3"/>
    <w:rsid w:val="003B1631"/>
    <w:rsid w:val="003B1E25"/>
    <w:rsid w:val="003D4185"/>
    <w:rsid w:val="00411A7D"/>
    <w:rsid w:val="004E3E9B"/>
    <w:rsid w:val="004F7C9B"/>
    <w:rsid w:val="005735E5"/>
    <w:rsid w:val="005B56D5"/>
    <w:rsid w:val="005C221E"/>
    <w:rsid w:val="005C6CB1"/>
    <w:rsid w:val="005F5BC3"/>
    <w:rsid w:val="00613FCD"/>
    <w:rsid w:val="00761F74"/>
    <w:rsid w:val="007B4AFD"/>
    <w:rsid w:val="007E3F04"/>
    <w:rsid w:val="0084546E"/>
    <w:rsid w:val="008A1ABB"/>
    <w:rsid w:val="008A474D"/>
    <w:rsid w:val="008C522C"/>
    <w:rsid w:val="008C672B"/>
    <w:rsid w:val="008E21AD"/>
    <w:rsid w:val="008E3A62"/>
    <w:rsid w:val="008F58C2"/>
    <w:rsid w:val="00941891"/>
    <w:rsid w:val="00A01178"/>
    <w:rsid w:val="00A520F2"/>
    <w:rsid w:val="00A54C78"/>
    <w:rsid w:val="00A74E68"/>
    <w:rsid w:val="00B34600"/>
    <w:rsid w:val="00BC1811"/>
    <w:rsid w:val="00C04354"/>
    <w:rsid w:val="00C40B6B"/>
    <w:rsid w:val="00C961F6"/>
    <w:rsid w:val="00CA5C3A"/>
    <w:rsid w:val="00CA6910"/>
    <w:rsid w:val="00DC7129"/>
    <w:rsid w:val="00E33A77"/>
    <w:rsid w:val="00E874DF"/>
    <w:rsid w:val="00EF0CBE"/>
    <w:rsid w:val="00F17CDF"/>
    <w:rsid w:val="00F60B72"/>
    <w:rsid w:val="00F86184"/>
    <w:rsid w:val="00FA19BC"/>
    <w:rsid w:val="00FE7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870D6"/>
  <w15:chartTrackingRefBased/>
  <w15:docId w15:val="{88F40082-64C9-48AD-8DA6-470A7F8A7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3F0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60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0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0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0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0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0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0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0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0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0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0B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0B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0B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0B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0B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0B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0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0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0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0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0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0B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0B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0B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0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0B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0B7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3E9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3E9B"/>
    <w:rPr>
      <w:color w:val="605E5C"/>
      <w:shd w:val="clear" w:color="auto" w:fill="E1DFDD"/>
    </w:rPr>
  </w:style>
  <w:style w:type="paragraph" w:styleId="ae">
    <w:name w:val="Body Text Indent"/>
    <w:basedOn w:val="a"/>
    <w:link w:val="af"/>
    <w:uiPriority w:val="99"/>
    <w:semiHidden/>
    <w:unhideWhenUsed/>
    <w:rsid w:val="007E3F0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f">
    <w:name w:val="Основной текст с отступом Знак"/>
    <w:basedOn w:val="a0"/>
    <w:link w:val="ae"/>
    <w:uiPriority w:val="99"/>
    <w:semiHidden/>
    <w:rsid w:val="007E3F04"/>
    <w:rPr>
      <w:rFonts w:ascii="Times New Roman" w:eastAsia="Times New Roman" w:hAnsi="Times New Roman" w:cs="Times New Roman"/>
      <w:kern w:val="0"/>
      <w:lang w:val="x-none"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7E3F04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E3F04"/>
    <w:pPr>
      <w:tabs>
        <w:tab w:val="right" w:leader="dot" w:pos="9345"/>
      </w:tabs>
      <w:spacing w:after="100"/>
      <w:ind w:left="220"/>
    </w:pPr>
    <w:rPr>
      <w:rFonts w:ascii="Times New Roman" w:hAnsi="Times New Roman" w:cs="Times New Roman"/>
      <w:noProof/>
      <w:sz w:val="28"/>
      <w:szCs w:val="28"/>
    </w:rPr>
  </w:style>
  <w:style w:type="paragraph" w:customStyle="1" w:styleId="af1">
    <w:name w:val="фывфывфывфыв"/>
    <w:basedOn w:val="a"/>
    <w:link w:val="af2"/>
    <w:qFormat/>
    <w:rsid w:val="008454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2">
    <w:name w:val="фывфывфывфыв Знак"/>
    <w:basedOn w:val="a0"/>
    <w:link w:val="af1"/>
    <w:rsid w:val="0084546E"/>
    <w:rPr>
      <w:rFonts w:ascii="Times New Roman" w:hAnsi="Times New Roman"/>
      <w:kern w:val="0"/>
      <w:sz w:val="28"/>
      <w:szCs w:val="2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C18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1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oice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24AB0-EB15-4BE3-BA63-1FE58ABB7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1221</Words>
  <Characters>6963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БеловДА@ngknn.local</dc:creator>
  <cp:keywords/>
  <dc:description/>
  <cp:lastModifiedBy>Дима Белов</cp:lastModifiedBy>
  <cp:revision>25</cp:revision>
  <dcterms:created xsi:type="dcterms:W3CDTF">2025-09-17T09:20:00Z</dcterms:created>
  <dcterms:modified xsi:type="dcterms:W3CDTF">2025-09-17T16:20:00Z</dcterms:modified>
</cp:coreProperties>
</file>