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83949A" w14:textId="4479C094" w:rsidR="006143C3" w:rsidRPr="006143C3" w:rsidRDefault="006143C3" w:rsidP="006143C3">
      <w:pPr>
        <w:pStyle w:val="ListParagraph"/>
        <w:jc w:val="center"/>
        <w:rPr>
          <w:sz w:val="32"/>
          <w:szCs w:val="32"/>
        </w:rPr>
      </w:pPr>
      <w:r>
        <w:rPr>
          <w:sz w:val="32"/>
          <w:szCs w:val="32"/>
        </w:rPr>
        <w:t>Disclaimer</w:t>
      </w:r>
    </w:p>
    <w:p w14:paraId="6B3823E6" w14:textId="77777777" w:rsidR="006143C3" w:rsidRDefault="006143C3">
      <w:pPr>
        <w:rPr>
          <w:sz w:val="28"/>
          <w:szCs w:val="28"/>
        </w:rPr>
      </w:pPr>
    </w:p>
    <w:p w14:paraId="397D1A42" w14:textId="3BE8C0C5" w:rsidR="00402B6D" w:rsidRPr="006143C3" w:rsidRDefault="006143C3">
      <w:pPr>
        <w:rPr>
          <w:sz w:val="28"/>
          <w:szCs w:val="28"/>
        </w:rPr>
      </w:pPr>
      <w:r>
        <w:rPr>
          <w:sz w:val="28"/>
          <w:szCs w:val="28"/>
        </w:rPr>
        <w:t>The information provided is for general information purposes only and should not be considered advice.  Please consult a qualified professional for advice specific to your circumstances.</w:t>
      </w:r>
    </w:p>
    <w:sectPr w:rsidR="00402B6D" w:rsidRPr="006143C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6F0908"/>
    <w:multiLevelType w:val="hybridMultilevel"/>
    <w:tmpl w:val="2D42A9F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738721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143C3"/>
    <w:rsid w:val="002D1BC3"/>
    <w:rsid w:val="00402B6D"/>
    <w:rsid w:val="006143C3"/>
    <w:rsid w:val="0084020D"/>
    <w:rsid w:val="00A37D83"/>
    <w:rsid w:val="00DB5A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FD1281"/>
  <w15:chartTrackingRefBased/>
  <w15:docId w15:val="{2A2DA7C4-C7C0-4C9A-BE9B-D6BB4541C2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43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43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43C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43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43C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43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43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43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43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43C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43C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43C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43C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43C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43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43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43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43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43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43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43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43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43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43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43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43C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43C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43C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43C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29</Words>
  <Characters>170</Characters>
  <Application>Microsoft Office Word</Application>
  <DocSecurity>0</DocSecurity>
  <Lines>1</Lines>
  <Paragraphs>1</Paragraphs>
  <ScaleCrop>false</ScaleCrop>
  <Company/>
  <LinksUpToDate>false</LinksUpToDate>
  <CharactersWithSpaces>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Thomas Meier</dc:creator>
  <cp:keywords/>
  <dc:description/>
  <cp:lastModifiedBy>Thomas Meier</cp:lastModifiedBy>
  <cp:revision>1</cp:revision>
  <cp:lastPrinted>2026-09-23T22:24:00Z</cp:lastPrinted>
  <dcterms:created xsi:type="dcterms:W3CDTF">2026-09-23T22:21:00Z</dcterms:created>
  <dcterms:modified xsi:type="dcterms:W3CDTF">2026-09-23T22:25:00Z</dcterms:modified>
</cp:coreProperties>
</file>