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1.0.18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2026-10-22T06:40:48.598Z</dcterms:created>
  <dcterms:modified xsi:type="dcterms:W3CDTF">2026-10-22T06:40:48.599Z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