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「FacOS — 공장 운영 SW」 (1.0.67)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FacOS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메뉴에서 둘러보기 다음에 추가함(12단계, 약 2분 반). 원칙(명령은 위 → 아래 · 상태는 아래 → 위 · 같은 계층은 핸드셰이크 · 알림만) → 계층(공장 오케스트레이터 → Agent Gateway → Zone 오케스트레이터 4개 → 셀 OCS 상태 기계 → 엣지 스킬, 오케스트레이터 「Factory OS 계층」 탭) → 오더(배정 · 수락 · 종료 증빙, 수량 정산 오차 0일 때만 종료, 실제 오더 표시) → 결정 요청(납기 위험 · Zone 간 정비 지원 · 정밀검사 우선순위 · 정책 승인, 최근 결정 표시) → 가드레일 시험 → 상위망 단절 · 복구 → 셀 게이트 → 현장 감지 → 보안(피지컬AI 단계) → FAC 업무 기록 → 정리(이상 판단 10초 이내 · 수량 정산 오차 · 명령 검증 · A2A 메시지 지표). 말풍선 위 계층 막대(공장 · 게이트 · Zone · 셀 · 엣지 · 기록)에 지금 설명하는 계층 표시. 마지막 단계에서 인시던트 해결 예시로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토리가 직접 하는 시험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④ 가드레일 시험: 정밀조립 Zone이 정밀검사 Zone에 속도 명령을 보내 「같은 계층 명령 금지」로 차단되는 것을 「존 간 메시지」 탭에서 보여 줌. ⑤ 상위망 단절 시험: 공장 ↔ Zone 망을 끊고 상태 보고 1건이 Edge Outbox에 쌓이는 것을 보여 준 뒤, 다음 단계에서 복구해 전달함. 주제를 벗어나거나 토리를 접으면 망은 자동 복구됨. 두 시험 모두 공장 운영에는 영향이 없고 기록만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「품질 관리 — 예방부터 불량 대응 · 재발 방지까지」 · 데이터 주제 통합 · 인시던트 예시 3막 구성 · API 키 안내 (1.0.66)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관리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현장으로 카메라를 옮기고 관련 창을 열어 설명함. ① 예방(체결셀 · Zone 대시보드 실시간 — 셀 건강도 · 드리프트 · Cpk, 예지정비 · 재보정 · 순찰 로봇 자율 재보정 · 환경 이상) → ② 공정 내 전수 검사(체결 토크 · 각도 판정 · 부품분류 비전) → ③ 정밀검사 샘플링(정밀검사Zone · 품질 추적 봉쇄 · 처분 — 로트 출하 보류 · 해제 · 봉쇄 · 재작업 · 폐기 · 샘플링 강화) → ④ 불량 대응(NG 사례 · 봉쇄 · 품질 경보) → ⑤ AI 원인 분석(원인 1순위 셀 · 요인 · 기여도 · 누적 적중률) → ⑥ 재발 방지(8D 흐름 · 정책 반영 결정) → ⑦ 모니터링(Zone 대시보드 품질 · 상관 — 관리도 X̄-R · I-MR · Western Electric · 산점도 · NG 파레토). 흐름 막대에 지금 단계 표시.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불량 시연(시나리오)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실제 불량이 드물어 ②단계에서 토리가 조립셀 하나(도어트림 또는 e-axle 조립셀)에 공정 편차(드리프트 60%)를 일으키고 다음 2개를 불량으로 만듦 — 체결셀 전수 검사가 잡아 사례 · AI 원인 분석 · 8D로 이어짐(운영 로그에 「[시나리오] 공정 편차 주입」). 시험에서 AI 1순위 원인이 편차를 일으킨 셀과 일치함(도어트림 조립셀 52%). 한 번 재생에 한 번만 주입(인시던트 예시의 현장 이벤트도 마찬가지).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반영은 사람이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8D의 「정책 반영하시겠습니까?」는 토리가 누르지 않고 보여 주기만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폐루프와 플라이휠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주제를 하나로 합침 — 폐루프 7단계(수집 → 엣지 → 서버 · 연동 → AI 학습 → 모니터링 → 현장 제어) 뒤에 플라이휠 6단계(운영 → 데이터 → 학습 → 배포 → 성능 향상)가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인시던트 예시 3막 구성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현장 → 오케스트레이터 → 해결된 현장 순서로 다시 짬. ① 현장: 토리가 정밀조립Zone 로봇 카메라 앞에 현장 이벤트를 만들고(흐름도는 아직 열지 않음) 그 자리로 확대 → 감지되면 감지한 로봇으로 카메라를 옮기고 로봇 정보 창에 그 로봇의 카메라 영상 · AI 검출 상자를 보여 줌 → ② 오케스트레이터: 이 인시던트의 흐름도를 열어 상위 보고 · 판단 시각, 우선순위, 명령 · 대응 로봇 배정을 읽어 줌 → ③ 해결된 현장: 흐름도를 닫고 출동 로봇을 카메라가 따라감(1초마다) → 처리 중 → 해결(발생부터 해결까지 · 감지 · 대응 시간) → 다시 흐름도로 기록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1배속 · 설명 중 멈춤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인시던트 예시 동안 시뮬레이션을 1배속으로 늦추고, 안내를 마치거나 주제를 바꾸면 원래 배속으로 되돌림. 오케스트레이터가 명령을 내린 뒤 감지 · 흐름도를 설명하는 동안(③~⑤단계)은 현장을 잠시 멈추고(⏸ 버튼과 같은 상태), 출동 단계에서 다시 움직여 설명과 현장 진행이 어긋나지 않게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매뉴얼 전에 Claude API 키 안내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「매뉴얼 · 앱 내려받기」 주제 앞부분에 두 단계를 추가함. ① 등록 위치와 보관: 앱은 ⚙ 설정(맥 키체인 · 윈도우 DPAPI 암호화, 화면으로 전달 안 됨), 웹 버전은 ⚙ 설정에서 이 브라우저에만 저장(공유 페이지는 키 없이 보는 사람의 Claude 계정), `npm start`는 서버 실행 시 ANTHROPIC_API_KEY 환경변수. 키가 없어도 정책 기반 에이전트 · 내장 해석기로 공장은 그대로 돎. ② 키를 넣으면 효과적인 기능: 자유로운 운영 지시(내장 해석기가 모르는 표현 · 복합 조건을 Claude가 공장 상태를 보고 정비 예약 · 사이클 모드 · 투입 간격 · 투입 보류 · 셀 명령 · 혼류 비율 · Zone 명령 · 긴급 조달로 실행) · 상황 질문(설비 상태 · CCTV 이벤트 · 5G · 배터리 · FAC 기록을 근거로 답) · 공정 설계 Agent(말이나 공정도 · 레이아웃 파일로 라인 설계, 앱 · npm start). Claude가 생각하는 동안 시뮬레이션은 잠시 멈춤.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「제품 ID 추적 — 오더부터 출하 이후까지」 · 자동 넘김 1초 (1.0.65)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제품 ID 추적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카메라가 그 현장으로 이동 · 확대하고(1.2초), 현장을 3초 보여 준 뒤 관련 창을 열어 토리가 말하는 바로 그 제품을 선택해 보여 줌. ① 오더(공장 전체 · 오케스트레이터 Factory OS 계층 탭의 오더 표) → ② 자재 준비(입고 도크 · FAC 구매오더 · 원자재 로트) → ③ 생산 투입(투입구 · 생산 ID 부여) → ④ 생산 중 추적(그 제품이 있는 셀 · 품질 추적 제품 추적 탭의 셀별 이력) → ⑤ 품질 판정(검사 · 포장셀 · 제품 고유 ID 발행 · QR/DataMatrix 판독 등급) → ⑥ 포장 · 출하(출하 도크 · 팔레트 SSCC · 트럭) → ⑦ 출하 이후(트럭 야드 · EPCIS 저장소 조회 · 리콜 범위). 말풍선 위 흐름 막대에 지금 단계와 그 단계에서 붙는 ID 표시. 실제 ID · 수치는 말풍선, 음성은 수치 없는 녹음.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 이후 설명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시뮬레이터가 기록하는 범위(출하 · 리콜 범위 역추적 · QR · EPCIS 조회)와 같은 ID로 이어 붙일 수 있는 확장(판매 이후 A/S · 반품)을 나눠 설명함. 시뮬레이션 초반 출하 전에는 예시를 생략함.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 1초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 1초 동안 「다음」을 누르지 않으면 다음 단계로(이전 2초). 첫 인사도 1초 뒤 둘러보기를 시작함. 주제 메뉴 · 주제 마지막 단계는 기다림.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창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연 창은 배경을 옅게 해 뒤의 현장이 비치고, 토리는 창 위에 보임. 다음 단계로 가거나 토리를 접으면 토리가 연 창은 닫힘.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남성 음성 녹음 · 자동 넘김 (1.0.64)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음성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 38개를 자연스러운 한국어 남성 신경망 음성(Microsoft InJoon)으로 미리 녹음해 넣음(assets/tori/voice/, 3.6MB). 이전에는 OS 내장 음성(맥 Eddy 등 다국어 공용 음성)이라 외국인 억양이었음. 인시던트 예시의 실시간 수치(감지 로봇 · 처리 시간)는 말풍선에 나오고, 음성은 수치 없는 녹음으로 읽음. 녹음이 없는 문장은 OS 한국어 원어민 음성(지안 · 유나 · Heami)으로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녹음 다시 만들기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문장을 고치면 npm run tori:voice로 바뀐 문장만 새로 만듦(쓰지 않는 파일은 지움). 지금은 edge-tts(키 없는 비공식 도구)로 만들며, 정식 서비스(Azure Speech · 네이버 클로바 보이스 · Google TTS)로 바꾸려면 tools/tori-voice.mjs의 synth()만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뒤(음성이 없으면 읽는 시간 뒤) 2초 동안 「다음」을 누르지 않으면 다음 단계로 넘어감. 「다음」 버튼 아래 막대가 2초 동안 차오름. 첫 인사 · 주제 메뉴 · 주제 마지막 단계는 기다리고, 인시던트 예시의 감지 · 출동 · 처리 단계는 실제로 일어난 뒤부터 셈(최대 90초).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