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1.0.16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EPC · AMR · 로트 검색 (예: DT-, AM-03)」으로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2026-10-22T01:59:33.289Z</dcterms:created>
  <dcterms:modified xsi:type="dcterms:W3CDTF">2026-10-22T01:59:33.290Z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