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 (처음에는 꺼진 채 시작)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소개 이름 「모두의 AI 팩토리 공장장」 (1.0.68)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인사 · 메뉴 문구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「모두의 AI 팩토리 공장장 토리」로 자신을 소개함. 첫 인사: 「안녕하세요! 저는 모두의 AI 팩토리 공장장 토리예요. 이곳은 피지컬AI 실증 메타팩토리로, 레거시 공장이 자동화를 거쳐 피지컬AI 자율공장으로 바뀌는 과정을 3D 디지털 트윈으로 보여 주는 시뮬레이터예요.」 · 주제 메뉴: 「모두의 AI 팩토리 공장장 토리입니다. 무엇을 안내해 드릴까요?」 토리의 소속 이름(모두의 AI 팩토리)과 시뮬레이터 이름(피지컬AI 실증 메타팩토리)을 나눠 씀. 두 문장 모두 같은 남성 음성으로 다시 녹음함.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「FacOS — 공장 운영 SW」 (1.0.67)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FacOS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메뉴에서 둘러보기 다음에 추가함(12단계, 약 2분 반). 원칙(명령은 위 → 아래 · 상태는 아래 → 위 · 같은 계층은 핸드셰이크 · 알림만) → 계층(공장 오케스트레이터 → Agent Gateway → Zone 오케스트레이터 4개 → 셀 OCS 상태 기계 → 엣지 스킬, 오케스트레이터 「Factory OS 계층」 탭) → 오더(배정 · 수락 · 종료 증빙, 수량 정산 오차 0일 때만 종료, 실제 오더 표시) → 결정 요청(납기 위험 · Zone 간 정비 지원 · 정밀검사 우선순위 · 정책 승인, 최근 결정 표시) → 가드레일 시험 → 상위망 단절 · 복구 → 셀 게이트 → 현장 감지 → 보안(피지컬AI 단계) → FAC 업무 기록 → 정리(이상 판단 10초 이내 · 수량 정산 오차 · 명령 검증 · A2A 메시지 지표). 말풍선 위 계층 막대(공장 · 게이트 · Zone · 셀 · 엣지 · 기록)에 지금 설명하는 계층 표시. 마지막 단계에서 인시던트 해결 예시로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토리가 직접 하는 시험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④ 가드레일 시험: 정밀조립 Zone이 정밀검사 Zone에 속도 명령을 보내 「같은 계층 명령 금지」로 차단되는 것을 「존 간 메시지」 탭에서 보여 줌. ⑤ 상위망 단절 시험: 공장 ↔ Zone 망을 끊고 상태 보고 1건이 Edge Outbox에 쌓이는 것을 보여 준 뒤, 다음 단계에서 복구해 전달함. 주제를 벗어나거나 토리를 접으면 망은 자동 복구됨. 두 시험 모두 공장 운영에는 영향이 없고 기록만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「품질 관리 — 예방부터 불량 대응 · 재발 방지까지」 · 데이터 주제 통합 · 인시던트 예시 3막 구성 · API 키 안내 (1.0.66)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관리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현장으로 카메라를 옮기고 관련 창을 열어 설명함. ① 예방(체결셀 · Zone 대시보드 실시간 — 셀 건강도 · 드리프트 · Cpk, 예지정비 · 재보정 · 순찰 로봇 자율 재보정 · 환경 이상) → ② 공정 내 전수 검사(체결 토크 · 각도 판정 · 부품분류 비전) → ③ 정밀검사 샘플링(정밀검사Zone · 품질 추적 봉쇄 · 처분 — 로트 출하 보류 · 해제 · 봉쇄 · 재작업 · 폐기 · 샘플링 강화) → ④ 불량 대응(NG 사례 · 봉쇄 · 품질 경보) → ⑤ AI 원인 분석(원인 1순위 셀 · 요인 · 기여도 · 누적 적중률) → ⑥ 재발 방지(8D 흐름 · 정책 반영 결정) → ⑦ 모니터링(Zone 대시보드 품질 · 상관 — 관리도 X̄-R · I-MR · Western Electric · 산점도 · NG 파레토). 흐름 막대에 지금 단계 표시.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불량 시연(시나리오)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실제 불량이 드물어 ②단계에서 토리가 조립셀 하나(도어트림 또는 e-axle 조립셀)에 공정 편차(드리프트 60%)를 일으키고 다음 2개를 불량으로 만듦 — 체결셀 전수 검사가 잡아 사례 · AI 원인 분석 · 8D로 이어짐(운영 로그에 「[시나리오] 공정 편차 주입」). 시험에서 AI 1순위 원인이 편차를 일으킨 셀과 일치함(도어트림 조립셀 52%). 한 번 재생에 한 번만 주입(인시던트 예시의 현장 이벤트도 마찬가지).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반영은 사람이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8D의 「정책 반영하시겠습니까?」는 토리가 누르지 않고 보여 주기만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폐루프와 플라이휠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주제를 하나로 합침 — 폐루프 7단계(수집 → 엣지 → 서버 · 연동 → AI 학습 → 모니터링 → 현장 제어) 뒤에 플라이휠 6단계(운영 → 데이터 → 학습 → 배포 → 성능 향상)가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인시던트 예시 3막 구성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현장 → 오케스트레이터 → 해결된 현장 순서로 다시 짬. ① 현장: 토리가 정밀조립Zone 로봇 카메라 앞에 현장 이벤트를 만들고(흐름도는 아직 열지 않음) 그 자리로 확대 → 감지되면 감지한 로봇으로 카메라를 옮기고 로봇 정보 창에 그 로봇의 카메라 영상 · AI 검출 상자를 보여 줌 → ② 오케스트레이터: 이 인시던트의 흐름도를 열어 상위 보고 · 판단 시각, 우선순위, 명령 · 대응 로봇 배정을 읽어 줌 → ③ 해결된 현장: 흐름도를 닫고 출동 로봇을 카메라가 따라감(1초마다) → 처리 중 → 해결(발생부터 해결까지 · 감지 · 대응 시간) → 다시 흐름도로 기록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1배속 · 설명 중 멈춤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인시던트 예시 동안 시뮬레이션을 1배속으로 늦추고, 안내를 마치거나 주제를 바꾸면 원래 배속으로 되돌림. 오케스트레이터가 명령을 내린 뒤 감지 · 흐름도를 설명하는 동안(③~⑤단계)은 현장을 잠시 멈추고(⏸ 버튼과 같은 상태), 출동 단계에서 다시 움직여 설명과 현장 진행이 어긋나지 않게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매뉴얼 전에 Claude API 키 안내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「매뉴얼 · 앱 내려받기」 주제 앞부분에 두 단계를 추가함. ① 등록 위치와 보관: 앱은 ⚙ 설정(맥 키체인 · 윈도우 DPAPI 암호화, 화면으로 전달 안 됨), 웹 버전은 ⚙ 설정에서 이 브라우저에만 저장(공유 페이지는 키 없이 보는 사람의 Claude 계정), `npm start`는 서버 실행 시 ANTHROPIC_API_KEY 환경변수. 키가 없어도 정책 기반 에이전트 · 내장 해석기로 공장은 그대로 돎. ② 키를 넣으면 효과적인 기능: 자유로운 운영 지시(내장 해석기가 모르는 표현 · 복합 조건을 Claude가 공장 상태를 보고 정비 예약 · 사이클 모드 · 투입 간격 · 투입 보류 · 셀 명령 · 혼류 비율 · Zone 명령 · 긴급 조달로 실행) · 상황 질문(설비 상태 · CCTV 이벤트 · 5G · 배터리 · FAC 기록을 근거로 답) · 공정 설계 Agent(말이나 공정도 · 레이아웃 파일로 라인 설계, 앱 · npm start). Claude가 생각하는 동안 시뮬레이션은 잠시 멈춤.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「제품 ID 추적 — 오더부터 출하 이후까지」 · 자동 넘김 1초 (1.0.65)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제품 ID 추적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카메라가 그 현장으로 이동 · 확대하고(1.2초), 현장을 3초 보여 준 뒤 관련 창을 열어 토리가 말하는 바로 그 제품을 선택해 보여 줌. ① 오더(공장 전체 · 오케스트레이터 Factory OS 계층 탭의 오더 표) → ② 자재 준비(입고 도크 · FAC 구매오더 · 원자재 로트) → ③ 생산 투입(투입구 · 생산 ID 부여) → ④ 생산 중 추적(그 제품이 있는 셀 · 품질 추적 제품 추적 탭의 셀별 이력) → ⑤ 품질 판정(검사 · 포장셀 · 제품 고유 ID 발행 · QR/DataMatrix 판독 등급) → ⑥ 포장 · 출하(출하 도크 · 팔레트 SSCC · 트럭) → ⑦ 출하 이후(트럭 야드 · EPCIS 저장소 조회 · 리콜 범위). 말풍선 위 흐름 막대에 지금 단계와 그 단계에서 붙는 ID 표시. 실제 ID · 수치는 말풍선, 음성은 수치 없는 녹음.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 이후 설명 범위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시뮬레이터가 기록하는 범위(출하 · 리콜 범위 역추적 · QR · EPCIS 조회)와 같은 ID로 이어 붙일 수 있는 확장(판매 이후 A/S · 반품)을 나눠 설명함. 시뮬레이션 초반 출하 전에는 예시를 생략함.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 1초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 1초 동안 「다음」을 누르지 않으면 다음 단계로(이전 2초). 첫 인사도 1초 뒤 둘러보기를 시작함. 주제 메뉴 · 주제 마지막 단계는 기다림.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창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연 창은 배경을 옅게 해 뒤의 현장이 비치고, 토리는 창 위에 보임. 다음 단계로 가거나 토리를 접으면 토리가 연 창은 닫힘.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남성 음성 녹음 · 자동 넘김 (1.0.64)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음성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 38개를 자연스러운 한국어 남성 신경망 음성(Microsoft InJoon)으로 미리 녹음해 넣음(assets/tori/voice/, 3.6MB). 이전에는 OS 내장 음성(맥 Eddy 등 다국어 공용 음성)이라 외국인 억양이었음. 인시던트 예시의 실시간 수치(감지 로봇 · 처리 시간)는 말풍선에 나오고, 음성은 수치 없는 녹음으로 읽음. 녹음이 없는 문장은 OS 한국어 원어민 음성(지안 · 유나 · Heami)으로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녹음 다시 만들기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문장을 고치면 npm run tori:voice로 바뀐 문장만 새로 만듦(쓰지 않는 파일은 지움). 지금은 edge-tts(키 없는 비공식 도구)로 만들며, 정식 서비스(Azure Speech · 네이버 클로바 보이스 · Google TTS)로 바꾸려면 tools/tori-voice.mjs의 synth()만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뒤(음성이 없으면 읽는 시간 뒤) 2초 동안 「다음」을 누르지 않으면 다음 단계로 넘어감. 「다음」 버튼 아래 막대가 2초 동안 차오름. 첫 인사 · 주제 메뉴 · 주제 마지막 단계는 기다리고, 인시던트 예시의 감지 · 출동 · 처리 단계는 실제로 일어난 뒤부터 셈(최대 90초).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안내 아바타 토리(공장장) · 라벨 기본 꺼짐 (1.0.63)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오른쪽 아래(오른쪽 패널 왼쪽)에 공장장 캐릭터가 서서 안내함. 처음 접속하면 인사하고, 접은 뒤에는 작은 공장장을 눌러 주제를 고름. 그림은 WebGPU로 그리며(쓸 수 없는 환경은 WebGL) 숨쉬기 · 흔들림 · 말할 때 고개 끄덕임 · 손짓으로 움직임. 메인 3D 화면과 따로 그려 공장 화면 속도에 영향 없음(측정 피지컬AI 6.9fps · 레거시 22.4fps, 이전과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안내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메타팩토리 둘러보기(3단계 · 4개 Zone 카메라 이동 · 주요 버튼 강조) ② 인시던트 해결 예시(토리가 실제로 현장 이벤트를 일으키고 AI 감지 → 보고 · 판단 → 피지컬AI 출동 → 해결 · 기록을 시뮬레이션 기록에서 1초마다 읽어 설명 — 예: 바닥 누유 P2 · AMR-01이 0.1초 만에 감지 · 휴머노이드-정비2 출동 · 29.5초 만에 처리) ③ 데이터 폐루프(수집 → 엣지 → 서버 · 연동 → AI 학습 → 모니터링 → 현장 제어, 고리 그림에 지금 단계 표시) ④ 데이터 플라이휠(운영 → 데이터 → 학습 → 배포 → 성능 향상) ⑤ 매뉴얼 · 앱 내려받기(📘 사용자 가이드, 웹 버전에서는 ⬇ 맥 · 윈도우 앱 내려받기와 첫 실행 방법, 앱에서는 이 컴퓨터에서 동작하는 기능).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말풍선 글자와 음성을 함께 냄(기본). 음성은 브라우저 내장 한국어 음성 — 남성 음성을 먼저 고르고(맥 Eddy · Reed · Rocko 등), 없으면(대부분의 윈도우) 있는 한국어 음성. 「🔊」로 음성만 끌 수 있고 설정을 기억함. 웹 버전은 브라우저 정책상 화면을 처음 누를 때부터 소리가 남(맥 · 윈도우 앱은 첫 인사부터).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라벨 기본 꺼짐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첫 화면을 깔끔하게 하려고 라벨이 꺼진 채 시작함. 하단 「🏷 라벨」로 켬.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