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1.0.9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2026-10-21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수행」 또는 「✗ 거절」로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EPC · AMR · 로트 검색 (예: DT-, AM-03)」으로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a73a72bb044938b2189d235562f66482f5a51720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794b03147f4933e750a5c1d7d44d92a0199f6561.jpg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2026-10-21T06:03:33.487Z</dcterms:created>
  <dcterms:modified xsi:type="dcterms:W3CDTF">2026-10-21T06:03:33.488Z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