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 (처음에는 꺼진 채 시작)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부품분류(분류셀·소팅·부품 나누는·맨 앞), 도어트림 조립, 도어트림 체결(스크류·나사), e-axle(이액슬·액슬)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「KPI 영향 · 개선」 (1.0.69)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· 개선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메뉴에서 품질 관리 다음, 데이터 폐루프 앞에 추가함(9단계). 왜 필요한가 → ① 손실 분석(원인 11가지로 나눈 UPH · OEE · 재공 · 전력 손실, 최근 30분 1순위 원인을 읽어 줌) → ② 개선 제안(실제 제안의 근거 · 바꿀 운영값 · 기대 효과 · 부작용) → ③ 디지털트윈 검증(현재 vs 제안 30분 × 시드 3, 실제 현장 이벤트 재연 — 적용 권장 · 효과 미미 · 보류 권장) → ④ 적용 → ⑤ 보류 → ⑥ 되돌리기 → ⑦ 의사결정 이력 → 활용 팁. 말풍선 위 흐름 막대(손실 · 제안 · 트윈 · 결정 · 실측 · 학습)에 지금 단계 표시. KPI 영향 · 개선 창을 열고 그 제안 카드 · 의사결정 이력으로 스크롤함. 마지막 단계에서 데이터 폐루프와 플라이휠로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적용 · 보류 · 되돌리기 활용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적용: 트윈 「적용 권장」이고 부작용을 감당할 수 있을 때 — 운영값이 바로 바뀌고 적용 전 10분 vs 적용 후 10분을 실측으로 비교함. 보류: 「보류 권장」 · 「효과 미미」이거나 지금 바꾸면 곤란할 때(납기 직전 · 고장 대응 중) — 거절이 아니라 「지금은 아님」, 30분 동안 다시 묻지 않고 근거가 남아 있으면 다시 올라옴. 되돌리기: 적용 후 실측이 트윈 예측과 다르게 나빠졌을 때 — 10분 양품이 적으면 우연 변동만으로 UPH가 흔들리므로 화면의 신뢰 범위 안내를 함께 봄. 결정 순서는 검증 → 적용 → 실측 → 판단이며, 「트윈은 좋았는데 실측은 나빴다」는 되돌리기 기록은 트윈과 실제 공장의 차이를 알려 주는 학습 데이터가 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토리의 시연 범위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트윈 결과가 「적용 권장」일 때만 토리가 그 제안을 적용했다가 다음 단계에서 되돌려 운영값을 원래대로 둠(이력에 적용 · 되돌림 2건이 남음). 그 밖의 결과는 시연하지 않고 설명만 함. 실제 개선 결정은 사용자가 함. 주제를 벗어나거나 토리를 접으면 시연 적용은 자동으로 되돌림. 공장 시간 5분 전에는 제안이 없으므로 제안이 생길 때까지 잠시 30배속으로 돌린 뒤 원래 배속으로 되돌림.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소개 이름 「모두의 AI 팩토리 공장장」 (1.0.68)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인사 · 메뉴 문구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토리가 「모두의 AI 팩토리 공장장 토리」로 자신을 소개함. 첫 인사: 「안녕하세요! 저는 모두의 AI 팩토리 공장장 토리예요. 이곳은 피지컬AI 실증 메타팩토리로, 레거시 공장이 자동화를 거쳐 피지컬AI 자율공장으로 바뀌는 과정을 3D 디지털 트윈으로 보여 주는 시뮬레이터예요.」 · 주제 메뉴: 「모두의 AI 팩토리 공장장 토리입니다. 무엇을 안내해 드릴까요?」 토리의 소속 이름(모두의 AI 팩토리)과 시뮬레이터 이름(피지컬AI 실증 메타팩토리)을 나눠 씀. 두 문장 모두 같은 남성 음성으로 다시 녹음함.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「FacOS — 공장 운영 SW」 (1.0.67)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FacOS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메뉴에서 둘러보기 다음에 추가함(12단계, 약 2분 반). 원칙(명령은 위 → 아래 · 상태는 아래 → 위 · 같은 계층은 핸드셰이크 · 알림만) → 계층(공장 오케스트레이터 → Agent Gateway → Zone 오케스트레이터 4개 → 셀 OCS 상태 기계 → 엣지 스킬, 오케스트레이터 「Factory OS 계층」 탭) → 오더(배정 · 수락 · 종료 증빙, 수량 정산 오차 0일 때만 종료, 실제 오더 표시) → 결정 요청(납기 위험 · Zone 간 정비 지원 · 정밀검사 우선순위 · 정책 승인, 최근 결정 표시) → 가드레일 시험 → 상위망 단절 · 복구 → 셀 게이트 → 현장 감지 → 보안(피지컬AI 단계) → FAC 업무 기록 → 정리(이상 판단 10초 이내 · 수량 정산 오차 · 명령 검증 · A2A 메시지 지표). 말풍선 위 계층 막대(공장 · 게이트 · Zone · 셀 · 엣지 · 기록)에 지금 설명하는 계층 표시. 마지막 단계에서 인시던트 해결 예시로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토리가 직접 하는 시험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④ 가드레일 시험: 정밀조립 Zone이 정밀검사 Zone에 속도 명령을 보내 「같은 계층 명령 금지」로 차단되는 것을 「존 간 메시지」 탭에서 보여 줌. ⑤ 상위망 단절 시험: 공장 ↔ Zone 망을 끊고 상태 보고 1건이 Edge Outbox에 쌓이는 것을 보여 준 뒤, 다음 단계에서 복구해 전달함. 주제를 벗어나거나 토리를 접으면 망은 자동 복구됨. 두 시험 모두 공장 운영에는 영향이 없고 기록만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「품질 관리 — 예방부터 불량 대응 · 재발 방지까지」 · 데이터 주제 통합 · 인시던트 예시 3막 구성 · API 키 안내 (1.0.66)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관리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현장으로 카메라를 옮기고 관련 창을 열어 설명함. ① 예방(체결셀 · Zone 대시보드 실시간 — 셀 건강도 · 드리프트 · Cpk, 예지정비 · 재보정 · 순찰 로봇 자율 재보정 · 환경 이상) → ② 공정 내 전수 검사(체결 토크 · 각도 판정 · 부품분류 비전) → ③ 정밀검사 샘플링(정밀검사Zone · 품질 추적 봉쇄 · 처분 — 로트 출하 보류 · 해제 · 봉쇄 · 재작업 · 폐기 · 샘플링 강화) → ④ 불량 대응(NG 사례 · 봉쇄 · 품질 경보) → ⑤ AI 원인 분석(원인 1순위 셀 · 요인 · 기여도 · 누적 적중률) → ⑥ 재발 방지(8D 흐름 · 정책 반영 결정) → ⑦ 모니터링(Zone 대시보드 품질 · 상관 — 관리도 X̄-R · I-MR · Western Electric · 산점도 · NG 파레토). 흐름 막대에 지금 단계 표시.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불량 시연(시나리오)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실제 불량이 드물어 ②단계에서 토리가 조립셀 하나(도어트림 또는 e-axle 조립셀)에 공정 편차(드리프트 60%)를 일으키고 다음 2개를 불량으로 만듦 — 체결셀 전수 검사가 잡아 사례 · AI 원인 분석 · 8D로 이어짐(운영 로그에 「[시나리오] 공정 편차 주입」). 시험에서 AI 1순위 원인이 편차를 일으킨 셀과 일치함(도어트림 조립셀 52%). 한 번 재생에 한 번만 주입(인시던트 예시의 현장 이벤트도 마찬가지).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반영은 사람이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8D의 「정책 반영하시겠습니까?」는 토리가 누르지 않고 보여 주기만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폐루프와 플라이휠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주제를 하나로 합침 — 폐루프 7단계(수집 → 엣지 → 서버 · 연동 → AI 학습 → 모니터링 → 현장 제어) 뒤에 플라이휠 6단계(운영 → 데이터 → 학습 → 배포 → 성능 향상)가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인시던트 예시 3막 구성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현장 → 오케스트레이터 → 해결된 현장 순서로 다시 짬. ① 현장: 토리가 정밀조립Zone 로봇 카메라 앞에 현장 이벤트를 만들고(흐름도는 아직 열지 않음) 그 자리로 확대 → 감지되면 감지한 로봇으로 카메라를 옮기고 로봇 정보 창에 그 로봇의 카메라 영상 · AI 검출 상자를 보여 줌 → ② 오케스트레이터: 이 인시던트의 흐름도를 열어 상위 보고 · 판단 시각, 우선순위, 명령 · 대응 로봇 배정을 읽어 줌 → ③ 해결된 현장: 흐름도를 닫고 출동 로봇을 카메라가 따라감(1초마다) → 처리 중 → 해결(발생부터 해결까지 · 감지 · 대응 시간) → 다시 흐름도로 기록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1배속 · 설명 중 멈춤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인시던트 예시 동안 시뮬레이션을 1배속으로 늦추고, 안내를 마치거나 주제를 바꾸면 원래 배속으로 되돌림. 오케스트레이터가 명령을 내린 뒤 감지 · 흐름도를 설명하는 동안(③~⑤단계)은 현장을 잠시 멈추고(⏸ 버튼과 같은 상태), 출동 단계에서 다시 움직여 설명과 현장 진행이 어긋나지 않게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매뉴얼 전에 Claude API 키 안내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「매뉴얼 · 앱 내려받기」 주제 앞부분에 두 단계를 추가함. ① 등록 위치와 보관: 앱은 ⚙ 설정(맥 키체인 · 윈도우 DPAPI 암호화, 화면으로 전달 안 됨), 웹 버전은 ⚙ 설정에서 이 브라우저에만 저장(공유 페이지는 키 없이 보는 사람의 Claude 계정), `npm start`는 서버 실행 시 ANTHROPIC_API_KEY 환경변수. 키가 없어도 정책 기반 에이전트 · 내장 해석기로 공장은 그대로 돎. ② 키를 넣으면 효과적인 기능: 자유로운 운영 지시(내장 해석기가 모르는 표현 · 복합 조건을 Claude가 공장 상태를 보고 정비 예약 · 사이클 모드 · 투입 간격 · 투입 보류 · 셀 명령 · 혼류 비율 · Zone 명령 · 긴급 조달로 실행) · 상황 질문(설비 상태 · CCTV 이벤트 · 5G · 배터리 · FAC 기록을 근거로 답) · 공정 설계 Agent(말이나 공정도 · 레이아웃 파일로 라인 설계, 앱 · npm start). Claude가 생각하는 동안 시뮬레이션은 잠시 멈춤.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「제품 ID 추적 — 오더부터 출하 이후까지」 · 자동 넘김 1초 (1.0.65)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제품 ID 추적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카메라가 그 현장으로 이동 · 확대하고(1.2초), 현장을 3초 보여 준 뒤 관련 창을 열어 토리가 말하는 바로 그 제품을 선택해 보여 줌. ① 오더(공장 전체 · 오케스트레이터 Factory OS 계층 탭의 오더 표) → ② 자재 준비(입고 도크 · FAC 구매오더 · 원자재 로트) → ③ 생산 투입(투입구 · 생산 ID 부여) → ④ 생산 중 추적(그 제품이 있는 셀 · 품질 추적 제품 추적 탭의 셀별 이력) → ⑤ 품질 판정(검사 · 포장셀 · 제품 고유 ID 발행 · QR/DataMatrix 판독 등급) → ⑥ 포장 · 출하(출하 도크 · 팔레트 SSCC · 트럭) → ⑦ 출하 이후(트럭 야드 · EPCIS 저장소 조회 · 리콜 범위). 말풍선 위 흐름 막대에 지금 단계와 그 단계에서 붙는 ID 표시. 실제 ID · 수치는 말풍선, 음성은 수치 없는 녹음.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 이후 설명 범위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시뮬레이터가 기록하는 범위(출하 · 리콜 범위 역추적 · QR · EPCIS 조회)와 같은 ID로 이어 붙일 수 있는 확장(판매 이후 A/S · 반품)을 나눠 설명함. 시뮬레이션 초반 출하 전에는 예시를 생략함.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 1초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 1초 동안 「다음」을 누르지 않으면 다음 단계로(이전 2초). 첫 인사도 1초 뒤 둘러보기를 시작함. 주제 메뉴 · 주제 마지막 단계는 기다림.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창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토리가 연 창은 배경을 옅게 해 뒤의 현장이 비치고, 토리는 창 위에 보임. 다음 단계로 가거나 토리를 접으면 토리가 연 창은 닫힘.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남성 음성 녹음 · 자동 넘김 (1.0.64)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음성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 38개를 자연스러운 한국어 남성 신경망 음성(Microsoft InJoon)으로 미리 녹음해 넣음(assets/tori/voice/, 3.6MB). 이전에는 OS 내장 음성(맥 Eddy 등 다국어 공용 음성)이라 외국인 억양이었음. 인시던트 예시의 실시간 수치(감지 로봇 · 처리 시간)는 말풍선에 나오고, 음성은 수치 없는 녹음으로 읽음. 녹음이 없는 문장은 OS 한국어 원어민 음성(지안 · 유나 · Heami)으로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녹음 다시 만들기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문장을 고치면 npm run tori:voice로 바뀐 문장만 새로 만듦(쓰지 않는 파일은 지움). 지금은 edge-tts(키 없는 비공식 도구)로 만들며, 정식 서비스(Azure Speech · 네이버 클로바 보이스 · Google TTS)로 바꾸려면 tools/tori-voice.mjs의 synth()만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뒤(음성이 없으면 읽는 시간 뒤) 2초 동안 「다음」을 누르지 않으면 다음 단계로 넘어감. 「다음」 버튼 아래 막대가 2초 동안 차오름. 첫 인사 · 주제 메뉴 · 주제 마지막 단계는 기다리고, 인시던트 예시의 감지 · 출동 · 처리 단계는 실제로 일어난 뒤부터 셈(최대 90초).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안내 아바타 토리(공장장) · 라벨 기본 꺼짐 (1.0.63)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오른쪽 아래(오른쪽 패널 왼쪽)에 공장장 캐릭터가 서서 안내함. 처음 접속하면 인사하고, 접은 뒤에는 작은 공장장을 눌러 주제를 고름. 그림은 WebGPU로 그리며(쓸 수 없는 환경은 WebGL) 숨쉬기 · 흔들림 · 말할 때 고개 끄덕임 · 손짓으로 움직임. 메인 3D 화면과 따로 그려 공장 화면 속도에 영향 없음(측정 피지컬AI 6.9fps · 레거시 22.4fps, 이전과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안내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메타팩토리 둘러보기(3단계 · 4개 Zone 카메라 이동 · 주요 버튼 강조) ② 인시던트 해결 예시(토리가 실제로 현장 이벤트를 일으키고 AI 감지 → 보고 · 판단 → 피지컬AI 출동 → 해결 · 기록을 시뮬레이션 기록에서 1초마다 읽어 설명 — 예: 바닥 누유 P2 · AMR-01이 0.1초 만에 감지 · 휴머노이드-정비2 출동 · 29.5초 만에 처리) ③ 데이터 폐루프(수집 → 엣지 → 서버 · 연동 → AI 학습 → 모니터링 → 현장 제어, 고리 그림에 지금 단계 표시) ④ 데이터 플라이휠(운영 → 데이터 → 학습 → 배포 → 성능 향상) ⑤ 매뉴얼 · 앱 내려받기(📘 사용자 가이드, 웹 버전에서는 ⬇ 맥 · 윈도우 앱 내려받기와 첫 실행 방법, 앱에서는 이 컴퓨터에서 동작하는 기능).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말풍선 글자와 음성을 함께 냄(기본). 음성은 브라우저 내장 한국어 음성 — 남성 음성을 먼저 고르고(맥 Eddy · Reed · Rocko 등), 없으면(대부분의 윈도우) 있는 한국어 음성. 「🔊」로 음성만 끌 수 있고 설정을 기억함. 웹 버전은 브라우저 정책상 화면을 처음 누를 때부터 소리가 남(맥 · 윈도우 앱은 첫 인사부터).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라벨 기본 꺼짐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첫 화면을 깔끔하게 하려고 라벨이 꺼진 채 시작함. 하단 「🏷 라벨」로 켬.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대화 지시 내장 해석기 보강 — Claude 없이 바꿔 말하기 처리 (1.0.62)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API 키 · Claude 계정이 없을 때 브라우저 안 소형 AI(Transformers.js · WebGPU)로 지시를 해석하는 방안을 시험했음. 생성 모델(Qwen 0.5~0.6B)은 시험 지시 15건 중 0~1건, 추론 중 화면 속도 절반, 1.5B는 브라우저에서 불러오지 못함. 문장 의미 비교(임베딩) 방식은 빠르나(60ms) 처음 보는 표현 15건 중 9건만 맞고 틀린 답의 유사도가 맞은 답과 겹쳐 자동 실행이 위험했음. 그래서 내장 해석기 규칙을 보강함.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같은 뜻 표현 묶음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별칭(부품 나누는 · 맨 앞 → 부품분류셀, "액슬" → e-axle), 정비(손 좀 봐 · 고장 · 고쳐 · 수리 · 장비 확인 · 기계가 이상해), 재보정(다시 맞춰 · 다시 잡아 · 정밀도), 비상정지(급하게 · 위험 · 당장 + 멈 · 세워), 투입 보류 · 재개(재료 · 소재 · 원자재 · 공급 + 쉬어 · 홀드 · 그만 / 다시), 투입 간격(넣는 · 들어가는 + 간격 · 주기 · 텀), 긴급 조달(비상 재고 · 재고 풀어), 대피(모두 나가 · 피신), 속도(N퍼 · 속도 문맥의 N으로 · 반쯤 50 · 살살), 셀 사이클 표준(원래대로 · 보통으로 → 그 셀 속도 100%), 혼류(위주 · 비중 높여 / 절반 · 덜), 상태(괜찮아? · 어떻게 돌아가). 확장 Zone(유연생산 · 적응가공 · 정밀검사)도 같은 낱말.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문장 처리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수치만 있는 다음 문장은 앞 문장에 붙여 해석("투입 간격 너무 짧아, 15초로"), 같은 조치를 두 번 말하면 한 번만 실행.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잘못 새지 않게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"비상 재고 풀어"는 긴급 조달(비상정지 · 해제 아님), 셀 점검 문장의 "더"는 혼류 아님, 확장 Zone "공급 · 키팅 셀 정지"는 그 셀 정지(투입 정지 아님).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새 시험 tests/dialog.mjs 33건 · tests/zonedialog.mjs 23건 통과. 규칙 보강 뒤 처음 쓴 표현 10건 중 7건 해석, 못 한 3건은 실행하지 않고 "모름"으로 남음(엉뚱한 조치 0건).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