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D8" w:rsidRPr="00CC61E3" w:rsidRDefault="00CC61E3">
      <w:pPr>
        <w:rPr>
          <w:b/>
          <w:sz w:val="28"/>
          <w:u w:val="single"/>
        </w:rPr>
      </w:pPr>
      <w:r w:rsidRPr="00CC61E3">
        <w:rPr>
          <w:b/>
          <w:sz w:val="28"/>
          <w:u w:val="single"/>
        </w:rPr>
        <w:t>Documentation</w:t>
      </w:r>
    </w:p>
    <w:p w:rsidR="00A103C8" w:rsidRDefault="00A103C8">
      <w:bookmarkStart w:id="0" w:name="_GoBack"/>
      <w:bookmarkEnd w:id="0"/>
    </w:p>
    <w:p w:rsidR="00A103C8" w:rsidRPr="00CC61E3" w:rsidRDefault="004A5087" w:rsidP="00CC61E3">
      <w:pPr>
        <w:jc w:val="center"/>
        <w:rPr>
          <w:b/>
          <w:sz w:val="28"/>
          <w:u w:val="single"/>
        </w:rPr>
      </w:pPr>
      <w:r w:rsidRPr="00CC61E3">
        <w:rPr>
          <w:b/>
          <w:sz w:val="28"/>
          <w:u w:val="single"/>
        </w:rPr>
        <w:t>Math Game</w:t>
      </w:r>
    </w:p>
    <w:p w:rsidR="004A5087" w:rsidRDefault="004A5087"/>
    <w:p w:rsidR="004A5087" w:rsidRPr="00CC61E3" w:rsidRDefault="008F00CB" w:rsidP="00CC61E3">
      <w:pPr>
        <w:jc w:val="both"/>
        <w:rPr>
          <w:sz w:val="24"/>
        </w:rPr>
      </w:pPr>
      <w:r w:rsidRPr="00CC61E3">
        <w:rPr>
          <w:sz w:val="24"/>
        </w:rPr>
        <w:t xml:space="preserve">The project goal is to learn mathematics skills in order to give answers for random questions, </w:t>
      </w:r>
      <w:r w:rsidR="00762BF8" w:rsidRPr="00CC61E3">
        <w:rPr>
          <w:sz w:val="24"/>
        </w:rPr>
        <w:t xml:space="preserve">when program first load </w:t>
      </w:r>
      <w:r w:rsidR="00F556B0" w:rsidRPr="00CC61E3">
        <w:rPr>
          <w:sz w:val="24"/>
        </w:rPr>
        <w:t xml:space="preserve">an input dialog appear for name then </w:t>
      </w:r>
      <w:r w:rsidR="00762BF8" w:rsidRPr="00CC61E3">
        <w:rPr>
          <w:sz w:val="24"/>
        </w:rPr>
        <w:t>a random question</w:t>
      </w:r>
      <w:r w:rsidR="006F787A" w:rsidRPr="00CC61E3">
        <w:rPr>
          <w:sz w:val="24"/>
        </w:rPr>
        <w:t xml:space="preserve"> will be generate on the screen every player has 6 questions to answer each random question if user enter valid question he/she will get 1 score.</w:t>
      </w:r>
      <w:r w:rsidR="00EB7D99" w:rsidRPr="00CC61E3">
        <w:rPr>
          <w:sz w:val="24"/>
        </w:rPr>
        <w:t xml:space="preserve"> Player sk</w:t>
      </w:r>
      <w:r w:rsidR="00E419D8" w:rsidRPr="00CC61E3">
        <w:rPr>
          <w:sz w:val="24"/>
        </w:rPr>
        <w:t>ip difficult question by using n</w:t>
      </w:r>
      <w:r w:rsidR="00EB7D99" w:rsidRPr="00CC61E3">
        <w:rPr>
          <w:sz w:val="24"/>
        </w:rPr>
        <w:t>ew button.</w:t>
      </w:r>
      <w:r w:rsidR="00E419D8" w:rsidRPr="00CC61E3">
        <w:rPr>
          <w:sz w:val="24"/>
        </w:rPr>
        <w:t xml:space="preserve"> All records will be save into text file and user can check players high score by using Button. </w:t>
      </w:r>
      <w:r w:rsidR="003E7873" w:rsidRPr="00CC61E3">
        <w:rPr>
          <w:sz w:val="24"/>
        </w:rPr>
        <w:t>When all question answered an input dialog open by another player and continue to play.</w:t>
      </w:r>
    </w:p>
    <w:p w:rsidR="003E7873" w:rsidRDefault="003E7873"/>
    <w:p w:rsidR="003E7873" w:rsidRPr="00CC61E3" w:rsidRDefault="0029598F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GameRecord.java</w:t>
      </w:r>
    </w:p>
    <w:p w:rsidR="00CC0437" w:rsidRDefault="00CC0437"/>
    <w:p w:rsidR="00CC0437" w:rsidRPr="00CC61E3" w:rsidRDefault="00CC0437" w:rsidP="00CC61E3">
      <w:pPr>
        <w:jc w:val="both"/>
        <w:rPr>
          <w:sz w:val="24"/>
        </w:rPr>
      </w:pPr>
      <w:r w:rsidRPr="00CC61E3">
        <w:rPr>
          <w:sz w:val="24"/>
        </w:rPr>
        <w:t>In this class we have instance variables for questions, name and scores. All records will be save into this class then by using List insert records into file.</w:t>
      </w:r>
    </w:p>
    <w:p w:rsidR="00CC0437" w:rsidRDefault="00CC0437"/>
    <w:p w:rsidR="00CC0437" w:rsidRPr="00CC61E3" w:rsidRDefault="00CC0437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SortScore.java</w:t>
      </w:r>
    </w:p>
    <w:p w:rsidR="00CC0437" w:rsidRDefault="00CC0437"/>
    <w:p w:rsidR="00CC0437" w:rsidRPr="00CC61E3" w:rsidRDefault="00CC0437">
      <w:pPr>
        <w:rPr>
          <w:sz w:val="24"/>
        </w:rPr>
      </w:pPr>
      <w:r w:rsidRPr="00CC61E3">
        <w:rPr>
          <w:sz w:val="24"/>
        </w:rPr>
        <w:t>This file is used to sort player by highest score</w:t>
      </w:r>
      <w:r w:rsidR="000E65A2" w:rsidRPr="00CC61E3">
        <w:rPr>
          <w:sz w:val="24"/>
        </w:rPr>
        <w:t xml:space="preserve"> by using Comparator interface.</w:t>
      </w:r>
    </w:p>
    <w:p w:rsidR="000E65A2" w:rsidRDefault="000E65A2"/>
    <w:p w:rsidR="000E65A2" w:rsidRPr="00CC61E3" w:rsidRDefault="00766443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RandomQuestions.java</w:t>
      </w:r>
    </w:p>
    <w:p w:rsidR="00766443" w:rsidRDefault="00766443"/>
    <w:p w:rsidR="00766443" w:rsidRPr="00CC61E3" w:rsidRDefault="00766443">
      <w:pPr>
        <w:rPr>
          <w:sz w:val="24"/>
        </w:rPr>
      </w:pPr>
      <w:r w:rsidRPr="00CC61E3">
        <w:rPr>
          <w:sz w:val="24"/>
        </w:rPr>
        <w:t>This class generate random numbers and operator sign in order to generate different questions every</w:t>
      </w:r>
      <w:r w:rsidR="009D4802" w:rsidRPr="00CC61E3">
        <w:rPr>
          <w:sz w:val="24"/>
        </w:rPr>
        <w:t xml:space="preserve"> </w:t>
      </w:r>
      <w:r w:rsidRPr="00CC61E3">
        <w:rPr>
          <w:sz w:val="24"/>
        </w:rPr>
        <w:t>time.</w:t>
      </w:r>
    </w:p>
    <w:p w:rsidR="009D4802" w:rsidRDefault="009D4802"/>
    <w:p w:rsidR="009D4802" w:rsidRPr="00CC61E3" w:rsidRDefault="009D4802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HighScore.java</w:t>
      </w:r>
    </w:p>
    <w:p w:rsidR="009D4802" w:rsidRPr="00CC61E3" w:rsidRDefault="009D4802">
      <w:pPr>
        <w:rPr>
          <w:sz w:val="24"/>
        </w:rPr>
      </w:pPr>
      <w:r w:rsidRPr="00CC61E3">
        <w:rPr>
          <w:sz w:val="24"/>
        </w:rPr>
        <w:t xml:space="preserve">Extends </w:t>
      </w:r>
      <w:proofErr w:type="spellStart"/>
      <w:r w:rsidRPr="00CC61E3">
        <w:rPr>
          <w:sz w:val="24"/>
        </w:rPr>
        <w:t>JFrame</w:t>
      </w:r>
      <w:proofErr w:type="spellEnd"/>
      <w:r w:rsidRPr="00CC61E3">
        <w:rPr>
          <w:sz w:val="24"/>
        </w:rPr>
        <w:t xml:space="preserve"> used to show players name and </w:t>
      </w:r>
      <w:proofErr w:type="spellStart"/>
      <w:r w:rsidRPr="00CC61E3">
        <w:rPr>
          <w:sz w:val="24"/>
        </w:rPr>
        <w:t>scrore</w:t>
      </w:r>
      <w:proofErr w:type="spellEnd"/>
      <w:r w:rsidRPr="00CC61E3">
        <w:rPr>
          <w:sz w:val="24"/>
        </w:rPr>
        <w:t xml:space="preserve"> from input file.</w:t>
      </w:r>
    </w:p>
    <w:p w:rsidR="009D4802" w:rsidRDefault="009D4802"/>
    <w:p w:rsidR="00BA3C4E" w:rsidRPr="00CC61E3" w:rsidRDefault="00BA3C4E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MathGame.java</w:t>
      </w:r>
    </w:p>
    <w:p w:rsidR="00BA3C4E" w:rsidRPr="00CC61E3" w:rsidRDefault="00BA3C4E" w:rsidP="00CC61E3">
      <w:pPr>
        <w:jc w:val="both"/>
        <w:rPr>
          <w:sz w:val="24"/>
        </w:rPr>
      </w:pPr>
      <w:r w:rsidRPr="00CC61E3">
        <w:rPr>
          <w:sz w:val="24"/>
        </w:rPr>
        <w:t xml:space="preserve">The main Class is used to perform all business logic, event listener, </w:t>
      </w:r>
      <w:proofErr w:type="spellStart"/>
      <w:r w:rsidRPr="00CC61E3">
        <w:rPr>
          <w:sz w:val="24"/>
        </w:rPr>
        <w:t>textfield</w:t>
      </w:r>
      <w:proofErr w:type="spellEnd"/>
      <w:r w:rsidRPr="00CC61E3">
        <w:rPr>
          <w:sz w:val="24"/>
        </w:rPr>
        <w:t>, label etc</w:t>
      </w:r>
    </w:p>
    <w:p w:rsidR="00BA3C4E" w:rsidRPr="00CC61E3" w:rsidRDefault="00BA3C4E" w:rsidP="00CC61E3">
      <w:pPr>
        <w:jc w:val="both"/>
        <w:rPr>
          <w:sz w:val="24"/>
        </w:rPr>
      </w:pPr>
      <w:r w:rsidRPr="00CC61E3">
        <w:rPr>
          <w:sz w:val="24"/>
        </w:rPr>
        <w:t>In this class initiate other classes in order to perform all calculations, scores and write records into text file.</w:t>
      </w:r>
    </w:p>
    <w:p w:rsidR="00E96D5D" w:rsidRDefault="00E96D5D"/>
    <w:p w:rsidR="00E96D5D" w:rsidRDefault="00E96D5D"/>
    <w:p w:rsidR="00E96D5D" w:rsidRDefault="00E96D5D"/>
    <w:p w:rsidR="00E96D5D" w:rsidRDefault="00E96D5D"/>
    <w:p w:rsidR="003C766E" w:rsidRPr="00CC61E3" w:rsidRDefault="00E96D5D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Flow</w:t>
      </w:r>
      <w:r w:rsidR="004A7720" w:rsidRPr="00CC61E3">
        <w:rPr>
          <w:b/>
          <w:sz w:val="24"/>
          <w:u w:val="single"/>
        </w:rPr>
        <w:t xml:space="preserve"> </w:t>
      </w:r>
      <w:r w:rsidR="003C766E" w:rsidRPr="00CC61E3">
        <w:rPr>
          <w:b/>
          <w:sz w:val="24"/>
          <w:u w:val="single"/>
        </w:rPr>
        <w:t>Chart:</w:t>
      </w:r>
    </w:p>
    <w:p w:rsidR="00E96D5D" w:rsidRDefault="003C766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50.05pt">
            <v:imagedata r:id="rId5" o:title="UC1"/>
          </v:shape>
        </w:pict>
      </w:r>
    </w:p>
    <w:p w:rsidR="00E96D5D" w:rsidRDefault="00E96D5D"/>
    <w:p w:rsidR="004A7720" w:rsidRDefault="004A7720"/>
    <w:p w:rsidR="009D4802" w:rsidRDefault="009D4802"/>
    <w:p w:rsidR="009D4802" w:rsidRPr="00CC61E3" w:rsidRDefault="008D6F4E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UML Diagram:</w:t>
      </w:r>
    </w:p>
    <w:p w:rsidR="008D6F4E" w:rsidRDefault="008D6F4E"/>
    <w:p w:rsidR="00215057" w:rsidRDefault="00215057"/>
    <w:p w:rsidR="00215057" w:rsidRDefault="00215057"/>
    <w:p w:rsidR="00215057" w:rsidRDefault="00CC61E3">
      <w:r>
        <w:pict>
          <v:shape id="_x0000_i1026" type="#_x0000_t75" style="width:451pt;height:470.05pt">
            <v:imagedata r:id="rId6" o:title="Untitled Diagram (1)"/>
          </v:shape>
        </w:pict>
      </w:r>
    </w:p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Default="00215057"/>
    <w:p w:rsidR="00215057" w:rsidRPr="00CC61E3" w:rsidRDefault="00215057">
      <w:pPr>
        <w:rPr>
          <w:b/>
          <w:sz w:val="24"/>
          <w:u w:val="single"/>
        </w:rPr>
      </w:pPr>
      <w:r w:rsidRPr="00CC61E3">
        <w:rPr>
          <w:b/>
          <w:sz w:val="24"/>
          <w:u w:val="single"/>
        </w:rPr>
        <w:t>Screenshots:</w:t>
      </w:r>
    </w:p>
    <w:p w:rsidR="00215057" w:rsidRPr="00CC61E3" w:rsidRDefault="00215057" w:rsidP="00215057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Input Name:</w:t>
      </w:r>
    </w:p>
    <w:p w:rsidR="00215057" w:rsidRDefault="00215057" w:rsidP="00215057"/>
    <w:p w:rsidR="00215057" w:rsidRDefault="00215057" w:rsidP="00215057">
      <w:r>
        <w:t xml:space="preserve">                                </w:t>
      </w:r>
      <w:r>
        <w:rPr>
          <w:noProof/>
          <w:lang w:eastAsia="en-AU"/>
        </w:rPr>
        <w:drawing>
          <wp:inline distT="0" distB="0" distL="0" distR="0" wp14:anchorId="102E26E6" wp14:editId="45163D57">
            <wp:extent cx="32480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00" w:rsidRDefault="003C7700" w:rsidP="00215057"/>
    <w:p w:rsidR="003C7700" w:rsidRPr="00CC61E3" w:rsidRDefault="003C7700" w:rsidP="003C7700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Menu Screen:</w:t>
      </w:r>
    </w:p>
    <w:p w:rsidR="003C7700" w:rsidRDefault="003C7700" w:rsidP="003C7700"/>
    <w:p w:rsidR="003C7700" w:rsidRDefault="003C7700" w:rsidP="003C7700">
      <w:r>
        <w:rPr>
          <w:noProof/>
          <w:lang w:eastAsia="en-AU"/>
        </w:rPr>
        <w:lastRenderedPageBreak/>
        <w:drawing>
          <wp:inline distT="0" distB="0" distL="0" distR="0" wp14:anchorId="6F49E00D" wp14:editId="7F47DD44">
            <wp:extent cx="5731510" cy="3990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00" w:rsidRDefault="003C7700" w:rsidP="003C7700"/>
    <w:p w:rsidR="003C7700" w:rsidRDefault="003C7700" w:rsidP="003C7700"/>
    <w:p w:rsidR="003C7700" w:rsidRDefault="003C7700" w:rsidP="003C7700"/>
    <w:p w:rsidR="003C7700" w:rsidRDefault="003C7700" w:rsidP="003C7700"/>
    <w:p w:rsidR="003C7700" w:rsidRPr="00CC61E3" w:rsidRDefault="003C7700" w:rsidP="003C7700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Answer given math question:</w:t>
      </w:r>
    </w:p>
    <w:p w:rsidR="003C7700" w:rsidRDefault="003C7700" w:rsidP="003C7700"/>
    <w:p w:rsidR="00BE29D5" w:rsidRDefault="00BE29D5" w:rsidP="003C7700">
      <w:r>
        <w:rPr>
          <w:noProof/>
          <w:lang w:eastAsia="en-AU"/>
        </w:rPr>
        <w:lastRenderedPageBreak/>
        <w:drawing>
          <wp:inline distT="0" distB="0" distL="0" distR="0" wp14:anchorId="20B5F8C3" wp14:editId="04D704D5">
            <wp:extent cx="5731510" cy="4008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D5" w:rsidRDefault="00BE29D5" w:rsidP="003C7700"/>
    <w:p w:rsidR="00BE29D5" w:rsidRPr="00CC61E3" w:rsidRDefault="00BE29D5" w:rsidP="00BE29D5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Done All Questions:</w:t>
      </w:r>
    </w:p>
    <w:p w:rsidR="00BE29D5" w:rsidRDefault="00BE29D5" w:rsidP="00BE29D5"/>
    <w:p w:rsidR="00BE29D5" w:rsidRDefault="00774F01" w:rsidP="00BE29D5">
      <w:r>
        <w:rPr>
          <w:noProof/>
          <w:lang w:eastAsia="en-AU"/>
        </w:rPr>
        <w:lastRenderedPageBreak/>
        <w:drawing>
          <wp:inline distT="0" distB="0" distL="0" distR="0" wp14:anchorId="75B7D103" wp14:editId="3932FF4A">
            <wp:extent cx="5731510" cy="4008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01" w:rsidRDefault="00774F01" w:rsidP="00BE29D5"/>
    <w:p w:rsidR="00774F01" w:rsidRDefault="00774F01" w:rsidP="00BE29D5"/>
    <w:p w:rsidR="00774F01" w:rsidRDefault="00774F01" w:rsidP="00BE29D5"/>
    <w:p w:rsidR="00774F01" w:rsidRPr="00CC61E3" w:rsidRDefault="00774F01" w:rsidP="00774F01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Another Player:</w:t>
      </w:r>
    </w:p>
    <w:p w:rsidR="00774F01" w:rsidRDefault="00774F01" w:rsidP="00774F01"/>
    <w:p w:rsidR="00EF300E" w:rsidRDefault="00EF300E" w:rsidP="00774F01">
      <w:r>
        <w:t xml:space="preserve">                                        </w:t>
      </w:r>
      <w:r>
        <w:rPr>
          <w:noProof/>
          <w:lang w:eastAsia="en-AU"/>
        </w:rPr>
        <w:drawing>
          <wp:inline distT="0" distB="0" distL="0" distR="0" wp14:anchorId="3CEB13C1" wp14:editId="508A14D9">
            <wp:extent cx="2657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0E" w:rsidRDefault="00EF300E" w:rsidP="00774F01"/>
    <w:p w:rsidR="00EF300E" w:rsidRDefault="00524A32" w:rsidP="00774F01">
      <w:r>
        <w:lastRenderedPageBreak/>
        <w:t xml:space="preserve">                                         </w:t>
      </w:r>
      <w:r>
        <w:rPr>
          <w:noProof/>
          <w:lang w:eastAsia="en-AU"/>
        </w:rPr>
        <w:drawing>
          <wp:inline distT="0" distB="0" distL="0" distR="0" wp14:anchorId="7DB404F0" wp14:editId="003B204F">
            <wp:extent cx="34766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4C" w:rsidRDefault="00E75A4C" w:rsidP="00774F01"/>
    <w:p w:rsidR="00E75A4C" w:rsidRPr="00CC61E3" w:rsidRDefault="00D02356" w:rsidP="00E75A4C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Player Menu:</w:t>
      </w:r>
    </w:p>
    <w:p w:rsidR="00D02356" w:rsidRDefault="00D02356" w:rsidP="00D02356"/>
    <w:p w:rsidR="00D02356" w:rsidRDefault="006B7567" w:rsidP="00D02356">
      <w:r>
        <w:rPr>
          <w:noProof/>
          <w:lang w:eastAsia="en-AU"/>
        </w:rPr>
        <w:drawing>
          <wp:inline distT="0" distB="0" distL="0" distR="0" wp14:anchorId="7C6FFEA4" wp14:editId="3055034B">
            <wp:extent cx="5731510" cy="3783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67" w:rsidRDefault="006B7567" w:rsidP="00D02356"/>
    <w:p w:rsidR="006B7567" w:rsidRPr="00CC61E3" w:rsidRDefault="00F55333" w:rsidP="006B7567">
      <w:pPr>
        <w:pStyle w:val="ListParagraph"/>
        <w:numPr>
          <w:ilvl w:val="0"/>
          <w:numId w:val="1"/>
        </w:numPr>
        <w:rPr>
          <w:b/>
        </w:rPr>
      </w:pPr>
      <w:r w:rsidRPr="00CC61E3">
        <w:rPr>
          <w:b/>
        </w:rPr>
        <w:t>List High Score Players:</w:t>
      </w:r>
    </w:p>
    <w:p w:rsidR="00F55333" w:rsidRDefault="00F55333" w:rsidP="00F55333"/>
    <w:p w:rsidR="00161A6A" w:rsidRDefault="00161A6A" w:rsidP="00F55333">
      <w:r>
        <w:rPr>
          <w:noProof/>
          <w:lang w:eastAsia="en-AU"/>
        </w:rPr>
        <w:lastRenderedPageBreak/>
        <w:t xml:space="preserve">                     </w:t>
      </w:r>
      <w:r>
        <w:rPr>
          <w:noProof/>
          <w:lang w:eastAsia="en-AU"/>
        </w:rPr>
        <w:drawing>
          <wp:inline distT="0" distB="0" distL="0" distR="0" wp14:anchorId="3B39E044" wp14:editId="2DBD0AE2">
            <wp:extent cx="437197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407C2"/>
    <w:multiLevelType w:val="hybridMultilevel"/>
    <w:tmpl w:val="7EEED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C8"/>
    <w:rsid w:val="000E65A2"/>
    <w:rsid w:val="00161A6A"/>
    <w:rsid w:val="00215057"/>
    <w:rsid w:val="0029598F"/>
    <w:rsid w:val="003C766E"/>
    <w:rsid w:val="003C7700"/>
    <w:rsid w:val="003E7873"/>
    <w:rsid w:val="004A5087"/>
    <w:rsid w:val="004A7720"/>
    <w:rsid w:val="00524A32"/>
    <w:rsid w:val="006B7567"/>
    <w:rsid w:val="006F787A"/>
    <w:rsid w:val="00762BF8"/>
    <w:rsid w:val="00766443"/>
    <w:rsid w:val="00774F01"/>
    <w:rsid w:val="008D6F4E"/>
    <w:rsid w:val="008F00CB"/>
    <w:rsid w:val="0094577D"/>
    <w:rsid w:val="009D4802"/>
    <w:rsid w:val="00A103C8"/>
    <w:rsid w:val="00A506D8"/>
    <w:rsid w:val="00BA3C4E"/>
    <w:rsid w:val="00BE29D5"/>
    <w:rsid w:val="00CC0437"/>
    <w:rsid w:val="00CC61E3"/>
    <w:rsid w:val="00D02356"/>
    <w:rsid w:val="00E419D8"/>
    <w:rsid w:val="00E75A4C"/>
    <w:rsid w:val="00E96D5D"/>
    <w:rsid w:val="00EB7D99"/>
    <w:rsid w:val="00EF300E"/>
    <w:rsid w:val="00F55333"/>
    <w:rsid w:val="00F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04F87-567E-47AC-AFC7-E09A0D40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246</Words>
  <Characters>1408</Characters>
  <Application>Microsoft Office Word</Application>
  <DocSecurity>0</DocSecurity>
  <Lines>11</Lines>
  <Paragraphs>3</Paragraphs>
  <ScaleCrop>false</ScaleCrop>
  <Company>Hewlett-Packard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umee</dc:creator>
  <cp:keywords/>
  <dc:description/>
  <cp:lastModifiedBy>Malik umee</cp:lastModifiedBy>
  <cp:revision>32</cp:revision>
  <dcterms:created xsi:type="dcterms:W3CDTF">2017-05-10T18:34:00Z</dcterms:created>
  <dcterms:modified xsi:type="dcterms:W3CDTF">2017-05-10T20:08:00Z</dcterms:modified>
</cp:coreProperties>
</file>