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F5B2D" w14:textId="3D8CDCD3" w:rsidR="00857B1C" w:rsidRPr="005A3DDE" w:rsidRDefault="00857B1C">
      <w:pPr>
        <w:rPr>
          <w:sz w:val="24"/>
          <w:szCs w:val="24"/>
        </w:rPr>
      </w:pPr>
      <w:r w:rsidRPr="005A3DDE">
        <w:rPr>
          <w:sz w:val="24"/>
          <w:szCs w:val="24"/>
        </w:rPr>
        <w:t>Documentação Trabalho de LPOO</w:t>
      </w:r>
    </w:p>
    <w:p w14:paraId="4D111670" w14:textId="20646339" w:rsidR="00857B1C" w:rsidRPr="00D06608" w:rsidRDefault="00857B1C">
      <w:pPr>
        <w:rPr>
          <w:b/>
          <w:bCs/>
          <w:sz w:val="24"/>
          <w:szCs w:val="24"/>
        </w:rPr>
      </w:pPr>
      <w:r w:rsidRPr="00D06608">
        <w:rPr>
          <w:b/>
          <w:bCs/>
          <w:sz w:val="24"/>
          <w:szCs w:val="24"/>
        </w:rPr>
        <w:t>Objetivo:</w:t>
      </w:r>
    </w:p>
    <w:p w14:paraId="463F34A9" w14:textId="70A83C00" w:rsidR="00857B1C" w:rsidRPr="005A3DDE" w:rsidRDefault="00857B1C">
      <w:pPr>
        <w:rPr>
          <w:sz w:val="24"/>
          <w:szCs w:val="24"/>
        </w:rPr>
      </w:pPr>
      <w:r w:rsidRPr="005A3DDE">
        <w:rPr>
          <w:sz w:val="24"/>
          <w:szCs w:val="24"/>
        </w:rPr>
        <w:t>No Sistema de Concessionaria será possível fazer cadastro de motos tanto novas quanto de usadas, cadastro de cliente, de vendedor e também será possível realizar uma venda, relacionando o vendedor, o cliente e o produto que seria a moto escolhida.</w:t>
      </w:r>
    </w:p>
    <w:p w14:paraId="5CD33A24" w14:textId="77777777" w:rsidR="00857B1C" w:rsidRPr="005A3DDE" w:rsidRDefault="00857B1C">
      <w:pPr>
        <w:rPr>
          <w:sz w:val="24"/>
          <w:szCs w:val="24"/>
        </w:rPr>
      </w:pPr>
      <w:r w:rsidRPr="005A3DDE">
        <w:rPr>
          <w:sz w:val="24"/>
          <w:szCs w:val="24"/>
        </w:rPr>
        <w:t>Sistema simples para gestão de uma concessionaria, a proposta é facilitar o controle de vendas realizadas, e flexibilizar o dia a dia na empresa, nesse sistema também conseguirá puxar um relatório de todas a motos, clientes, vendedores e todas as vendas realizadas pela empresa.</w:t>
      </w:r>
    </w:p>
    <w:p w14:paraId="2085F58D" w14:textId="691E724D" w:rsidR="004711D9" w:rsidRPr="005A3DDE" w:rsidRDefault="004711D9">
      <w:pPr>
        <w:rPr>
          <w:sz w:val="24"/>
          <w:szCs w:val="24"/>
        </w:rPr>
      </w:pPr>
      <w:r w:rsidRPr="005A3DDE">
        <w:rPr>
          <w:sz w:val="24"/>
          <w:szCs w:val="24"/>
        </w:rPr>
        <w:t>Ao rodar esse sistema no console, temos que primeiro definir qual será o diretório</w:t>
      </w:r>
      <w:r w:rsidR="00857B1C" w:rsidRPr="005A3DDE">
        <w:rPr>
          <w:sz w:val="24"/>
          <w:szCs w:val="24"/>
        </w:rPr>
        <w:t xml:space="preserve"> </w:t>
      </w:r>
      <w:r w:rsidRPr="005A3DDE">
        <w:rPr>
          <w:sz w:val="24"/>
          <w:szCs w:val="24"/>
        </w:rPr>
        <w:t>que armazenaram todos os arquivos. Cada um dos arquivos tem um nome próprio que serão concatenados a esse caminho e serão criados ao realizar o primeiro cadastro sozinhos.</w:t>
      </w:r>
    </w:p>
    <w:p w14:paraId="26C7E853" w14:textId="5212FD51" w:rsidR="004711D9" w:rsidRDefault="004711D9">
      <w:r w:rsidRPr="004711D9">
        <w:drawing>
          <wp:inline distT="0" distB="0" distL="0" distR="0" wp14:anchorId="1885CB52" wp14:editId="750E662E">
            <wp:extent cx="5400040" cy="8235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F8A5" w14:textId="7CCC3B94" w:rsidR="004711D9" w:rsidRPr="005A3DDE" w:rsidRDefault="004711D9">
      <w:pPr>
        <w:rPr>
          <w:sz w:val="24"/>
          <w:szCs w:val="24"/>
        </w:rPr>
      </w:pPr>
      <w:r w:rsidRPr="005A3DDE">
        <w:rPr>
          <w:sz w:val="24"/>
          <w:szCs w:val="24"/>
        </w:rPr>
        <w:t>Ao indicar qual será o caminho e clicar no (</w:t>
      </w:r>
      <w:proofErr w:type="spellStart"/>
      <w:r w:rsidRPr="005A3DDE">
        <w:rPr>
          <w:sz w:val="24"/>
          <w:szCs w:val="24"/>
        </w:rPr>
        <w:t>Enter</w:t>
      </w:r>
      <w:proofErr w:type="spellEnd"/>
      <w:r w:rsidRPr="005A3DDE">
        <w:rPr>
          <w:sz w:val="24"/>
          <w:szCs w:val="24"/>
        </w:rPr>
        <w:t>), ele vai mostrar qual foi o caminho escolhido e o nome de cada um dos arquivos criados.</w:t>
      </w:r>
    </w:p>
    <w:p w14:paraId="03120E9D" w14:textId="4710068E" w:rsidR="005A3DDE" w:rsidRDefault="005A3DDE">
      <w:r w:rsidRPr="005A3DDE">
        <w:drawing>
          <wp:inline distT="0" distB="0" distL="0" distR="0" wp14:anchorId="3029FB67" wp14:editId="559E5FAE">
            <wp:extent cx="4439270" cy="201958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DA58" w14:textId="3D3808CB" w:rsidR="005A3DDE" w:rsidRPr="005A3DDE" w:rsidRDefault="005A3DDE">
      <w:pPr>
        <w:rPr>
          <w:sz w:val="24"/>
          <w:szCs w:val="24"/>
        </w:rPr>
      </w:pPr>
      <w:r w:rsidRPr="005A3DDE">
        <w:rPr>
          <w:sz w:val="24"/>
          <w:szCs w:val="24"/>
        </w:rPr>
        <w:t>Digitando qualquer tecla ele vai para nova tela, onde teremos todas as opções possíveis.</w:t>
      </w:r>
    </w:p>
    <w:p w14:paraId="29B63408" w14:textId="1901C4B6" w:rsidR="005A3DDE" w:rsidRDefault="005A3DDE">
      <w:r w:rsidRPr="005A3DDE">
        <w:lastRenderedPageBreak/>
        <w:drawing>
          <wp:inline distT="0" distB="0" distL="0" distR="0" wp14:anchorId="4EEC57CD" wp14:editId="5BF145E3">
            <wp:extent cx="4048690" cy="3105583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31B6" w14:textId="14540AC8" w:rsidR="005A3DDE" w:rsidRDefault="005A3DDE"/>
    <w:p w14:paraId="772E5147" w14:textId="41D50B6D" w:rsidR="005A3DDE" w:rsidRDefault="005A3DDE">
      <w:r>
        <w:t>Nessa tela conseguirá realizar todas estas opções indicadas</w:t>
      </w:r>
      <w:r w:rsidR="00D06608">
        <w:t>,</w:t>
      </w:r>
      <w:r>
        <w:t xml:space="preserve"> como o cadastro de motos ao escolher a opção 1, irá chamar um </w:t>
      </w:r>
      <w:r w:rsidR="00D06608">
        <w:t>método</w:t>
      </w:r>
      <w:r>
        <w:t xml:space="preserve"> dentro de um modulo chamado Cadastros, esse módulo possui toda a execução do programa, desde o 1 até o 11, temos também um outro modulo para as Consultas</w:t>
      </w:r>
      <w:r w:rsidR="00D06608">
        <w:t xml:space="preserve">, esse módulo vai ler o arquivo e retornar todos os cadastros de acordo com o método escolhido, porém </w:t>
      </w:r>
      <w:r>
        <w:t>direcionam para o módulo Cadastros</w:t>
      </w:r>
      <w:r w:rsidR="00D06608">
        <w:t xml:space="preserve"> no lugar de chamar no programa principal.</w:t>
      </w:r>
    </w:p>
    <w:p w14:paraId="25241BA2" w14:textId="7544D0D1" w:rsidR="00D06608" w:rsidRDefault="00D06608"/>
    <w:p w14:paraId="6C0BE041" w14:textId="08C70C84" w:rsidR="00D06608" w:rsidRDefault="00D06608">
      <w:pPr>
        <w:rPr>
          <w:b/>
          <w:bCs/>
        </w:rPr>
      </w:pPr>
      <w:r w:rsidRPr="00D06608">
        <w:rPr>
          <w:b/>
          <w:bCs/>
        </w:rPr>
        <w:t>Parte do programa:</w:t>
      </w:r>
    </w:p>
    <w:p w14:paraId="67FD201C" w14:textId="412CD3DF" w:rsidR="00D06608" w:rsidRDefault="00D06608">
      <w:r w:rsidRPr="00D06608">
        <w:t>N</w:t>
      </w:r>
      <w:r>
        <w:t>a parte do programa, foram necessários criar as seguintes classes:</w:t>
      </w:r>
    </w:p>
    <w:p w14:paraId="6FC8F464" w14:textId="4A3C111C" w:rsidR="00D06608" w:rsidRDefault="00050621">
      <w:r>
        <w:t>Super classes: Pessoa, Moto;</w:t>
      </w:r>
    </w:p>
    <w:p w14:paraId="74909E46" w14:textId="7D693DCE" w:rsidR="00050621" w:rsidRDefault="00050621">
      <w:r>
        <w:t xml:space="preserve">Sub classes: Vendedor, Cliente, </w:t>
      </w:r>
      <w:proofErr w:type="spellStart"/>
      <w:r>
        <w:t>MotoNova</w:t>
      </w:r>
      <w:proofErr w:type="spellEnd"/>
      <w:r>
        <w:t xml:space="preserve">, </w:t>
      </w:r>
      <w:proofErr w:type="spellStart"/>
      <w:r>
        <w:t>MotoUsada</w:t>
      </w:r>
      <w:proofErr w:type="spellEnd"/>
      <w:r>
        <w:t xml:space="preserve">, </w:t>
      </w:r>
      <w:proofErr w:type="spellStart"/>
      <w:r>
        <w:t>Diretorios</w:t>
      </w:r>
      <w:proofErr w:type="spellEnd"/>
      <w:r>
        <w:t>, Vendas;</w:t>
      </w:r>
    </w:p>
    <w:p w14:paraId="4974F17C" w14:textId="26610062" w:rsidR="00050621" w:rsidRDefault="00050621"/>
    <w:p w14:paraId="72587D60" w14:textId="2A514E62" w:rsidR="00050621" w:rsidRDefault="00050621">
      <w:r>
        <w:t>/// Diagramas e informações sobre as classes</w:t>
      </w:r>
    </w:p>
    <w:p w14:paraId="0C38BD94" w14:textId="77CD7E2D" w:rsidR="00050621" w:rsidRDefault="00050621"/>
    <w:p w14:paraId="2232A618" w14:textId="66858EAC" w:rsidR="00050621" w:rsidRDefault="00050621">
      <w:r>
        <w:t>No modulo Cadastro, teremos todas as execuções, como os cadastros, os relatórios e a definição dos arquivos.</w:t>
      </w:r>
    </w:p>
    <w:p w14:paraId="74357AD9" w14:textId="38ADAA57" w:rsidR="00050621" w:rsidRDefault="00050621">
      <w:r>
        <w:t>Para os arquivos, foram criadas as seguintes variáveis estáticas:</w:t>
      </w:r>
    </w:p>
    <w:p w14:paraId="796CA91D" w14:textId="6694B3C9" w:rsidR="00050621" w:rsidRDefault="00050621">
      <w:r w:rsidRPr="00050621">
        <w:drawing>
          <wp:inline distT="0" distB="0" distL="0" distR="0" wp14:anchorId="71C20D91" wp14:editId="3C8F74ED">
            <wp:extent cx="1971950" cy="100026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5356" w14:textId="77777777" w:rsidR="00C92769" w:rsidRDefault="00C92769">
      <w:r>
        <w:lastRenderedPageBreak/>
        <w:t xml:space="preserve">Essas variáveis vão receber cada um dos diretórios concatenando com o nome do arquivo. Após isso, será criado o nosso objeto caminhos do tipo </w:t>
      </w:r>
      <w:proofErr w:type="spellStart"/>
      <w:r>
        <w:t>Diretorios</w:t>
      </w:r>
      <w:proofErr w:type="spellEnd"/>
      <w:r>
        <w:t xml:space="preserve"> que receberá cada um desses caminhos e armazenará em constantes, dessa forma, não será apagada durante a execução do programa;</w:t>
      </w:r>
    </w:p>
    <w:p w14:paraId="2FC2DFF7" w14:textId="776D16B9" w:rsidR="00050621" w:rsidRDefault="00C92769">
      <w:r w:rsidRPr="00C92769">
        <w:drawing>
          <wp:inline distT="0" distB="0" distL="0" distR="0" wp14:anchorId="2F0DAA13" wp14:editId="01A42F3D">
            <wp:extent cx="5400040" cy="15011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E34789" w14:textId="77777777" w:rsidR="00050621" w:rsidRPr="00D06608" w:rsidRDefault="00050621"/>
    <w:p w14:paraId="361D7561" w14:textId="2C3242B5" w:rsidR="00D06608" w:rsidRDefault="00C92769">
      <w:r>
        <w:t xml:space="preserve">Também terão todos os 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  <w:r>
        <w:t xml:space="preserve"> para esses valores serem usados futuramente nos cadastros e nos relatórios;</w:t>
      </w:r>
    </w:p>
    <w:p w14:paraId="1F35EF2D" w14:textId="7675446B" w:rsidR="00C92769" w:rsidRDefault="00C92769">
      <w:r w:rsidRPr="00C92769">
        <w:drawing>
          <wp:inline distT="0" distB="0" distL="0" distR="0" wp14:anchorId="329EF2B1" wp14:editId="6C9DA2A3">
            <wp:extent cx="5400040" cy="2755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AACB" w14:textId="1C32FBD6" w:rsidR="00C92769" w:rsidRDefault="00652276">
      <w:r>
        <w:t xml:space="preserve">Método que define qual será o diretório: </w:t>
      </w:r>
    </w:p>
    <w:p w14:paraId="11D0FA58" w14:textId="6AF3EEBF" w:rsidR="00C92769" w:rsidRDefault="00652276">
      <w:r w:rsidRPr="00652276">
        <w:drawing>
          <wp:inline distT="0" distB="0" distL="0" distR="0" wp14:anchorId="06F2E779" wp14:editId="6BC90EB9">
            <wp:extent cx="5400040" cy="18472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0375" w14:textId="466072E6" w:rsidR="00652276" w:rsidRDefault="00652276"/>
    <w:p w14:paraId="7D24C1C2" w14:textId="062A3860" w:rsidR="00652276" w:rsidRDefault="00652276"/>
    <w:p w14:paraId="1CC168F5" w14:textId="115042BC" w:rsidR="00652276" w:rsidRDefault="00652276">
      <w:r>
        <w:lastRenderedPageBreak/>
        <w:t xml:space="preserve">Para as consultas foram criados métodos dentro do modulo Cadastros, a partir deles serão impressos os cadastros do método indicado, como o exemplo de </w:t>
      </w:r>
      <w:proofErr w:type="spellStart"/>
      <w:proofErr w:type="gramStart"/>
      <w:r>
        <w:t>consultarMotosNovas</w:t>
      </w:r>
      <w:proofErr w:type="spellEnd"/>
      <w:r>
        <w:t>(</w:t>
      </w:r>
      <w:proofErr w:type="gramEnd"/>
      <w:r>
        <w:t>);</w:t>
      </w:r>
    </w:p>
    <w:p w14:paraId="0428040A" w14:textId="4F1CE888" w:rsidR="00652276" w:rsidRDefault="00652276">
      <w:r w:rsidRPr="00652276">
        <w:drawing>
          <wp:inline distT="0" distB="0" distL="0" distR="0" wp14:anchorId="76F13C4F" wp14:editId="2449B71C">
            <wp:extent cx="5400040" cy="10350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9920" w14:textId="2E67374E" w:rsidR="00652276" w:rsidRDefault="00652276">
      <w:r>
        <w:t>Nele também é chamado um outro método dentro do Modulo Consultas, que fará a leitura do arquivo para a exibição;</w:t>
      </w:r>
    </w:p>
    <w:p w14:paraId="272D76AA" w14:textId="48C170DF" w:rsidR="00652276" w:rsidRDefault="00652276">
      <w:r w:rsidRPr="00652276">
        <w:drawing>
          <wp:inline distT="0" distB="0" distL="0" distR="0" wp14:anchorId="33551B98" wp14:editId="567FDC6A">
            <wp:extent cx="5400040" cy="209486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FB12" w14:textId="5993B622" w:rsidR="00652276" w:rsidRDefault="00652276"/>
    <w:p w14:paraId="12BF12F7" w14:textId="6720369F" w:rsidR="00652276" w:rsidRDefault="00652276">
      <w:r>
        <w:t>Todas as consultas tem a mesma lógica</w:t>
      </w:r>
      <w:r w:rsidR="0004510E">
        <w:t>, o que irá mudar será o nome do arquivo, para que puxe cada um dos cadastros corretamente.</w:t>
      </w:r>
    </w:p>
    <w:p w14:paraId="59DC62AD" w14:textId="76C27CC8" w:rsidR="0004510E" w:rsidRDefault="0004510E"/>
    <w:p w14:paraId="1E3A011D" w14:textId="5002E3C5" w:rsidR="0004510E" w:rsidRDefault="0004510E">
      <w:r>
        <w:t xml:space="preserve">Para a inserção dos valores </w:t>
      </w:r>
      <w:proofErr w:type="gramStart"/>
      <w:r>
        <w:t>nos arquivo</w:t>
      </w:r>
      <w:proofErr w:type="gramEnd"/>
      <w:r>
        <w:t xml:space="preserve"> utilizei a seguinte logica</w:t>
      </w:r>
      <w:r w:rsidR="00235EB8">
        <w:t>:</w:t>
      </w:r>
    </w:p>
    <w:p w14:paraId="1C1B083A" w14:textId="10E7BCCA" w:rsidR="0004510E" w:rsidRDefault="0004510E">
      <w:r w:rsidRPr="0004510E">
        <w:drawing>
          <wp:inline distT="0" distB="0" distL="0" distR="0" wp14:anchorId="7E428E1E" wp14:editId="0E0E2B6F">
            <wp:extent cx="5400040" cy="137541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5160" w14:textId="7C3887FE" w:rsidR="0004510E" w:rsidRDefault="0004510E"/>
    <w:p w14:paraId="1FC61D5A" w14:textId="172F95D8" w:rsidR="0004510E" w:rsidRDefault="0004510E">
      <w:r>
        <w:t xml:space="preserve">Esse método está localizado na sua própria classe, dessa forma ao criar o objeto e inserir todos os dados necessários, que serão os </w:t>
      </w:r>
      <w:proofErr w:type="gramStart"/>
      <w:r>
        <w:t>nosso atributos</w:t>
      </w:r>
      <w:proofErr w:type="gramEnd"/>
      <w:r>
        <w:t xml:space="preserve"> e o nosso caminho com o nome do arquivo</w:t>
      </w:r>
      <w:r w:rsidR="00235EB8">
        <w:t xml:space="preserve"> e</w:t>
      </w:r>
      <w:r>
        <w:t xml:space="preserve"> que será armazenada em uma outra constante dentro da classe, </w:t>
      </w:r>
      <w:r w:rsidR="00235EB8">
        <w:t xml:space="preserve">utilizo o </w:t>
      </w:r>
      <w:proofErr w:type="spellStart"/>
      <w:r w:rsidR="00235EB8">
        <w:t>nomeObjeto.inserirArquivo</w:t>
      </w:r>
      <w:proofErr w:type="spellEnd"/>
      <w:r w:rsidR="00235EB8">
        <w:t>(), ao fazer isso já teremos um novo registro dentro no nosso arquivo.</w:t>
      </w:r>
    </w:p>
    <w:p w14:paraId="78CCBEF0" w14:textId="61C600AF" w:rsidR="00235EB8" w:rsidRDefault="00235EB8"/>
    <w:p w14:paraId="04153163" w14:textId="51973558" w:rsidR="00235EB8" w:rsidRDefault="005C5DE8">
      <w:r>
        <w:lastRenderedPageBreak/>
        <w:t>Temos por exemplo o Cadastro de motos, onde após inserir as informações necessárias vou incluir dentro do objeto.</w:t>
      </w:r>
    </w:p>
    <w:p w14:paraId="30E643FE" w14:textId="1624FE87" w:rsidR="005C5DE8" w:rsidRDefault="005C5DE8">
      <w:r w:rsidRPr="005C5DE8">
        <w:drawing>
          <wp:inline distT="0" distB="0" distL="0" distR="0" wp14:anchorId="21B67AD0" wp14:editId="409458F1">
            <wp:extent cx="5400040" cy="192722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46E1" w14:textId="10BCE44E" w:rsidR="005C5DE8" w:rsidRDefault="005C5DE8"/>
    <w:p w14:paraId="589CBE7F" w14:textId="3A4AC991" w:rsidR="00B77F70" w:rsidRDefault="005C5DE8">
      <w:r>
        <w:t xml:space="preserve">Nessa parte do código ele verifica se é uma moto nova ou usada, caso for usada ele precisa inserir algumas informações a mais sobre o estado dessa moto, feito isso ele insere no </w:t>
      </w:r>
      <w:r w:rsidR="00992CED">
        <w:t xml:space="preserve">objeto </w:t>
      </w:r>
      <w:proofErr w:type="spellStart"/>
      <w:r w:rsidR="00992CED">
        <w:t>motoUsada</w:t>
      </w:r>
      <w:proofErr w:type="spellEnd"/>
      <w:r w:rsidR="00992CED">
        <w:t xml:space="preserve"> e em seguida ele limpa o console.</w:t>
      </w:r>
    </w:p>
    <w:p w14:paraId="62239A90" w14:textId="77777777" w:rsidR="00B77F70" w:rsidRDefault="00B77F70"/>
    <w:p w14:paraId="1B86BEF7" w14:textId="1B8C8C8D" w:rsidR="00B77F70" w:rsidRDefault="00B77F70" w:rsidP="00B77F70">
      <w:r>
        <w:t>A classe Vendas representa a venda de motos em uma concessionária. Ela possui várias propriedades relacionadas à venda, como o código do vendedor, o nome do vendedor, o código do cliente, o nome do cliente, o CPF/CNPJ do cliente, o código da moto, o valor unitário da moto e o valor total da venda.</w:t>
      </w:r>
    </w:p>
    <w:p w14:paraId="1B58BA36" w14:textId="77777777" w:rsidR="00B77F70" w:rsidRDefault="00B77F70" w:rsidP="00B77F70"/>
    <w:p w14:paraId="35EC711A" w14:textId="76C6BE04" w:rsidR="00B77F70" w:rsidRDefault="00B77F70" w:rsidP="00B77F70">
      <w:r>
        <w:t xml:space="preserve">A classe possui dois construtores. O primeiro recebe o caminho do arquivo onde os dados das vendas serão armazenados. O segundo construtor também recebe os valores das propriedades da venda e o caminho do arquivo. Nesse segundo construtor, ele chama o método </w:t>
      </w:r>
      <w:proofErr w:type="spellStart"/>
      <w:proofErr w:type="gramStart"/>
      <w:r>
        <w:t>obterProximoCodigo</w:t>
      </w:r>
      <w:proofErr w:type="spellEnd"/>
      <w:r>
        <w:t>(</w:t>
      </w:r>
      <w:proofErr w:type="gramEnd"/>
      <w:r>
        <w:t>) para gerar um novo código de venda e evitar duplicidade.</w:t>
      </w:r>
    </w:p>
    <w:p w14:paraId="417486A1" w14:textId="34AC28DE" w:rsidR="00B77F70" w:rsidRDefault="00B77F70" w:rsidP="00B77F70">
      <w:r w:rsidRPr="00B77F70">
        <w:drawing>
          <wp:inline distT="0" distB="0" distL="0" distR="0" wp14:anchorId="4BA8AAE8" wp14:editId="58494E35">
            <wp:extent cx="5400040" cy="92773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B0DC" w14:textId="77777777" w:rsidR="00B77F70" w:rsidRDefault="00B77F70" w:rsidP="00B77F70"/>
    <w:p w14:paraId="1D7CCD87" w14:textId="77777777" w:rsidR="00B77F70" w:rsidRDefault="00B77F70" w:rsidP="00B77F70">
      <w:r>
        <w:t>A classe possui vários métodos auxiliares. Alguns exemplos são:</w:t>
      </w:r>
    </w:p>
    <w:p w14:paraId="57E57335" w14:textId="77777777" w:rsidR="00B77F70" w:rsidRDefault="00B77F70" w:rsidP="00B77F70"/>
    <w:p w14:paraId="188196D1" w14:textId="2B884B38" w:rsidR="00B77F70" w:rsidRDefault="00B77F70" w:rsidP="00B77F70">
      <w:proofErr w:type="spellStart"/>
      <w:r>
        <w:t>obterValorDaMotoNova</w:t>
      </w:r>
      <w:proofErr w:type="spellEnd"/>
      <w:r>
        <w:t xml:space="preserve"> </w:t>
      </w:r>
      <w:r>
        <w:t xml:space="preserve">e </w:t>
      </w:r>
      <w:proofErr w:type="spellStart"/>
      <w:r>
        <w:t>obterValorDaMotoUsada</w:t>
      </w:r>
      <w:proofErr w:type="spellEnd"/>
      <w:r>
        <w:t>: Esses métodos recebem o código da moto e retornam o valor correspondente da moto, lendo o arquivo de motos novas ou usadas, respectivamente.</w:t>
      </w:r>
    </w:p>
    <w:p w14:paraId="26BA72FF" w14:textId="06A29358" w:rsidR="00B77F70" w:rsidRDefault="00B77F70" w:rsidP="00B77F70">
      <w:r w:rsidRPr="00B77F70">
        <w:lastRenderedPageBreak/>
        <w:drawing>
          <wp:inline distT="0" distB="0" distL="0" distR="0" wp14:anchorId="25FB3A43" wp14:editId="06DF24C2">
            <wp:extent cx="5400040" cy="195326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8C3E" w14:textId="6764C820" w:rsidR="00B77F70" w:rsidRDefault="00B77F70" w:rsidP="00B77F70">
      <w:proofErr w:type="spellStart"/>
      <w:r>
        <w:t>obterNomeEcodigoVendedor</w:t>
      </w:r>
      <w:proofErr w:type="spellEnd"/>
      <w:r>
        <w:t xml:space="preserve"> e </w:t>
      </w:r>
      <w:proofErr w:type="spellStart"/>
      <w:r>
        <w:t>obterCodigoENomeCliente</w:t>
      </w:r>
      <w:proofErr w:type="spellEnd"/>
      <w:r>
        <w:t>: Esses métodos recebem o código do vendedor ou cliente e retornam o nome e código correspondentes, lendo o arquivo de vendedores ou clientes, respectivamente.</w:t>
      </w:r>
    </w:p>
    <w:p w14:paraId="205E5722" w14:textId="78EA6FEC" w:rsidR="00B77F70" w:rsidRDefault="00B77F70" w:rsidP="00B77F70">
      <w:r w:rsidRPr="00B77F70">
        <w:drawing>
          <wp:inline distT="0" distB="0" distL="0" distR="0" wp14:anchorId="54D4ACE4" wp14:editId="288834EA">
            <wp:extent cx="5400040" cy="19113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08D4" w14:textId="77777777" w:rsidR="00B77F70" w:rsidRDefault="00B77F70" w:rsidP="00B77F70"/>
    <w:p w14:paraId="74793C89" w14:textId="25782D7D" w:rsidR="00B77F70" w:rsidRDefault="00B77F70" w:rsidP="00B77F70">
      <w:r>
        <w:t xml:space="preserve">A classe também possui os métodos </w:t>
      </w:r>
      <w:proofErr w:type="spellStart"/>
      <w:r>
        <w:t>getter</w:t>
      </w:r>
      <w:proofErr w:type="spellEnd"/>
      <w:r>
        <w:t xml:space="preserve"> e </w:t>
      </w:r>
      <w:proofErr w:type="spellStart"/>
      <w:r>
        <w:t>setter</w:t>
      </w:r>
      <w:proofErr w:type="spellEnd"/>
      <w:r>
        <w:t xml:space="preserve"> para todas as propriedades da venda.</w:t>
      </w:r>
    </w:p>
    <w:p w14:paraId="0E75DFDE" w14:textId="77777777" w:rsidR="00B77F70" w:rsidRDefault="00B77F70" w:rsidP="00B77F70"/>
    <w:p w14:paraId="6A144C54" w14:textId="77777777" w:rsidR="00B77F70" w:rsidRDefault="00B77F70" w:rsidP="00B77F70">
      <w:r>
        <w:t>Além disso, a classe possui métodos para inserir a venda em um arquivo, gerar um código único para cada venda, verificar a existência de um código e obter o próximo código disponível.</w:t>
      </w:r>
    </w:p>
    <w:p w14:paraId="27C11666" w14:textId="17B69946" w:rsidR="00B77F70" w:rsidRDefault="00B77F70" w:rsidP="00B77F70">
      <w:r w:rsidRPr="00B77F70">
        <w:drawing>
          <wp:inline distT="0" distB="0" distL="0" distR="0" wp14:anchorId="5322C77A" wp14:editId="1683DD9B">
            <wp:extent cx="5400040" cy="119126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1CAF" w14:textId="5B19F7C0" w:rsidR="00B77F70" w:rsidRDefault="00B77F70" w:rsidP="00B77F70">
      <w:r>
        <w:t>No geral, a classe Vendas encapsula as informações e funcionalidades relacionadas às vendas de motos, permitindo o registro e manipulação desses dados.</w:t>
      </w:r>
    </w:p>
    <w:p w14:paraId="6B0E97DB" w14:textId="3505E585" w:rsidR="006055CE" w:rsidRDefault="006055CE" w:rsidP="006055CE">
      <w:pPr>
        <w:rPr>
          <w:color w:val="000000" w:themeColor="text1"/>
        </w:rPr>
      </w:pPr>
      <w:r>
        <w:rPr>
          <w:color w:val="000000" w:themeColor="text1"/>
        </w:rPr>
        <w:t xml:space="preserve">No Menu ao seleciona a opção que realiza vendas, ele executara uma função </w:t>
      </w:r>
      <w:proofErr w:type="spellStart"/>
      <w:proofErr w:type="gramStart"/>
      <w:r w:rsidRPr="006055CE">
        <w:rPr>
          <w:color w:val="000000" w:themeColor="text1"/>
        </w:rPr>
        <w:t>RealizarNovaVenda</w:t>
      </w:r>
      <w:proofErr w:type="spellEnd"/>
      <w:r w:rsidRPr="006055CE">
        <w:rPr>
          <w:color w:val="000000" w:themeColor="text1"/>
        </w:rPr>
        <w:t>(</w:t>
      </w:r>
      <w:proofErr w:type="gramEnd"/>
      <w:r w:rsidRPr="006055CE">
        <w:rPr>
          <w:color w:val="000000" w:themeColor="text1"/>
        </w:rPr>
        <w:t xml:space="preserve">) </w:t>
      </w:r>
      <w:r>
        <w:rPr>
          <w:color w:val="000000" w:themeColor="text1"/>
        </w:rPr>
        <w:t xml:space="preserve">da classe Cadastros </w:t>
      </w:r>
      <w:r w:rsidRPr="006055CE">
        <w:rPr>
          <w:color w:val="000000" w:themeColor="text1"/>
        </w:rPr>
        <w:t xml:space="preserve">contém um loop </w:t>
      </w:r>
      <w:proofErr w:type="spellStart"/>
      <w:r w:rsidRPr="006055CE">
        <w:rPr>
          <w:color w:val="000000" w:themeColor="text1"/>
        </w:rPr>
        <w:t>while</w:t>
      </w:r>
      <w:proofErr w:type="spellEnd"/>
      <w:r w:rsidRPr="006055CE">
        <w:rPr>
          <w:color w:val="000000" w:themeColor="text1"/>
        </w:rPr>
        <w:t xml:space="preserve"> (</w:t>
      </w:r>
      <w:proofErr w:type="spellStart"/>
      <w:r w:rsidRPr="006055CE">
        <w:rPr>
          <w:color w:val="000000" w:themeColor="text1"/>
        </w:rPr>
        <w:t>true</w:t>
      </w:r>
      <w:proofErr w:type="spellEnd"/>
      <w:r w:rsidRPr="006055CE">
        <w:rPr>
          <w:color w:val="000000" w:themeColor="text1"/>
        </w:rPr>
        <w:t>) que executa continuamente até que seja explicitamente interrompido pelo usuário. Isso permite que o usuário faça várias vendas consecutivas, se desejar.</w:t>
      </w:r>
      <w:r>
        <w:rPr>
          <w:color w:val="000000" w:themeColor="text1"/>
        </w:rPr>
        <w:t xml:space="preserve"> </w:t>
      </w:r>
      <w:r w:rsidRPr="006055CE">
        <w:rPr>
          <w:color w:val="000000" w:themeColor="text1"/>
        </w:rPr>
        <w:t xml:space="preserve">Dentro do loop, são exibidas várias </w:t>
      </w:r>
      <w:r w:rsidRPr="006055CE">
        <w:rPr>
          <w:color w:val="000000" w:themeColor="text1"/>
        </w:rPr>
        <w:lastRenderedPageBreak/>
        <w:t>mensagens de texto e solicitadas várias entradas ao usuário para coletar as informações necessárias para efetuar a venda.</w:t>
      </w:r>
    </w:p>
    <w:p w14:paraId="3E4300B9" w14:textId="1E17FFC2" w:rsidR="006055CE" w:rsidRPr="006055CE" w:rsidRDefault="006055CE" w:rsidP="006055CE">
      <w:pPr>
        <w:rPr>
          <w:color w:val="000000" w:themeColor="text1"/>
        </w:rPr>
      </w:pPr>
      <w:r>
        <w:rPr>
          <w:color w:val="000000" w:themeColor="text1"/>
        </w:rPr>
        <w:t>Nessa Função são inseridos na nossa classe Vendas todas as informações fornecidas pelo cliente, ao realizar a venda ele insere todos os dados no nosso arquivo.</w:t>
      </w:r>
    </w:p>
    <w:p w14:paraId="50D60A1A" w14:textId="4C1C360B" w:rsidR="00B77F70" w:rsidRPr="006055CE" w:rsidRDefault="006055CE" w:rsidP="006055CE">
      <w:pPr>
        <w:rPr>
          <w:color w:val="000000" w:themeColor="text1"/>
        </w:rPr>
      </w:pPr>
      <w:r w:rsidRPr="006055CE">
        <w:rPr>
          <w:color w:val="000000" w:themeColor="text1"/>
        </w:rPr>
        <w:drawing>
          <wp:inline distT="0" distB="0" distL="0" distR="0" wp14:anchorId="715233C9" wp14:editId="005C09CE">
            <wp:extent cx="5400040" cy="84963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F70" w:rsidRPr="00605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1C"/>
    <w:rsid w:val="0004510E"/>
    <w:rsid w:val="00050621"/>
    <w:rsid w:val="00235EB8"/>
    <w:rsid w:val="004711D9"/>
    <w:rsid w:val="005A3DDE"/>
    <w:rsid w:val="005C5DE8"/>
    <w:rsid w:val="006055CE"/>
    <w:rsid w:val="00652276"/>
    <w:rsid w:val="00857B1C"/>
    <w:rsid w:val="00992CED"/>
    <w:rsid w:val="00B77F70"/>
    <w:rsid w:val="00C84EA0"/>
    <w:rsid w:val="00C92769"/>
    <w:rsid w:val="00D0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5655"/>
  <w15:chartTrackingRefBased/>
  <w15:docId w15:val="{710CB2C0-0461-4F9F-8B94-2FCD0126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6055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3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894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Matheus Henrique</cp:lastModifiedBy>
  <cp:revision>1</cp:revision>
  <dcterms:created xsi:type="dcterms:W3CDTF">2023-05-23T02:34:00Z</dcterms:created>
  <dcterms:modified xsi:type="dcterms:W3CDTF">2023-05-23T04:59:00Z</dcterms:modified>
</cp:coreProperties>
</file>