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16DFA" w:rsidR="00116DFA" w:rsidP="00116DFA" w:rsidRDefault="00116DFA" w14:paraId="37FC9647" w14:textId="77777777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116DFA">
        <w:rPr>
          <w:rFonts w:asciiTheme="majorHAnsi" w:hAnsiTheme="majorHAnsi" w:cstheme="majorHAnsi"/>
          <w:b/>
          <w:bCs/>
          <w:sz w:val="44"/>
          <w:szCs w:val="44"/>
        </w:rPr>
        <w:t>Pesquisa sobre Sistemas Operacionais</w:t>
      </w:r>
    </w:p>
    <w:p w:rsidRPr="00116DFA" w:rsidR="00116DFA" w:rsidP="00116DFA" w:rsidRDefault="00116DFA" w14:paraId="701E0658" w14:textId="77777777">
      <w:pPr>
        <w:jc w:val="center"/>
        <w:rPr>
          <w:sz w:val="40"/>
          <w:szCs w:val="40"/>
        </w:rPr>
      </w:pPr>
      <w:r w:rsidRPr="00116DFA">
        <w:rPr>
          <w:sz w:val="40"/>
          <w:szCs w:val="40"/>
        </w:rPr>
        <w:t>Introdução</w:t>
      </w:r>
    </w:p>
    <w:p w:rsidRPr="00116DFA" w:rsidR="00116DFA" w:rsidP="00116DFA" w:rsidRDefault="00116DFA" w14:paraId="4AE65508" w14:textId="77777777">
      <w:pPr>
        <w:rPr>
          <w:sz w:val="28"/>
          <w:szCs w:val="28"/>
        </w:rPr>
      </w:pPr>
      <w:r w:rsidRPr="00116DFA">
        <w:rPr>
          <w:sz w:val="28"/>
          <w:szCs w:val="28"/>
        </w:rPr>
        <w:t>Sistemas operacionais são programas que fazem a ponte entre o usuário e o hardware do computador, permitindo que tudo funcione de forma organizada e eficiente. Existem diferentes tipos de sistemas operacionais, tanto pagos quanto gratuitos, usados em várias plataformas, desde computadores pessoais até servidores e dispositivos móveis.</w:t>
      </w:r>
    </w:p>
    <w:p w:rsidRPr="00116DFA" w:rsidR="00116DFA" w:rsidP="00116DFA" w:rsidRDefault="00116DFA" w14:paraId="0158DF83" w14:textId="77777777">
      <w:pPr>
        <w:jc w:val="center"/>
        <w:rPr>
          <w:sz w:val="40"/>
          <w:szCs w:val="40"/>
        </w:rPr>
      </w:pPr>
      <w:r w:rsidRPr="00116DFA">
        <w:rPr>
          <w:sz w:val="40"/>
          <w:szCs w:val="40"/>
        </w:rPr>
        <w:t>Tipos e Estruturas</w:t>
      </w:r>
    </w:p>
    <w:p w:rsidRPr="00116DFA" w:rsidR="00116DFA" w:rsidP="00116DFA" w:rsidRDefault="00116DFA" w14:paraId="498362A1" w14:textId="77777777">
      <w:pPr>
        <w:rPr>
          <w:sz w:val="28"/>
          <w:szCs w:val="28"/>
        </w:rPr>
      </w:pPr>
      <w:r w:rsidRPr="00116DFA">
        <w:rPr>
          <w:sz w:val="28"/>
          <w:szCs w:val="28"/>
        </w:rPr>
        <w:t>Os sistemas operacionais podem ser organizados de várias formas. Alguns são monolíticos, onde todo o código funciona junto, enquanto outros usam uma estrutura em camadas para facilitar o desenvolvimento. Há também os microkernels, que mantêm apenas o essencial no núcleo e deixam outras funções fora dele, o que aumenta a segurança e a estabilidade. Existem ainda sistemas em tempo real, usados quando respostas rápidas são necessárias, como em máquinas industriais, e sistemas distribuídos, que conectam vários computadores para trabalharem juntos.</w:t>
      </w:r>
    </w:p>
    <w:p w:rsidRPr="00116DFA" w:rsidR="00116DFA" w:rsidP="00116DFA" w:rsidRDefault="00116DFA" w14:paraId="506BA39D" w14:textId="3F7C3EAB">
      <w:pPr>
        <w:jc w:val="center"/>
        <w:rPr>
          <w:sz w:val="40"/>
          <w:szCs w:val="40"/>
        </w:rPr>
      </w:pPr>
      <w:r w:rsidRPr="4C383C3A" w:rsidR="65D35F8A">
        <w:rPr>
          <w:sz w:val="40"/>
          <w:szCs w:val="40"/>
        </w:rPr>
        <w:t xml:space="preserve">As </w:t>
      </w:r>
      <w:r w:rsidRPr="4C383C3A" w:rsidR="00116DFA">
        <w:rPr>
          <w:sz w:val="40"/>
          <w:szCs w:val="40"/>
        </w:rPr>
        <w:t>Linguagens de Programação</w:t>
      </w:r>
    </w:p>
    <w:p w:rsidRPr="00116DFA" w:rsidR="00116DFA" w:rsidP="00116DFA" w:rsidRDefault="00116DFA" w14:paraId="4C709D45" w14:textId="5A460DA9">
      <w:pPr>
        <w:rPr>
          <w:sz w:val="28"/>
          <w:szCs w:val="28"/>
        </w:rPr>
      </w:pPr>
      <w:r w:rsidRPr="00116DFA">
        <w:rPr>
          <w:sz w:val="28"/>
          <w:szCs w:val="28"/>
        </w:rPr>
        <w:t>A maior parte dos sistemas operacionais é escrita em linguagens de baixo nível para garantir controle e desempenho. O C é a principal linguagem usada, porque é eficiente e portátil. O Assembly é usado para partes que precisam de controle direto do hardware. Algumas partes também podem ser feitas em C++ ou linguagens mais novas como Rust, que trazem melhorias em segurança. Além disso, linguagens de alto nível e scripts são usados para tarefas auxiliares, mas não para o núcleo do sistema.</w:t>
      </w:r>
    </w:p>
    <w:p w:rsidRPr="00116DFA" w:rsidR="00116DFA" w:rsidP="00116DFA" w:rsidRDefault="00116DFA" w14:paraId="174E34BD" w14:textId="722C5540">
      <w:pPr>
        <w:jc w:val="center"/>
        <w:rPr>
          <w:sz w:val="40"/>
          <w:szCs w:val="40"/>
        </w:rPr>
      </w:pPr>
      <w:r w:rsidRPr="4C383C3A" w:rsidR="3F512EFB">
        <w:rPr>
          <w:sz w:val="40"/>
          <w:szCs w:val="40"/>
        </w:rPr>
        <w:t>Os S</w:t>
      </w:r>
      <w:r w:rsidRPr="4C383C3A" w:rsidR="00116DFA">
        <w:rPr>
          <w:sz w:val="40"/>
          <w:szCs w:val="40"/>
        </w:rPr>
        <w:t>istemas Pagos e Gratuitos</w:t>
      </w:r>
    </w:p>
    <w:p w:rsidRPr="00116DFA" w:rsidR="00116DFA" w:rsidP="00116DFA" w:rsidRDefault="00116DFA" w14:paraId="2FCDA4EC" w14:textId="185E58C0">
      <w:pPr>
        <w:rPr>
          <w:sz w:val="28"/>
          <w:szCs w:val="28"/>
        </w:rPr>
      </w:pPr>
      <w:r w:rsidRPr="4D7C9ED4" w:rsidR="00116DFA">
        <w:rPr>
          <w:sz w:val="28"/>
          <w:szCs w:val="28"/>
        </w:rPr>
        <w:t xml:space="preserve">Entre os sistemas pagos, temos o Windows, que é o mais comum em computadores pessoais, e o </w:t>
      </w:r>
      <w:r w:rsidRPr="4D7C9ED4" w:rsidR="3BD46AC4">
        <w:rPr>
          <w:sz w:val="28"/>
          <w:szCs w:val="28"/>
        </w:rPr>
        <w:t>MacOS</w:t>
      </w:r>
      <w:r w:rsidRPr="4D7C9ED4" w:rsidR="00116DFA">
        <w:rPr>
          <w:sz w:val="28"/>
          <w:szCs w:val="28"/>
        </w:rPr>
        <w:t xml:space="preserve">, exclusivo para computadores da Apple. Existem também sistemas pagos usados em empresas, como o </w:t>
      </w:r>
      <w:r w:rsidRPr="4D7C9ED4" w:rsidR="00116DFA">
        <w:rPr>
          <w:sz w:val="28"/>
          <w:szCs w:val="28"/>
        </w:rPr>
        <w:t>Red</w:t>
      </w:r>
      <w:r w:rsidRPr="4D7C9ED4" w:rsidR="00116DFA">
        <w:rPr>
          <w:sz w:val="28"/>
          <w:szCs w:val="28"/>
        </w:rPr>
        <w:t xml:space="preserve"> </w:t>
      </w:r>
      <w:r w:rsidRPr="4D7C9ED4" w:rsidR="00116DFA">
        <w:rPr>
          <w:sz w:val="28"/>
          <w:szCs w:val="28"/>
        </w:rPr>
        <w:t>Hat</w:t>
      </w:r>
      <w:r w:rsidRPr="4D7C9ED4" w:rsidR="00116DFA">
        <w:rPr>
          <w:sz w:val="28"/>
          <w:szCs w:val="28"/>
        </w:rPr>
        <w:t xml:space="preserve"> Enterprise Linux, que oferece suporte e estabilidade para servidores corporativos. Já os sistemas gratuitos incluem o Linux, que tem várias </w:t>
      </w:r>
      <w:r w:rsidRPr="4D7C9ED4" w:rsidR="00116DFA">
        <w:rPr>
          <w:sz w:val="28"/>
          <w:szCs w:val="28"/>
        </w:rPr>
        <w:t>versões populares como Ubuntu e Debian, além do FreeBSD e o Android, que é baseado em Linux e domina o mercado de smartphones.</w:t>
      </w:r>
    </w:p>
    <w:p w:rsidRPr="00116DFA" w:rsidR="00116DFA" w:rsidP="00116DFA" w:rsidRDefault="00116DFA" w14:paraId="661DC193" w14:textId="39A5C10E">
      <w:pPr>
        <w:jc w:val="center"/>
        <w:rPr>
          <w:sz w:val="40"/>
          <w:szCs w:val="40"/>
        </w:rPr>
      </w:pPr>
      <w:r w:rsidRPr="00116DFA">
        <w:rPr>
          <w:sz w:val="40"/>
          <w:szCs w:val="40"/>
        </w:rPr>
        <w:t>Comparação</w:t>
      </w:r>
    </w:p>
    <w:p w:rsidRPr="00116DFA" w:rsidR="00116DFA" w:rsidP="00116DFA" w:rsidRDefault="00116DFA" w14:paraId="1E97FF25" w14:textId="65A83792">
      <w:pPr>
        <w:rPr>
          <w:sz w:val="28"/>
          <w:szCs w:val="28"/>
        </w:rPr>
      </w:pPr>
      <w:r w:rsidRPr="4D7C9ED4" w:rsidR="00116DFA">
        <w:rPr>
          <w:sz w:val="28"/>
          <w:szCs w:val="28"/>
        </w:rPr>
        <w:t xml:space="preserve">Windows é fácil de usar e tem muita compatibilidade com softwares, mas pode ser caro e mais vulnerável a ataques. O </w:t>
      </w:r>
      <w:r w:rsidRPr="4D7C9ED4" w:rsidR="62F79F76">
        <w:rPr>
          <w:sz w:val="28"/>
          <w:szCs w:val="28"/>
        </w:rPr>
        <w:t>MacOS</w:t>
      </w:r>
      <w:r w:rsidRPr="4D7C9ED4" w:rsidR="00116DFA">
        <w:rPr>
          <w:sz w:val="28"/>
          <w:szCs w:val="28"/>
        </w:rPr>
        <w:t xml:space="preserve"> é estável e funciona muito bem com o hardware da Apple, porém é restrito a esses dispositivos. Linux é muito seguro, gratuito e flexível, mas pode exigir mais conhecimento para usar. Android, por sua vez, é muito popular em dispositivos móveis, mas sofre com a fragmentação e atualizações que nem sempre chegam a todos os aparelhos.</w:t>
      </w:r>
    </w:p>
    <w:p w:rsidRPr="00116DFA" w:rsidR="00116DFA" w:rsidP="00116DFA" w:rsidRDefault="00116DFA" w14:paraId="4823E0A5" w14:textId="77777777">
      <w:pPr>
        <w:jc w:val="center"/>
        <w:rPr>
          <w:sz w:val="40"/>
          <w:szCs w:val="40"/>
        </w:rPr>
      </w:pPr>
      <w:r w:rsidRPr="00116DFA">
        <w:rPr>
          <w:sz w:val="40"/>
          <w:szCs w:val="40"/>
        </w:rPr>
        <w:t>Conclusão</w:t>
      </w:r>
    </w:p>
    <w:p w:rsidRPr="00116DFA" w:rsidR="001D6348" w:rsidRDefault="00116DFA" w14:paraId="65E3470C" w14:textId="3B26515D">
      <w:pPr>
        <w:rPr>
          <w:sz w:val="28"/>
          <w:szCs w:val="28"/>
        </w:rPr>
      </w:pPr>
      <w:r w:rsidRPr="4D7C9ED4" w:rsidR="00116DFA">
        <w:rPr>
          <w:sz w:val="28"/>
          <w:szCs w:val="28"/>
        </w:rPr>
        <w:t xml:space="preserve">Os sistemas operacionais são fundamentais para o funcionamento dos dispositivos que usamos no dia a dia. A escolha entre eles depende do uso e das necessidades específicas de cada pessoa ou empresa. Enquanto Windows e </w:t>
      </w:r>
      <w:r w:rsidRPr="4D7C9ED4" w:rsidR="433C4FE1">
        <w:rPr>
          <w:sz w:val="28"/>
          <w:szCs w:val="28"/>
        </w:rPr>
        <w:t>MacOS</w:t>
      </w:r>
      <w:r w:rsidRPr="4D7C9ED4" w:rsidR="00116DFA">
        <w:rPr>
          <w:sz w:val="28"/>
          <w:szCs w:val="28"/>
        </w:rPr>
        <w:t xml:space="preserve"> dominam o mercado de desktops, Linux é preferido em servidores e ambientes técnicos, e Android reina no mundo dos smartphones. A variedade de estruturas e linguagens usadas no desenvolvimento desses sistemas mostra como essa área está sempre evoluindo para atender melhor aos usuários.</w:t>
      </w:r>
    </w:p>
    <w:sectPr w:rsidRPr="00116DFA" w:rsidR="001D634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FA"/>
    <w:rsid w:val="00116DFA"/>
    <w:rsid w:val="001D6348"/>
    <w:rsid w:val="00995787"/>
    <w:rsid w:val="00D24376"/>
    <w:rsid w:val="3BD46AC4"/>
    <w:rsid w:val="3F512EFB"/>
    <w:rsid w:val="433C4FE1"/>
    <w:rsid w:val="4C383C3A"/>
    <w:rsid w:val="4D7C9ED4"/>
    <w:rsid w:val="62F79F76"/>
    <w:rsid w:val="65D3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B495"/>
  <w15:chartTrackingRefBased/>
  <w15:docId w15:val="{95B8DD08-EB38-4901-B9D6-923882F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D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D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16DF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16D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16DF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16DFA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16DFA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16DF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16DF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16DF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16D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D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16D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1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DF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16D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D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DF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DF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16DF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6AECF0819C846B44E1DDC7C366F11" ma:contentTypeVersion="11" ma:contentTypeDescription="Create a new document." ma:contentTypeScope="" ma:versionID="293402bed07cd00abdae9506b25cfba4">
  <xsd:schema xmlns:xsd="http://www.w3.org/2001/XMLSchema" xmlns:xs="http://www.w3.org/2001/XMLSchema" xmlns:p="http://schemas.microsoft.com/office/2006/metadata/properties" xmlns:ns2="75cd5b12-f0d8-47b2-8fb6-2657eeccb598" xmlns:ns3="1a48f8aa-080e-4f00-a9fc-7c5cf37f6e23" targetNamespace="http://schemas.microsoft.com/office/2006/metadata/properties" ma:root="true" ma:fieldsID="0f1819efec3ba066c16787183ed51347" ns2:_="" ns3:_="">
    <xsd:import namespace="75cd5b12-f0d8-47b2-8fb6-2657eeccb598"/>
    <xsd:import namespace="1a48f8aa-080e-4f00-a9fc-7c5cf37f6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d5b12-f0d8-47b2-8fb6-2657eeccb5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f8aa-080e-4f00-a9fc-7c5cf37f6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a2fc575-edc1-49dd-b886-da929bc27e1e}" ma:internalName="TaxCatchAll" ma:showField="CatchAllData" ma:web="1a48f8aa-080e-4f00-a9fc-7c5cf37f6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cd5b12-f0d8-47b2-8fb6-2657eeccb598">
      <Terms xmlns="http://schemas.microsoft.com/office/infopath/2007/PartnerControls"/>
    </lcf76f155ced4ddcb4097134ff3c332f>
    <TaxCatchAll xmlns="1a48f8aa-080e-4f00-a9fc-7c5cf37f6e23" xsi:nil="true"/>
    <ReferenceId xmlns="75cd5b12-f0d8-47b2-8fb6-2657eeccb598" xsi:nil="true"/>
  </documentManagement>
</p:properties>
</file>

<file path=customXml/itemProps1.xml><?xml version="1.0" encoding="utf-8"?>
<ds:datastoreItem xmlns:ds="http://schemas.openxmlformats.org/officeDocument/2006/customXml" ds:itemID="{A4D3377B-D11E-4963-B44C-AF4ADB4A0834}"/>
</file>

<file path=customXml/itemProps2.xml><?xml version="1.0" encoding="utf-8"?>
<ds:datastoreItem xmlns:ds="http://schemas.openxmlformats.org/officeDocument/2006/customXml" ds:itemID="{E24136BC-3E95-4A99-9346-931B579468F3}"/>
</file>

<file path=customXml/itemProps3.xml><?xml version="1.0" encoding="utf-8"?>
<ds:datastoreItem xmlns:ds="http://schemas.openxmlformats.org/officeDocument/2006/customXml" ds:itemID="{A30DF605-6CEF-4A4C-8700-8921D80B67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OLIVEIRA CARVALHO</dc:creator>
  <cp:keywords/>
  <dc:description/>
  <cp:lastModifiedBy>MATHEUS DE OLIVEIRA CARVALHO</cp:lastModifiedBy>
  <cp:revision>3</cp:revision>
  <dcterms:created xsi:type="dcterms:W3CDTF">2025-06-29T20:18:00Z</dcterms:created>
  <dcterms:modified xsi:type="dcterms:W3CDTF">2025-06-29T20:28:15Z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0x0101004806AECF0819C846B44E1DDC7C366F11</vt:lpwstr>
  </property>
  <property fmtid="{D5CDD505-2E9C-101B-9397-08002B2CF9AE}" pid="3" name="MediaServiceImageTags">
    <vt:lpwstr/>
  </property>
</Properties>
</file>