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77BD2" w14:textId="77777777" w:rsidR="00D765CE" w:rsidRPr="006126EB" w:rsidRDefault="00D765CE" w:rsidP="00D765CE">
      <w:pPr>
        <w:jc w:val="center"/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Lab 13: </w:t>
      </w:r>
      <w:r>
        <w:rPr>
          <w:rFonts w:ascii="Aptos" w:hAnsi="Aptos" w:cs="Times New Roman"/>
          <w:b/>
          <w:color w:val="4472C4" w:themeColor="accent1"/>
          <w:sz w:val="24"/>
          <w:szCs w:val="24"/>
        </w:rPr>
        <w:t>Templates, Inheritance, Friends</w:t>
      </w:r>
    </w:p>
    <w:p w14:paraId="21F60627" w14:textId="77777777" w:rsidR="00D765CE" w:rsidRPr="006126EB" w:rsidRDefault="00D765CE" w:rsidP="00D765CE">
      <w:pPr>
        <w:rPr>
          <w:rFonts w:ascii="Aptos" w:hAnsi="Aptos" w:cs="Times New Roman"/>
          <w:b/>
          <w:bCs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Covering Lectures: </w:t>
      </w:r>
      <w:r>
        <w:rPr>
          <w:rFonts w:ascii="Aptos" w:hAnsi="Aptos" w:cs="Times New Roman"/>
          <w:b/>
          <w:color w:val="4472C4" w:themeColor="accent1"/>
          <w:sz w:val="24"/>
          <w:szCs w:val="24"/>
        </w:rPr>
        <w:t>Lectures 37 - 38</w:t>
      </w:r>
    </w:p>
    <w:p w14:paraId="7656B7FE" w14:textId="77777777" w:rsidR="00D765CE" w:rsidRPr="006126EB" w:rsidRDefault="00D765CE" w:rsidP="00D765CE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Objective:</w:t>
      </w:r>
    </w:p>
    <w:p w14:paraId="77DD8375" w14:textId="77777777" w:rsidR="00D765CE" w:rsidRPr="008965F5" w:rsidRDefault="00D765CE" w:rsidP="00D765CE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This Lab aims to give students a deep understanding of the basic use of</w:t>
      </w:r>
    </w:p>
    <w:p w14:paraId="080906D5" w14:textId="77777777" w:rsidR="00D765CE" w:rsidRPr="008965F5" w:rsidRDefault="00D765CE" w:rsidP="00D765CE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 Templates and Inheritance in C++</w:t>
      </w:r>
    </w:p>
    <w:p w14:paraId="5D57DF6F" w14:textId="77777777" w:rsidR="00D765CE" w:rsidRPr="008965F5" w:rsidRDefault="00D765CE" w:rsidP="00D765CE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 Templates and Friends in C++</w:t>
      </w:r>
    </w:p>
    <w:p w14:paraId="0F239F29" w14:textId="77777777" w:rsidR="00D765CE" w:rsidRPr="006126EB" w:rsidRDefault="00D765CE" w:rsidP="00D765CE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Learning Outcomes:</w:t>
      </w:r>
    </w:p>
    <w:p w14:paraId="649DA8B5" w14:textId="77777777" w:rsidR="00D765CE" w:rsidRPr="008965F5" w:rsidRDefault="00D765CE" w:rsidP="00D765CE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After completing this lab, students can practice different types of templates with the inheritance and Friends. </w:t>
      </w:r>
    </w:p>
    <w:p w14:paraId="0F5E062B" w14:textId="77777777" w:rsidR="00D765CE" w:rsidRPr="006126EB" w:rsidRDefault="00D765CE" w:rsidP="00D765CE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Part a. </w:t>
      </w:r>
    </w:p>
    <w:p w14:paraId="251F4E01" w14:textId="77777777" w:rsidR="00D765CE" w:rsidRPr="006126EB" w:rsidRDefault="00D765CE" w:rsidP="00D765CE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Problem Statement:</w:t>
      </w:r>
    </w:p>
    <w:p w14:paraId="3D00408C" w14:textId="77777777" w:rsidR="00D765CE" w:rsidRPr="008965F5" w:rsidRDefault="00D765CE" w:rsidP="00D765CE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Write a C++ code for a template-based class Shape with two derived classes Rectangle and Circle. Derived classes are also template classes. </w:t>
      </w:r>
    </w:p>
    <w:p w14:paraId="4DB91FF0" w14:textId="77777777" w:rsidR="00D765CE" w:rsidRPr="008965F5" w:rsidRDefault="00D765CE" w:rsidP="00D765CE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Define a base class Shape with a pure virtual function </w:t>
      </w:r>
      <w:proofErr w:type="spellStart"/>
      <w:proofErr w:type="gramStart"/>
      <w:r w:rsidRPr="008965F5">
        <w:rPr>
          <w:rFonts w:ascii="Aptos" w:hAnsi="Aptos" w:cs="Times New Roman"/>
        </w:rPr>
        <w:t>getArea</w:t>
      </w:r>
      <w:proofErr w:type="spellEnd"/>
      <w:r w:rsidRPr="008965F5">
        <w:rPr>
          <w:rFonts w:ascii="Aptos" w:hAnsi="Aptos" w:cs="Times New Roman"/>
        </w:rPr>
        <w:t>(</w:t>
      </w:r>
      <w:proofErr w:type="gramEnd"/>
      <w:r w:rsidRPr="008965F5">
        <w:rPr>
          <w:rFonts w:ascii="Aptos" w:hAnsi="Aptos" w:cs="Times New Roman"/>
        </w:rPr>
        <w:t>) to calculate the area.</w:t>
      </w:r>
    </w:p>
    <w:p w14:paraId="520B154D" w14:textId="77777777" w:rsidR="00D765CE" w:rsidRPr="008965F5" w:rsidRDefault="00D765CE" w:rsidP="00D765CE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Define two derived classes:</w:t>
      </w:r>
    </w:p>
    <w:p w14:paraId="0E3D0005" w14:textId="77777777" w:rsidR="00D765CE" w:rsidRPr="008965F5" w:rsidRDefault="00D765CE" w:rsidP="00D765C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Rectangle that calculates the area of a rectangle (length * width).</w:t>
      </w:r>
    </w:p>
    <w:p w14:paraId="55367983" w14:textId="77777777" w:rsidR="00D765CE" w:rsidRPr="008965F5" w:rsidRDefault="00D765CE" w:rsidP="00D765C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Circle that calculates the area of a circle (π * radius^2).</w:t>
      </w:r>
    </w:p>
    <w:p w14:paraId="25E06B30" w14:textId="77777777" w:rsidR="00D765CE" w:rsidRPr="008965F5" w:rsidRDefault="00D765CE" w:rsidP="00D765CE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Write a main function that:</w:t>
      </w:r>
    </w:p>
    <w:p w14:paraId="2D7CC6B0" w14:textId="77777777" w:rsidR="00D765CE" w:rsidRPr="008965F5" w:rsidRDefault="00D765CE" w:rsidP="00D765C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Creates two instances of Rectangle class with double and integer datatypes.</w:t>
      </w:r>
    </w:p>
    <w:p w14:paraId="26DF14E5" w14:textId="77777777" w:rsidR="00D765CE" w:rsidRPr="008965F5" w:rsidRDefault="00D765CE" w:rsidP="00D765C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Creates two instances of Circle class with double and integer datatypes.</w:t>
      </w:r>
    </w:p>
    <w:p w14:paraId="57316F8E" w14:textId="77777777" w:rsidR="00D765CE" w:rsidRPr="008965F5" w:rsidRDefault="00D765CE" w:rsidP="00D765C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Call the </w:t>
      </w:r>
      <w:proofErr w:type="spellStart"/>
      <w:proofErr w:type="gramStart"/>
      <w:r w:rsidRPr="008965F5">
        <w:rPr>
          <w:rFonts w:ascii="Aptos" w:hAnsi="Aptos" w:cs="Times New Roman"/>
        </w:rPr>
        <w:t>getArea</w:t>
      </w:r>
      <w:proofErr w:type="spellEnd"/>
      <w:r w:rsidRPr="008965F5">
        <w:rPr>
          <w:rFonts w:ascii="Aptos" w:hAnsi="Aptos" w:cs="Times New Roman"/>
        </w:rPr>
        <w:t>(</w:t>
      </w:r>
      <w:proofErr w:type="gramEnd"/>
      <w:r w:rsidRPr="008965F5">
        <w:rPr>
          <w:rFonts w:ascii="Aptos" w:hAnsi="Aptos" w:cs="Times New Roman"/>
        </w:rPr>
        <w:t>) function with all the instances of both classes as per the sample output.</w:t>
      </w:r>
    </w:p>
    <w:p w14:paraId="1E9176AD" w14:textId="77777777" w:rsidR="00D765CE" w:rsidRPr="006126EB" w:rsidRDefault="00D765CE" w:rsidP="00D765CE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Sample Output: </w:t>
      </w:r>
    </w:p>
    <w:p w14:paraId="4D828764" w14:textId="77777777" w:rsidR="00D765CE" w:rsidRPr="006126EB" w:rsidRDefault="00D765CE" w:rsidP="00D765CE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b/>
          <w:bCs/>
          <w:kern w:val="0"/>
          <w:sz w:val="24"/>
          <w:szCs w:val="24"/>
          <w:lang/>
          <w14:ligatures w14:val="none"/>
        </w:rPr>
      </w:pPr>
      <w:r w:rsidRPr="006126EB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785812B0" wp14:editId="65D1E9B0">
            <wp:extent cx="5943600" cy="3087370"/>
            <wp:effectExtent l="0" t="0" r="0" b="0"/>
            <wp:docPr id="194040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09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D82E" w14:textId="77777777" w:rsidR="00D765CE" w:rsidRPr="006126EB" w:rsidRDefault="00D765CE" w:rsidP="00D765CE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Part b.</w:t>
      </w:r>
    </w:p>
    <w:p w14:paraId="06C20FD1" w14:textId="77777777" w:rsidR="00D765CE" w:rsidRPr="006126EB" w:rsidRDefault="00D765CE" w:rsidP="00D765CE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Problem Statement:</w:t>
      </w:r>
    </w:p>
    <w:p w14:paraId="5DE573C1" w14:textId="77777777" w:rsidR="00D765CE" w:rsidRPr="008965F5" w:rsidRDefault="00D765CE" w:rsidP="00D765CE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Write C++ code for the following template </w:t>
      </w:r>
      <w:proofErr w:type="spellStart"/>
      <w:r w:rsidRPr="008965F5">
        <w:rPr>
          <w:rFonts w:ascii="Aptos" w:hAnsi="Aptos" w:cs="Times New Roman"/>
        </w:rPr>
        <w:t>readData</w:t>
      </w:r>
      <w:proofErr w:type="spellEnd"/>
      <w:r w:rsidRPr="008965F5">
        <w:rPr>
          <w:rFonts w:ascii="Aptos" w:hAnsi="Aptos" w:cs="Times New Roman"/>
        </w:rPr>
        <w:t xml:space="preserve"> and Subtract classes. </w:t>
      </w:r>
    </w:p>
    <w:p w14:paraId="4696A11C" w14:textId="77777777" w:rsidR="00D765CE" w:rsidRPr="006126EB" w:rsidRDefault="00D765CE" w:rsidP="00D765CE">
      <w:pPr>
        <w:spacing w:line="360" w:lineRule="auto"/>
        <w:jc w:val="center"/>
        <w:rPr>
          <w:rFonts w:ascii="Aptos" w:hAnsi="Aptos" w:cs="Times New Roman"/>
          <w:noProof/>
          <w:sz w:val="24"/>
          <w:szCs w:val="24"/>
        </w:rPr>
      </w:pPr>
      <w:r w:rsidRPr="006126EB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40FEF99A" wp14:editId="10BA5BAB">
            <wp:extent cx="4391025" cy="99203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144" cy="99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F7B87" w14:textId="77777777" w:rsidR="00D765CE" w:rsidRPr="008965F5" w:rsidRDefault="00D765CE" w:rsidP="00D765CE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Subtract class is the friend of the </w:t>
      </w:r>
      <w:proofErr w:type="spellStart"/>
      <w:r w:rsidRPr="008965F5">
        <w:rPr>
          <w:rFonts w:ascii="Aptos" w:hAnsi="Aptos" w:cs="Times New Roman"/>
        </w:rPr>
        <w:t>ReadData</w:t>
      </w:r>
      <w:proofErr w:type="spellEnd"/>
      <w:r w:rsidRPr="008965F5">
        <w:rPr>
          <w:rFonts w:ascii="Aptos" w:hAnsi="Aptos" w:cs="Times New Roman"/>
        </w:rPr>
        <w:t xml:space="preserve"> class and can access the private data members of the Subtract class. </w:t>
      </w:r>
    </w:p>
    <w:p w14:paraId="3622A10B" w14:textId="77777777" w:rsidR="00D765CE" w:rsidRPr="008965F5" w:rsidRDefault="00D765CE" w:rsidP="00D765CE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The </w:t>
      </w:r>
      <w:proofErr w:type="gramStart"/>
      <w:r w:rsidRPr="008965F5">
        <w:rPr>
          <w:rFonts w:ascii="Aptos" w:hAnsi="Aptos" w:cs="Times New Roman"/>
        </w:rPr>
        <w:t>read(</w:t>
      </w:r>
      <w:proofErr w:type="gramEnd"/>
      <w:r w:rsidRPr="008965F5">
        <w:rPr>
          <w:rFonts w:ascii="Aptos" w:hAnsi="Aptos" w:cs="Times New Roman"/>
        </w:rPr>
        <w:t xml:space="preserve">) method of the Subtract class takes input from the user for both data members. </w:t>
      </w:r>
    </w:p>
    <w:p w14:paraId="6988E2E8" w14:textId="77777777" w:rsidR="00D765CE" w:rsidRPr="008965F5" w:rsidRDefault="00D765CE" w:rsidP="00D765CE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In the </w:t>
      </w:r>
      <w:proofErr w:type="spellStart"/>
      <w:proofErr w:type="gramStart"/>
      <w:r w:rsidRPr="008965F5">
        <w:rPr>
          <w:rFonts w:ascii="Aptos" w:hAnsi="Aptos" w:cs="Times New Roman"/>
        </w:rPr>
        <w:t>Subt</w:t>
      </w:r>
      <w:proofErr w:type="spellEnd"/>
      <w:r w:rsidRPr="008965F5">
        <w:rPr>
          <w:rFonts w:ascii="Aptos" w:hAnsi="Aptos" w:cs="Times New Roman"/>
        </w:rPr>
        <w:t>(</w:t>
      </w:r>
      <w:proofErr w:type="gramEnd"/>
      <w:r w:rsidRPr="008965F5">
        <w:rPr>
          <w:rFonts w:ascii="Aptos" w:hAnsi="Aptos" w:cs="Times New Roman"/>
        </w:rPr>
        <w:t xml:space="preserve">) function create two objects of </w:t>
      </w:r>
      <w:proofErr w:type="spellStart"/>
      <w:r w:rsidRPr="008965F5">
        <w:rPr>
          <w:rFonts w:ascii="Aptos" w:hAnsi="Aptos" w:cs="Times New Roman"/>
        </w:rPr>
        <w:t>ReadData</w:t>
      </w:r>
      <w:proofErr w:type="spellEnd"/>
      <w:r w:rsidRPr="008965F5">
        <w:rPr>
          <w:rFonts w:ascii="Aptos" w:hAnsi="Aptos" w:cs="Times New Roman"/>
        </w:rPr>
        <w:t xml:space="preserve"> for int and float, perform subtraction on the data for both objects, and print the result for each datatype. </w:t>
      </w:r>
    </w:p>
    <w:p w14:paraId="4375DC29" w14:textId="77777777" w:rsidR="00D765CE" w:rsidRPr="006126EB" w:rsidRDefault="00D765CE" w:rsidP="00D765CE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Sample Output: </w:t>
      </w:r>
    </w:p>
    <w:p w14:paraId="1B8BF0BB" w14:textId="77777777" w:rsidR="00D765CE" w:rsidRPr="006126EB" w:rsidRDefault="00D765CE" w:rsidP="00D765CE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b/>
          <w:bCs/>
          <w:kern w:val="0"/>
          <w:sz w:val="24"/>
          <w:szCs w:val="24"/>
          <w:lang/>
          <w14:ligatures w14:val="none"/>
        </w:rPr>
      </w:pPr>
      <w:r w:rsidRPr="006126EB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585B76FA" wp14:editId="47F03614">
            <wp:extent cx="5943600" cy="2920365"/>
            <wp:effectExtent l="0" t="0" r="0" b="0"/>
            <wp:docPr id="204186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68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F59F" w14:textId="77777777" w:rsidR="00D765CE" w:rsidRPr="006126EB" w:rsidRDefault="00D765CE" w:rsidP="00D765CE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Practice Questions:</w:t>
      </w:r>
    </w:p>
    <w:p w14:paraId="0741BDBD" w14:textId="33E319BB" w:rsidR="00D765CE" w:rsidRPr="008965F5" w:rsidRDefault="0053736B" w:rsidP="00D765CE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>
        <w:rPr>
          <w:rFonts w:ascii="Aptos" w:hAnsi="Aptos" w:cs="Times New Roman"/>
        </w:rPr>
        <w:t xml:space="preserve">Question 1: </w:t>
      </w:r>
      <w:r w:rsidR="00D765CE" w:rsidRPr="008965F5">
        <w:rPr>
          <w:rFonts w:ascii="Aptos" w:hAnsi="Aptos" w:cs="Times New Roman"/>
        </w:rPr>
        <w:t xml:space="preserve">Write a C++ code </w:t>
      </w:r>
    </w:p>
    <w:p w14:paraId="0018C17F" w14:textId="77777777" w:rsidR="00D765CE" w:rsidRPr="008965F5" w:rsidRDefault="00D765CE" w:rsidP="00D765C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for a non-template class Color with data member </w:t>
      </w:r>
      <w:proofErr w:type="spellStart"/>
      <w:r w:rsidRPr="008965F5">
        <w:rPr>
          <w:rFonts w:ascii="Aptos" w:hAnsi="Aptos" w:cs="Times New Roman"/>
        </w:rPr>
        <w:t>mcolor</w:t>
      </w:r>
      <w:proofErr w:type="spellEnd"/>
      <w:r w:rsidRPr="008965F5">
        <w:rPr>
          <w:rFonts w:ascii="Aptos" w:hAnsi="Aptos" w:cs="Times New Roman"/>
        </w:rPr>
        <w:t xml:space="preserve"> and </w:t>
      </w:r>
      <w:proofErr w:type="gramStart"/>
      <w:r w:rsidRPr="008965F5">
        <w:rPr>
          <w:rFonts w:ascii="Aptos" w:hAnsi="Aptos" w:cs="Times New Roman"/>
        </w:rPr>
        <w:t>getter(</w:t>
      </w:r>
      <w:proofErr w:type="gramEnd"/>
      <w:r w:rsidRPr="008965F5">
        <w:rPr>
          <w:rFonts w:ascii="Aptos" w:hAnsi="Aptos" w:cs="Times New Roman"/>
        </w:rPr>
        <w:t xml:space="preserve">) and setter() functions. The </w:t>
      </w:r>
      <w:proofErr w:type="gramStart"/>
      <w:r w:rsidRPr="008965F5">
        <w:rPr>
          <w:rFonts w:ascii="Aptos" w:hAnsi="Aptos" w:cs="Times New Roman"/>
        </w:rPr>
        <w:t>setter(</w:t>
      </w:r>
      <w:proofErr w:type="gramEnd"/>
      <w:r w:rsidRPr="008965F5">
        <w:rPr>
          <w:rFonts w:ascii="Aptos" w:hAnsi="Aptos" w:cs="Times New Roman"/>
        </w:rPr>
        <w:t xml:space="preserve">) function will set the </w:t>
      </w:r>
      <w:proofErr w:type="spellStart"/>
      <w:r w:rsidRPr="008965F5">
        <w:rPr>
          <w:rFonts w:ascii="Aptos" w:hAnsi="Aptos" w:cs="Times New Roman"/>
        </w:rPr>
        <w:t>mcolor</w:t>
      </w:r>
      <w:proofErr w:type="spellEnd"/>
      <w:r w:rsidRPr="008965F5">
        <w:rPr>
          <w:rFonts w:ascii="Aptos" w:hAnsi="Aptos" w:cs="Times New Roman"/>
        </w:rPr>
        <w:t xml:space="preserve"> value. The </w:t>
      </w:r>
      <w:proofErr w:type="gramStart"/>
      <w:r w:rsidRPr="008965F5">
        <w:rPr>
          <w:rFonts w:ascii="Aptos" w:hAnsi="Aptos" w:cs="Times New Roman"/>
        </w:rPr>
        <w:t>getter(</w:t>
      </w:r>
      <w:proofErr w:type="gramEnd"/>
      <w:r w:rsidRPr="008965F5">
        <w:rPr>
          <w:rFonts w:ascii="Aptos" w:hAnsi="Aptos" w:cs="Times New Roman"/>
        </w:rPr>
        <w:t xml:space="preserve">) function will return the name of the color. </w:t>
      </w:r>
    </w:p>
    <w:p w14:paraId="50C3E3B3" w14:textId="77777777" w:rsidR="00D765CE" w:rsidRPr="008965F5" w:rsidRDefault="00D765CE" w:rsidP="00D765C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For a template class Circle inherited from the class Color. The Circle class has data member radius. </w:t>
      </w:r>
    </w:p>
    <w:p w14:paraId="06033D92" w14:textId="77777777" w:rsidR="00D765CE" w:rsidRPr="008965F5" w:rsidRDefault="00D765CE" w:rsidP="00D765C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In the </w:t>
      </w:r>
      <w:proofErr w:type="spellStart"/>
      <w:r w:rsidRPr="008965F5">
        <w:rPr>
          <w:rFonts w:ascii="Aptos" w:hAnsi="Aptos" w:cs="Times New Roman"/>
        </w:rPr>
        <w:t>mian</w:t>
      </w:r>
      <w:proofErr w:type="spellEnd"/>
      <w:r w:rsidRPr="008965F5">
        <w:rPr>
          <w:rFonts w:ascii="Aptos" w:hAnsi="Aptos" w:cs="Times New Roman"/>
        </w:rPr>
        <w:t xml:space="preserve"> () function create the objects of class </w:t>
      </w:r>
      <w:proofErr w:type="spellStart"/>
      <w:r w:rsidRPr="008965F5">
        <w:rPr>
          <w:rFonts w:ascii="Aptos" w:hAnsi="Aptos" w:cs="Times New Roman"/>
        </w:rPr>
        <w:t>Cirle</w:t>
      </w:r>
      <w:proofErr w:type="spellEnd"/>
      <w:r w:rsidRPr="008965F5">
        <w:rPr>
          <w:rFonts w:ascii="Aptos" w:hAnsi="Aptos" w:cs="Times New Roman"/>
        </w:rPr>
        <w:t xml:space="preserve"> for int and double datatypes and set the values of radius and color. Display the values of both variables using the Circle class objects. </w:t>
      </w:r>
    </w:p>
    <w:p w14:paraId="455DCE99" w14:textId="67C76D32" w:rsidR="00D765CE" w:rsidRPr="008965F5" w:rsidRDefault="0053736B" w:rsidP="00D765CE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>
        <w:rPr>
          <w:rFonts w:ascii="Aptos" w:hAnsi="Aptos" w:cs="Times New Roman"/>
        </w:rPr>
        <w:t xml:space="preserve">Question 2: </w:t>
      </w:r>
      <w:r w:rsidR="00D765CE" w:rsidRPr="008965F5">
        <w:rPr>
          <w:rFonts w:ascii="Aptos" w:hAnsi="Aptos" w:cs="Times New Roman"/>
        </w:rPr>
        <w:t xml:space="preserve">You are working on a banking system that manages various bank accounts (e.g., savings, checking, etc.). Create a template class Account&lt;T&gt; to store account details, where T can represent different currencies (like USD, EUR). Also, create a </w:t>
      </w:r>
      <w:proofErr w:type="spellStart"/>
      <w:r w:rsidR="00D765CE" w:rsidRPr="008965F5">
        <w:rPr>
          <w:rFonts w:ascii="Aptos" w:hAnsi="Aptos" w:cs="Times New Roman"/>
        </w:rPr>
        <w:t>BankManager</w:t>
      </w:r>
      <w:proofErr w:type="spellEnd"/>
      <w:r w:rsidR="00D765CE" w:rsidRPr="008965F5">
        <w:rPr>
          <w:rFonts w:ascii="Aptos" w:hAnsi="Aptos" w:cs="Times New Roman"/>
        </w:rPr>
        <w:t xml:space="preserve"> class to manage accounts in any currency and modify account balances.</w:t>
      </w:r>
    </w:p>
    <w:p w14:paraId="3ACBA524" w14:textId="77777777" w:rsidR="00D765CE" w:rsidRPr="006126EB" w:rsidRDefault="00D765CE" w:rsidP="0053736B">
      <w:pPr>
        <w:ind w:firstLine="720"/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Requirements:</w:t>
      </w:r>
    </w:p>
    <w:p w14:paraId="318B1C96" w14:textId="77777777" w:rsidR="00D765CE" w:rsidRPr="008965F5" w:rsidRDefault="00D765CE" w:rsidP="00D765CE">
      <w:pPr>
        <w:pStyle w:val="ListParagraph"/>
        <w:numPr>
          <w:ilvl w:val="1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Use templates to define the Account&lt;T&gt; class.</w:t>
      </w:r>
    </w:p>
    <w:p w14:paraId="40D47D69" w14:textId="77777777" w:rsidR="00D765CE" w:rsidRPr="008965F5" w:rsidRDefault="00D765CE" w:rsidP="00D765CE">
      <w:pPr>
        <w:pStyle w:val="ListParagraph"/>
        <w:numPr>
          <w:ilvl w:val="1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The </w:t>
      </w:r>
      <w:proofErr w:type="spellStart"/>
      <w:r w:rsidRPr="008965F5">
        <w:rPr>
          <w:rFonts w:ascii="Aptos" w:hAnsi="Aptos" w:cs="Times New Roman"/>
        </w:rPr>
        <w:t>BankManager</w:t>
      </w:r>
      <w:proofErr w:type="spellEnd"/>
      <w:r w:rsidRPr="008965F5">
        <w:rPr>
          <w:rFonts w:ascii="Aptos" w:hAnsi="Aptos" w:cs="Times New Roman"/>
        </w:rPr>
        <w:t xml:space="preserve"> class should access and modify the balance of any Account&lt;T&gt; object, no matter what type T is.</w:t>
      </w:r>
    </w:p>
    <w:p w14:paraId="3B1CEEE0" w14:textId="64AFDAAA" w:rsidR="00D765CE" w:rsidRPr="00D765CE" w:rsidRDefault="00D765CE" w:rsidP="00D765CE">
      <w:pPr>
        <w:pStyle w:val="ListParagraph"/>
        <w:numPr>
          <w:ilvl w:val="1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The </w:t>
      </w:r>
      <w:proofErr w:type="spellStart"/>
      <w:r w:rsidRPr="008965F5">
        <w:rPr>
          <w:rFonts w:ascii="Aptos" w:hAnsi="Aptos" w:cs="Times New Roman"/>
        </w:rPr>
        <w:t>BankManager</w:t>
      </w:r>
      <w:proofErr w:type="spellEnd"/>
      <w:r w:rsidRPr="008965F5">
        <w:rPr>
          <w:rFonts w:ascii="Aptos" w:hAnsi="Aptos" w:cs="Times New Roman"/>
        </w:rPr>
        <w:t xml:space="preserve"> class should be a friend of Account&lt;T&gt;.</w:t>
      </w:r>
    </w:p>
    <w:sectPr w:rsidR="00D765CE" w:rsidRPr="00D76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10161"/>
    <w:multiLevelType w:val="hybridMultilevel"/>
    <w:tmpl w:val="8E3885D2"/>
    <w:lvl w:ilvl="0" w:tplc="3E0A8A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47816"/>
    <w:multiLevelType w:val="multilevel"/>
    <w:tmpl w:val="78CC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6519C0"/>
    <w:multiLevelType w:val="hybridMultilevel"/>
    <w:tmpl w:val="93EE9F3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C7"/>
    <w:rsid w:val="00026353"/>
    <w:rsid w:val="00036560"/>
    <w:rsid w:val="00220E5B"/>
    <w:rsid w:val="0053736B"/>
    <w:rsid w:val="005836B6"/>
    <w:rsid w:val="0095668D"/>
    <w:rsid w:val="00AA0541"/>
    <w:rsid w:val="00B20D46"/>
    <w:rsid w:val="00CC3B06"/>
    <w:rsid w:val="00D007C7"/>
    <w:rsid w:val="00D521EC"/>
    <w:rsid w:val="00D7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1E77"/>
  <w15:chartTrackingRefBased/>
  <w15:docId w15:val="{B6AD0A0E-CA10-4C06-A6D4-44F0F5E0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68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Bibi</dc:creator>
  <cp:keywords/>
  <dc:description/>
  <cp:lastModifiedBy>Amna Bibi</cp:lastModifiedBy>
  <cp:revision>3</cp:revision>
  <dcterms:created xsi:type="dcterms:W3CDTF">2025-01-07T04:04:00Z</dcterms:created>
  <dcterms:modified xsi:type="dcterms:W3CDTF">2025-01-07T04:23:00Z</dcterms:modified>
</cp:coreProperties>
</file>